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D8D" w:rsidRDefault="006A7D8D" w:rsidP="00C32E01">
      <w:pPr>
        <w:spacing w:after="0"/>
        <w:jc w:val="center"/>
      </w:pPr>
    </w:p>
    <w:tbl>
      <w:tblPr>
        <w:tblpPr w:leftFromText="180" w:rightFromText="180" w:vertAnchor="text" w:horzAnchor="margin" w:tblpY="-441"/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334E5" w:rsidRPr="00D334E5" w:rsidTr="009836DC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334E5" w:rsidRPr="00D334E5" w:rsidRDefault="00D334E5" w:rsidP="00D33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4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Рассмотрено на заседании </w:t>
            </w:r>
          </w:p>
          <w:p w:rsidR="00D334E5" w:rsidRPr="00D334E5" w:rsidRDefault="003914D7" w:rsidP="00D33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0" wp14:anchorId="529DA210" wp14:editId="045F1576">
                  <wp:simplePos x="0" y="0"/>
                  <wp:positionH relativeFrom="column">
                    <wp:posOffset>2667635</wp:posOffset>
                  </wp:positionH>
                  <wp:positionV relativeFrom="page">
                    <wp:posOffset>332740</wp:posOffset>
                  </wp:positionV>
                  <wp:extent cx="2307590" cy="1076325"/>
                  <wp:effectExtent l="0" t="0" r="0" b="0"/>
                  <wp:wrapNone/>
                  <wp:docPr id="1" name="Рисунок 1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40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8429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едагогического совета</w:t>
            </w:r>
          </w:p>
          <w:p w:rsidR="00D334E5" w:rsidRPr="00D334E5" w:rsidRDefault="00D334E5" w:rsidP="00D33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4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Протокол № 10 от 27.06.2015 г.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334E5" w:rsidRPr="00D334E5" w:rsidRDefault="00605A2A" w:rsidP="009836D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7333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Утверждаю</w:t>
            </w:r>
          </w:p>
          <w:p w:rsidR="00D334E5" w:rsidRPr="00D334E5" w:rsidRDefault="00605A2A" w:rsidP="009836D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D334E5" w:rsidRPr="00D334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МОГАПОУ «МПТ»</w:t>
            </w:r>
          </w:p>
          <w:p w:rsidR="00D334E5" w:rsidRPr="00D334E5" w:rsidRDefault="00D334E5" w:rsidP="00D33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334E5" w:rsidRPr="00D334E5" w:rsidRDefault="00605A2A" w:rsidP="00D33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</w:t>
            </w:r>
            <w:r w:rsidR="00D334E5" w:rsidRPr="00D334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А.Ф. Сущик</w:t>
            </w:r>
          </w:p>
          <w:p w:rsidR="00D334E5" w:rsidRPr="00D334E5" w:rsidRDefault="00D334E5" w:rsidP="00D33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5A2A" w:rsidRDefault="00605A2A" w:rsidP="00D33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</w:p>
          <w:p w:rsidR="00D334E5" w:rsidRPr="00D334E5" w:rsidRDefault="00605A2A" w:rsidP="00D33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  <w:r w:rsidR="00D334E5" w:rsidRPr="00D334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Приказ № 57 от 03.09.2015 г.</w:t>
            </w:r>
          </w:p>
        </w:tc>
      </w:tr>
    </w:tbl>
    <w:p w:rsidR="00B513F1" w:rsidRDefault="00B513F1" w:rsidP="00C32E01">
      <w:pPr>
        <w:spacing w:after="0"/>
        <w:jc w:val="center"/>
      </w:pPr>
    </w:p>
    <w:p w:rsidR="006A7D8D" w:rsidRDefault="006A7D8D" w:rsidP="00C32E01">
      <w:pPr>
        <w:spacing w:after="0"/>
      </w:pPr>
      <w:bookmarkStart w:id="0" w:name="_GoBack"/>
      <w:bookmarkEnd w:id="0"/>
    </w:p>
    <w:p w:rsidR="00EE6848" w:rsidRDefault="00EE6848" w:rsidP="00C32E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32E01" w:rsidRPr="00EE6848" w:rsidRDefault="00916DE5" w:rsidP="00C32E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84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6A7D8D" w:rsidRPr="00EE6848" w:rsidRDefault="00494716" w:rsidP="00C32E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848">
        <w:rPr>
          <w:rFonts w:ascii="Times New Roman" w:hAnsi="Times New Roman" w:cs="Times New Roman"/>
          <w:b/>
          <w:sz w:val="28"/>
          <w:szCs w:val="28"/>
        </w:rPr>
        <w:t xml:space="preserve">о студенческом </w:t>
      </w:r>
      <w:r w:rsidR="00680925" w:rsidRPr="00EE6848">
        <w:rPr>
          <w:rFonts w:ascii="Times New Roman" w:hAnsi="Times New Roman" w:cs="Times New Roman"/>
          <w:b/>
          <w:sz w:val="28"/>
          <w:szCs w:val="28"/>
        </w:rPr>
        <w:t xml:space="preserve">общежитии </w:t>
      </w:r>
      <w:r w:rsidR="00916DE5" w:rsidRPr="00EE6848">
        <w:rPr>
          <w:rFonts w:ascii="Times New Roman" w:hAnsi="Times New Roman" w:cs="Times New Roman"/>
          <w:b/>
          <w:sz w:val="28"/>
          <w:szCs w:val="28"/>
        </w:rPr>
        <w:t xml:space="preserve"> Магаданского областного государственного </w:t>
      </w:r>
      <w:r w:rsidR="00680925" w:rsidRPr="00EE6848">
        <w:rPr>
          <w:rFonts w:ascii="Times New Roman" w:hAnsi="Times New Roman" w:cs="Times New Roman"/>
          <w:b/>
          <w:sz w:val="28"/>
          <w:szCs w:val="28"/>
        </w:rPr>
        <w:t>автономного профессионального образовательного учреждения «Магаданский промышленный техникум»</w:t>
      </w:r>
    </w:p>
    <w:p w:rsidR="006A7D8D" w:rsidRDefault="006A7D8D" w:rsidP="00C32E01">
      <w:pPr>
        <w:spacing w:after="0"/>
        <w:contextualSpacing/>
      </w:pPr>
    </w:p>
    <w:p w:rsidR="006A7D8D" w:rsidRPr="00916DE5" w:rsidRDefault="00EE6848" w:rsidP="00C32E01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A7D8D" w:rsidRPr="00916DE5">
        <w:rPr>
          <w:rFonts w:ascii="Times New Roman" w:hAnsi="Times New Roman" w:cs="Times New Roman"/>
          <w:sz w:val="28"/>
          <w:szCs w:val="28"/>
        </w:rPr>
        <w:t>.  Общие положения</w:t>
      </w:r>
    </w:p>
    <w:p w:rsidR="006A7D8D" w:rsidRPr="00916DE5" w:rsidRDefault="006A7D8D" w:rsidP="00C32E0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EE684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Настоящее Положение является локальным нормативным актом, выполнение которого обязательно для всех проживающих в студенческом общежитии.</w:t>
      </w:r>
    </w:p>
    <w:p w:rsidR="006A7D8D" w:rsidRPr="00916DE5" w:rsidRDefault="006A7D8D" w:rsidP="00C32E0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1.</w:t>
      </w:r>
      <w:r w:rsidR="00EE6848">
        <w:rPr>
          <w:rFonts w:ascii="Times New Roman" w:hAnsi="Times New Roman" w:cs="Times New Roman"/>
          <w:sz w:val="28"/>
          <w:szCs w:val="28"/>
        </w:rPr>
        <w:t>1.</w:t>
      </w:r>
      <w:r w:rsidRPr="00916DE5">
        <w:rPr>
          <w:rFonts w:ascii="Times New Roman" w:hAnsi="Times New Roman" w:cs="Times New Roman"/>
          <w:sz w:val="28"/>
          <w:szCs w:val="28"/>
        </w:rPr>
        <w:t xml:space="preserve"> Студенческое общежитие</w:t>
      </w:r>
      <w:r w:rsidR="0041379E">
        <w:rPr>
          <w:rFonts w:ascii="Times New Roman" w:hAnsi="Times New Roman" w:cs="Times New Roman"/>
          <w:sz w:val="28"/>
          <w:szCs w:val="28"/>
        </w:rPr>
        <w:t>Магаданского областного государственного автономного профессионального образовательного учреждения «Магаданский п</w:t>
      </w:r>
      <w:r w:rsidR="00D334E5">
        <w:rPr>
          <w:rFonts w:ascii="Times New Roman" w:hAnsi="Times New Roman" w:cs="Times New Roman"/>
          <w:sz w:val="28"/>
          <w:szCs w:val="28"/>
        </w:rPr>
        <w:t>ромышленный техникум» (далее – Т</w:t>
      </w:r>
      <w:r w:rsidR="0041379E">
        <w:rPr>
          <w:rFonts w:ascii="Times New Roman" w:hAnsi="Times New Roman" w:cs="Times New Roman"/>
          <w:sz w:val="28"/>
          <w:szCs w:val="28"/>
        </w:rPr>
        <w:t>ехникум)</w:t>
      </w:r>
      <w:r w:rsidRPr="00916DE5">
        <w:rPr>
          <w:rFonts w:ascii="Times New Roman" w:hAnsi="Times New Roman" w:cs="Times New Roman"/>
          <w:sz w:val="28"/>
          <w:szCs w:val="28"/>
        </w:rPr>
        <w:t xml:space="preserve"> предназначено для вре</w:t>
      </w:r>
      <w:r w:rsidR="0041379E">
        <w:rPr>
          <w:rFonts w:ascii="Times New Roman" w:hAnsi="Times New Roman" w:cs="Times New Roman"/>
          <w:sz w:val="28"/>
          <w:szCs w:val="28"/>
        </w:rPr>
        <w:t>менного проживания и размещения</w:t>
      </w:r>
      <w:r w:rsidRPr="00916DE5">
        <w:rPr>
          <w:rFonts w:ascii="Times New Roman" w:hAnsi="Times New Roman" w:cs="Times New Roman"/>
          <w:sz w:val="28"/>
          <w:szCs w:val="28"/>
        </w:rPr>
        <w:t>на период обучения - иногородних студентов</w:t>
      </w:r>
      <w:r w:rsidR="0041379E">
        <w:rPr>
          <w:rFonts w:ascii="Times New Roman" w:hAnsi="Times New Roman" w:cs="Times New Roman"/>
          <w:sz w:val="28"/>
          <w:szCs w:val="28"/>
        </w:rPr>
        <w:t>,</w:t>
      </w:r>
      <w:r w:rsidRPr="00916DE5">
        <w:rPr>
          <w:rFonts w:ascii="Times New Roman" w:hAnsi="Times New Roman" w:cs="Times New Roman"/>
          <w:sz w:val="28"/>
          <w:szCs w:val="28"/>
        </w:rPr>
        <w:t xml:space="preserve"> обуч</w:t>
      </w:r>
      <w:r w:rsidR="0041379E">
        <w:rPr>
          <w:rFonts w:ascii="Times New Roman" w:hAnsi="Times New Roman" w:cs="Times New Roman"/>
          <w:sz w:val="28"/>
          <w:szCs w:val="28"/>
        </w:rPr>
        <w:t>ающихся по очной форме обучения.</w:t>
      </w:r>
    </w:p>
    <w:p w:rsidR="006A7D8D" w:rsidRPr="00916DE5" w:rsidRDefault="00EE6848" w:rsidP="00C32E0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32E01">
        <w:rPr>
          <w:rFonts w:ascii="Times New Roman" w:hAnsi="Times New Roman" w:cs="Times New Roman"/>
          <w:sz w:val="28"/>
          <w:szCs w:val="28"/>
        </w:rPr>
        <w:t>2</w:t>
      </w:r>
      <w:r w:rsidR="006A7D8D" w:rsidRPr="00916DE5">
        <w:rPr>
          <w:rFonts w:ascii="Times New Roman" w:hAnsi="Times New Roman" w:cs="Times New Roman"/>
          <w:sz w:val="28"/>
          <w:szCs w:val="28"/>
        </w:rPr>
        <w:t>. Проживание в студенческом общежитии посторонних лиц, а также других организаций и учреждений не допускается.</w:t>
      </w:r>
    </w:p>
    <w:p w:rsidR="006A7D8D" w:rsidRPr="00916DE5" w:rsidRDefault="00EE6848" w:rsidP="00C32E0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32E01">
        <w:rPr>
          <w:rFonts w:ascii="Times New Roman" w:hAnsi="Times New Roman" w:cs="Times New Roman"/>
          <w:sz w:val="28"/>
          <w:szCs w:val="28"/>
        </w:rPr>
        <w:t>3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 В студенческих общежитиях в соответствии со строительными нормами и правилами организуются комнаты для самостоятельных занятий, комнаты отдыха, помещения для бытового обслуживания и общественного питания (душевые, умывальные комнаты, </w:t>
      </w:r>
      <w:proofErr w:type="spellStart"/>
      <w:r w:rsidR="006A7D8D" w:rsidRPr="00916DE5">
        <w:rPr>
          <w:rFonts w:ascii="Times New Roman" w:hAnsi="Times New Roman" w:cs="Times New Roman"/>
          <w:sz w:val="28"/>
          <w:szCs w:val="28"/>
        </w:rPr>
        <w:t>постирочные</w:t>
      </w:r>
      <w:proofErr w:type="spellEnd"/>
      <w:r w:rsidR="006A7D8D" w:rsidRPr="00916DE5">
        <w:rPr>
          <w:rFonts w:ascii="Times New Roman" w:hAnsi="Times New Roman" w:cs="Times New Roman"/>
          <w:sz w:val="28"/>
          <w:szCs w:val="28"/>
        </w:rPr>
        <w:t>, гладильные комнаты и т. д.).</w:t>
      </w:r>
    </w:p>
    <w:p w:rsidR="006A7D8D" w:rsidRPr="00916DE5" w:rsidRDefault="006A7D8D" w:rsidP="00C32E0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Помещения санитарно-бытового назначения выделяются и оснащаются в соответствии с Санитарными правилами устройства, оборудования и содержания студенческого общежития.</w:t>
      </w:r>
    </w:p>
    <w:p w:rsidR="00692736" w:rsidRDefault="00EE6848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32E01">
        <w:rPr>
          <w:rFonts w:ascii="Times New Roman" w:hAnsi="Times New Roman" w:cs="Times New Roman"/>
          <w:sz w:val="28"/>
          <w:szCs w:val="28"/>
        </w:rPr>
        <w:t>4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 Общее руководство работой в студенческом общежитии по укреплению и развитию материальной базы, созданию условий по безопасности </w:t>
      </w:r>
      <w:r w:rsidR="006A7D8D" w:rsidRPr="00916DE5">
        <w:rPr>
          <w:rFonts w:ascii="Times New Roman" w:hAnsi="Times New Roman" w:cs="Times New Roman"/>
          <w:sz w:val="28"/>
          <w:szCs w:val="28"/>
        </w:rPr>
        <w:lastRenderedPageBreak/>
        <w:t>проживающих, организации бытового обслуживания проживающих в общежитии возлагает</w:t>
      </w:r>
      <w:r w:rsidR="00F07FE7">
        <w:rPr>
          <w:rFonts w:ascii="Times New Roman" w:hAnsi="Times New Roman" w:cs="Times New Roman"/>
          <w:sz w:val="28"/>
          <w:szCs w:val="28"/>
        </w:rPr>
        <w:t>ся на администрацию техникума</w:t>
      </w:r>
      <w:r w:rsidR="006A7D8D" w:rsidRPr="00916DE5">
        <w:rPr>
          <w:rFonts w:ascii="Times New Roman" w:hAnsi="Times New Roman" w:cs="Times New Roman"/>
          <w:sz w:val="28"/>
          <w:szCs w:val="28"/>
        </w:rPr>
        <w:t>.</w:t>
      </w:r>
    </w:p>
    <w:p w:rsidR="006A7D8D" w:rsidRPr="00916DE5" w:rsidRDefault="00EE6848" w:rsidP="0069273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 Права и </w:t>
      </w:r>
      <w:proofErr w:type="gramStart"/>
      <w:r w:rsidR="006A7D8D" w:rsidRPr="00916DE5">
        <w:rPr>
          <w:rFonts w:ascii="Times New Roman" w:hAnsi="Times New Roman" w:cs="Times New Roman"/>
          <w:sz w:val="28"/>
          <w:szCs w:val="28"/>
        </w:rPr>
        <w:t>обязанности</w:t>
      </w:r>
      <w:proofErr w:type="gramEnd"/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проживающих в студенческом общежитии</w:t>
      </w:r>
      <w:r w:rsidR="00692736">
        <w:rPr>
          <w:rFonts w:ascii="Times New Roman" w:hAnsi="Times New Roman" w:cs="Times New Roman"/>
          <w:sz w:val="28"/>
          <w:szCs w:val="28"/>
        </w:rPr>
        <w:t>.</w:t>
      </w:r>
    </w:p>
    <w:p w:rsidR="006A7D8D" w:rsidRPr="00916DE5" w:rsidRDefault="00EE6848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32E01">
        <w:rPr>
          <w:rFonts w:ascii="Times New Roman" w:hAnsi="Times New Roman" w:cs="Times New Roman"/>
          <w:sz w:val="28"/>
          <w:szCs w:val="28"/>
        </w:rPr>
        <w:t>1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A7D8D" w:rsidRPr="00916DE5">
        <w:rPr>
          <w:rFonts w:ascii="Times New Roman" w:hAnsi="Times New Roman" w:cs="Times New Roman"/>
          <w:sz w:val="28"/>
          <w:szCs w:val="28"/>
        </w:rPr>
        <w:t>Проживающие</w:t>
      </w:r>
      <w:proofErr w:type="gramEnd"/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в студенческом общежитии имеют право: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проживать в закрепленном жилом помещении (комнате) в</w:t>
      </w:r>
      <w:r w:rsidR="00F80F4F">
        <w:rPr>
          <w:rFonts w:ascii="Times New Roman" w:hAnsi="Times New Roman" w:cs="Times New Roman"/>
          <w:sz w:val="28"/>
          <w:szCs w:val="28"/>
        </w:rPr>
        <w:t>есь срок обучения в техникуме</w:t>
      </w:r>
      <w:r w:rsidRPr="00916DE5">
        <w:rPr>
          <w:rFonts w:ascii="Times New Roman" w:hAnsi="Times New Roman" w:cs="Times New Roman"/>
          <w:sz w:val="28"/>
          <w:szCs w:val="28"/>
        </w:rPr>
        <w:t xml:space="preserve"> при условии соблюдения правил внутреннего распорядка;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пользоваться помещениями учебного и культурно-бытового назначения, оборудованием, инвентарем студенческого общежития;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переселяться с сог</w:t>
      </w:r>
      <w:r w:rsidR="00C643E7">
        <w:rPr>
          <w:rFonts w:ascii="Times New Roman" w:hAnsi="Times New Roman" w:cs="Times New Roman"/>
          <w:sz w:val="28"/>
          <w:szCs w:val="28"/>
        </w:rPr>
        <w:t>ласия администрации техникума</w:t>
      </w:r>
      <w:r w:rsidRPr="00916DE5">
        <w:rPr>
          <w:rFonts w:ascii="Times New Roman" w:hAnsi="Times New Roman" w:cs="Times New Roman"/>
          <w:sz w:val="28"/>
          <w:szCs w:val="28"/>
        </w:rPr>
        <w:t xml:space="preserve"> в другое жилое помещение (к</w:t>
      </w:r>
      <w:r w:rsidR="00C643E7">
        <w:rPr>
          <w:rFonts w:ascii="Times New Roman" w:hAnsi="Times New Roman" w:cs="Times New Roman"/>
          <w:sz w:val="28"/>
          <w:szCs w:val="28"/>
        </w:rPr>
        <w:t>омнату) студенческого общежития.</w:t>
      </w:r>
    </w:p>
    <w:p w:rsidR="006A7D8D" w:rsidRPr="00916DE5" w:rsidRDefault="00C32E01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A7D8D" w:rsidRPr="00916DE5">
        <w:rPr>
          <w:rFonts w:ascii="Times New Roman" w:hAnsi="Times New Roman" w:cs="Times New Roman"/>
          <w:sz w:val="28"/>
          <w:szCs w:val="28"/>
        </w:rPr>
        <w:t>.</w:t>
      </w:r>
      <w:r w:rsidR="00EE6848"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="006A7D8D" w:rsidRPr="00916DE5">
        <w:rPr>
          <w:rFonts w:ascii="Times New Roman" w:hAnsi="Times New Roman" w:cs="Times New Roman"/>
          <w:sz w:val="28"/>
          <w:szCs w:val="28"/>
        </w:rPr>
        <w:t>Проживающие</w:t>
      </w:r>
      <w:proofErr w:type="gramEnd"/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в студенческом общежитии обязаны: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строго соблюдать </w:t>
      </w:r>
      <w:r w:rsidR="000C220E">
        <w:rPr>
          <w:rFonts w:ascii="Times New Roman" w:hAnsi="Times New Roman" w:cs="Times New Roman"/>
          <w:sz w:val="28"/>
          <w:szCs w:val="28"/>
        </w:rPr>
        <w:t xml:space="preserve">данное </w:t>
      </w:r>
      <w:r w:rsidRPr="00916DE5">
        <w:rPr>
          <w:rFonts w:ascii="Times New Roman" w:hAnsi="Times New Roman" w:cs="Times New Roman"/>
          <w:sz w:val="28"/>
          <w:szCs w:val="28"/>
        </w:rPr>
        <w:t>Положение, Санитарные правила, Правила внутреннего распорядка студенческого общежития, техники безопасности, пожарной и общественной безопасности и др.;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бережно относиться к помещениям, оборудованию и инвентарю студенческого общежития,  экономно  расходовать электроэнергию и воду, соблюдать чистоту в жилых помещениях и местах общего пользования, ежедневно производить уборку в</w:t>
      </w:r>
      <w:r w:rsidR="000C220E">
        <w:rPr>
          <w:rFonts w:ascii="Times New Roman" w:hAnsi="Times New Roman" w:cs="Times New Roman"/>
          <w:sz w:val="28"/>
          <w:szCs w:val="28"/>
        </w:rPr>
        <w:t xml:space="preserve"> своих жилых помещениях</w:t>
      </w:r>
      <w:r w:rsidRPr="00916DE5">
        <w:rPr>
          <w:rFonts w:ascii="Times New Roman" w:hAnsi="Times New Roman" w:cs="Times New Roman"/>
          <w:sz w:val="28"/>
          <w:szCs w:val="28"/>
        </w:rPr>
        <w:t>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своевремен</w:t>
      </w:r>
      <w:r w:rsidR="000C220E">
        <w:rPr>
          <w:rFonts w:ascii="Times New Roman" w:hAnsi="Times New Roman" w:cs="Times New Roman"/>
          <w:sz w:val="28"/>
          <w:szCs w:val="28"/>
        </w:rPr>
        <w:t>но вносить плату за проживание;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выполнять положения заключенного с администрацией образовательного учреждения договора найма жилого помещения;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возмещать причиненный материальный ущерб в соответствии с законодательством Российской Федерации и заключенным договором найма жилого помещения.</w:t>
      </w:r>
    </w:p>
    <w:p w:rsidR="006A7D8D" w:rsidRPr="00916DE5" w:rsidRDefault="001B007B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32E01">
        <w:rPr>
          <w:rFonts w:ascii="Times New Roman" w:hAnsi="Times New Roman" w:cs="Times New Roman"/>
          <w:sz w:val="28"/>
          <w:szCs w:val="28"/>
        </w:rPr>
        <w:t>3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 Проживающие в студенческом общежитии на добровольной основе, с соблюдением правил охраны труда, </w:t>
      </w:r>
      <w:r w:rsidR="00D334E5">
        <w:rPr>
          <w:rFonts w:ascii="Times New Roman" w:hAnsi="Times New Roman" w:cs="Times New Roman"/>
          <w:sz w:val="28"/>
          <w:szCs w:val="28"/>
        </w:rPr>
        <w:t>привлекаются администрацией Т</w:t>
      </w:r>
      <w:r w:rsidR="000C220E">
        <w:rPr>
          <w:rFonts w:ascii="Times New Roman" w:hAnsi="Times New Roman" w:cs="Times New Roman"/>
          <w:sz w:val="28"/>
          <w:szCs w:val="28"/>
        </w:rPr>
        <w:t xml:space="preserve">ехникума 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во </w:t>
      </w:r>
      <w:proofErr w:type="spellStart"/>
      <w:r w:rsidR="006A7D8D" w:rsidRPr="00916DE5">
        <w:rPr>
          <w:rFonts w:ascii="Times New Roman" w:hAnsi="Times New Roman" w:cs="Times New Roman"/>
          <w:sz w:val="28"/>
          <w:szCs w:val="28"/>
        </w:rPr>
        <w:t>внеучебное</w:t>
      </w:r>
      <w:proofErr w:type="spellEnd"/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время: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к работам по самообслуживанию, благоустройству и озеленению территории общежития;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к систематическим генеральным уборкам помещений студенческого общежития и закрепленной территории;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lastRenderedPageBreak/>
        <w:t>- другим видам работ с учетом заключенного договора найма жилого помещения.</w:t>
      </w:r>
    </w:p>
    <w:p w:rsidR="006A7D8D" w:rsidRPr="00916DE5" w:rsidRDefault="001B007B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32E01">
        <w:rPr>
          <w:rFonts w:ascii="Times New Roman" w:hAnsi="Times New Roman" w:cs="Times New Roman"/>
          <w:sz w:val="28"/>
          <w:szCs w:val="28"/>
        </w:rPr>
        <w:t>4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 За нарушение правил проживания и правил внутреннего распорядка в студенческом общежитии </w:t>
      </w:r>
      <w:proofErr w:type="gramStart"/>
      <w:r w:rsidR="006A7D8D" w:rsidRPr="00916DE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проживающим могут быть применены меры общественного, наложены дисциплинарные </w:t>
      </w:r>
      <w:r w:rsidR="000C220E">
        <w:rPr>
          <w:rFonts w:ascii="Times New Roman" w:hAnsi="Times New Roman" w:cs="Times New Roman"/>
          <w:sz w:val="28"/>
          <w:szCs w:val="28"/>
        </w:rPr>
        <w:t>взыскания.</w:t>
      </w:r>
    </w:p>
    <w:p w:rsidR="006A7D8D" w:rsidRPr="00916DE5" w:rsidRDefault="001B007B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32E01">
        <w:rPr>
          <w:rFonts w:ascii="Times New Roman" w:hAnsi="Times New Roman" w:cs="Times New Roman"/>
          <w:sz w:val="28"/>
          <w:szCs w:val="28"/>
        </w:rPr>
        <w:t>5</w:t>
      </w:r>
      <w:r w:rsidR="006A7D8D" w:rsidRPr="00916DE5">
        <w:rPr>
          <w:rFonts w:ascii="Times New Roman" w:hAnsi="Times New Roman" w:cs="Times New Roman"/>
          <w:sz w:val="28"/>
          <w:szCs w:val="28"/>
        </w:rPr>
        <w:t>. Категорически запрещается: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появление в студенческом общежитии в нетрезвом состоянии, оскорбляющем честь и достоинство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>;</w:t>
      </w:r>
    </w:p>
    <w:p w:rsidR="006A7D8D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распитие спиртных напитков;</w:t>
      </w:r>
    </w:p>
    <w:p w:rsidR="008B1AE3" w:rsidRPr="00916DE5" w:rsidRDefault="008B1AE3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курение в комнатах, в местах общего пользования (туалеты, душевые,   кухня и т.п.)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хранение, употребление, распространение наркотических и психотропных веществ.</w:t>
      </w:r>
    </w:p>
    <w:p w:rsidR="006A7D8D" w:rsidRPr="00916DE5" w:rsidRDefault="00692736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3</w:t>
      </w:r>
      <w:r w:rsidR="006A7D8D" w:rsidRPr="00916DE5">
        <w:rPr>
          <w:rFonts w:ascii="Times New Roman" w:hAnsi="Times New Roman" w:cs="Times New Roman"/>
          <w:sz w:val="28"/>
          <w:szCs w:val="28"/>
        </w:rPr>
        <w:t>. Обязан</w:t>
      </w:r>
      <w:r w:rsidR="000C220E">
        <w:rPr>
          <w:rFonts w:ascii="Times New Roman" w:hAnsi="Times New Roman" w:cs="Times New Roman"/>
          <w:sz w:val="28"/>
          <w:szCs w:val="28"/>
        </w:rPr>
        <w:t>ности администрации техникума</w:t>
      </w:r>
    </w:p>
    <w:p w:rsidR="006A7D8D" w:rsidRPr="00916DE5" w:rsidRDefault="006A7D8D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6A7D8D" w:rsidRPr="00692736" w:rsidRDefault="00692736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32E01">
        <w:rPr>
          <w:rFonts w:ascii="Times New Roman" w:hAnsi="Times New Roman" w:cs="Times New Roman"/>
          <w:sz w:val="28"/>
          <w:szCs w:val="28"/>
        </w:rPr>
        <w:t>1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 Непосредственное руководство деятельностью студенческого общежития, организацией быта </w:t>
      </w:r>
      <w:proofErr w:type="gramStart"/>
      <w:r w:rsidR="006A7D8D" w:rsidRPr="00916DE5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="006A7D8D" w:rsidRPr="00916DE5">
        <w:rPr>
          <w:rFonts w:ascii="Times New Roman" w:hAnsi="Times New Roman" w:cs="Times New Roman"/>
          <w:sz w:val="28"/>
          <w:szCs w:val="28"/>
        </w:rPr>
        <w:t xml:space="preserve">, поддержанием в нем установленного порядка осуществляется </w:t>
      </w:r>
      <w:r w:rsidR="000C220E">
        <w:rPr>
          <w:rFonts w:ascii="Times New Roman" w:hAnsi="Times New Roman" w:cs="Times New Roman"/>
          <w:sz w:val="28"/>
          <w:szCs w:val="28"/>
        </w:rPr>
        <w:t>заместителем по учебно – воспитательной работе.</w:t>
      </w:r>
    </w:p>
    <w:p w:rsidR="006A7D8D" w:rsidRPr="00916DE5" w:rsidRDefault="00692736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32E01">
        <w:rPr>
          <w:rFonts w:ascii="Times New Roman" w:hAnsi="Times New Roman" w:cs="Times New Roman"/>
          <w:sz w:val="28"/>
          <w:szCs w:val="28"/>
        </w:rPr>
        <w:t>2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D334E5">
        <w:rPr>
          <w:rFonts w:ascii="Times New Roman" w:hAnsi="Times New Roman" w:cs="Times New Roman"/>
          <w:sz w:val="28"/>
          <w:szCs w:val="28"/>
        </w:rPr>
        <w:t>Т</w:t>
      </w:r>
      <w:r w:rsidR="00D5187E">
        <w:rPr>
          <w:rFonts w:ascii="Times New Roman" w:hAnsi="Times New Roman" w:cs="Times New Roman"/>
          <w:sz w:val="28"/>
          <w:szCs w:val="28"/>
        </w:rPr>
        <w:t>ехникума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обязана: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обеспечить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местами в студенческом общежитии в соответствии с установленными законодательством </w:t>
      </w:r>
      <w:r w:rsidR="00692736">
        <w:rPr>
          <w:rFonts w:ascii="Times New Roman" w:hAnsi="Times New Roman" w:cs="Times New Roman"/>
          <w:sz w:val="28"/>
          <w:szCs w:val="28"/>
        </w:rPr>
        <w:t xml:space="preserve">Российской Федерации, настоящим </w:t>
      </w:r>
      <w:r w:rsidRPr="00916DE5">
        <w:rPr>
          <w:rFonts w:ascii="Times New Roman" w:hAnsi="Times New Roman" w:cs="Times New Roman"/>
          <w:sz w:val="28"/>
          <w:szCs w:val="28"/>
        </w:rPr>
        <w:t>Положением, нормами проживания в общежитии;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заключать с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проживающими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и выполнять договоры найма жилого помещения;</w:t>
      </w:r>
    </w:p>
    <w:p w:rsidR="006A7D8D" w:rsidRPr="00916DE5" w:rsidRDefault="00453500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A7D8D" w:rsidRPr="00916DE5">
        <w:rPr>
          <w:rFonts w:ascii="Times New Roman" w:hAnsi="Times New Roman" w:cs="Times New Roman"/>
          <w:sz w:val="28"/>
          <w:szCs w:val="28"/>
        </w:rPr>
        <w:t>укомплектовывать студенческое общежитие мебелью, оборудованием, постельными принад</w:t>
      </w:r>
      <w:r w:rsidR="00692736">
        <w:rPr>
          <w:rFonts w:ascii="Times New Roman" w:hAnsi="Times New Roman" w:cs="Times New Roman"/>
          <w:sz w:val="28"/>
          <w:szCs w:val="28"/>
        </w:rPr>
        <w:t>лежностями и другим инвентарем;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укомплектовывать штаты студе</w:t>
      </w:r>
      <w:r w:rsidR="003A38B0">
        <w:rPr>
          <w:rFonts w:ascii="Times New Roman" w:hAnsi="Times New Roman" w:cs="Times New Roman"/>
          <w:sz w:val="28"/>
          <w:szCs w:val="28"/>
        </w:rPr>
        <w:t xml:space="preserve">нческих общежитий </w:t>
      </w:r>
      <w:r w:rsidRPr="00916DE5">
        <w:rPr>
          <w:rFonts w:ascii="Times New Roman" w:hAnsi="Times New Roman" w:cs="Times New Roman"/>
          <w:sz w:val="28"/>
          <w:szCs w:val="28"/>
        </w:rPr>
        <w:t xml:space="preserve"> в установленном порядке обслуживающим персоналом;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обеспечить предоставление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проживающим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в студенческом общежитии необход</w:t>
      </w:r>
      <w:r w:rsidR="003A38B0">
        <w:rPr>
          <w:rFonts w:ascii="Times New Roman" w:hAnsi="Times New Roman" w:cs="Times New Roman"/>
          <w:sz w:val="28"/>
          <w:szCs w:val="28"/>
        </w:rPr>
        <w:t>имых коммунальных и иных услуг;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обеспечивать необходимый тепловой режим и освещенность во всех помещениях студенческого общежития в соответствии с санитарными требованиями и правилами охраны труда;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lastRenderedPageBreak/>
        <w:t>- своевременно проводить капитальный и текущий ремонт студенческого общежития, инвентаря, оборудования, содержать в надлежащем порядке закрепленную территорию и зеленые насаждения;</w:t>
      </w:r>
    </w:p>
    <w:p w:rsidR="006A7D8D" w:rsidRPr="00916DE5" w:rsidRDefault="006A7D8D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обеспечивать на территории студенческого общежития охрану и соблюдение установленного пропускного режима.</w:t>
      </w:r>
    </w:p>
    <w:p w:rsidR="006A7D8D" w:rsidRPr="00916DE5" w:rsidRDefault="006A7D8D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92736" w:rsidP="00692736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7D8D" w:rsidRPr="00916DE5">
        <w:rPr>
          <w:rFonts w:ascii="Times New Roman" w:hAnsi="Times New Roman" w:cs="Times New Roman"/>
          <w:sz w:val="28"/>
          <w:szCs w:val="28"/>
        </w:rPr>
        <w:t>. Порядок заселения и выселения из студенческого общежития</w:t>
      </w:r>
    </w:p>
    <w:p w:rsidR="006A7D8D" w:rsidRPr="00916DE5" w:rsidRDefault="006A7D8D" w:rsidP="00692736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92736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32E01" w:rsidRPr="00C32E01">
        <w:rPr>
          <w:rFonts w:ascii="Times New Roman" w:hAnsi="Times New Roman" w:cs="Times New Roman"/>
          <w:sz w:val="28"/>
          <w:szCs w:val="28"/>
        </w:rPr>
        <w:t>1</w:t>
      </w:r>
      <w:r w:rsidR="006A7D8D" w:rsidRPr="00916DE5">
        <w:rPr>
          <w:rFonts w:ascii="Times New Roman" w:hAnsi="Times New Roman" w:cs="Times New Roman"/>
          <w:sz w:val="28"/>
          <w:szCs w:val="28"/>
        </w:rPr>
        <w:t>. Размещение обучающихся производится с соблюдение</w:t>
      </w:r>
      <w:r>
        <w:rPr>
          <w:rFonts w:ascii="Times New Roman" w:hAnsi="Times New Roman" w:cs="Times New Roman"/>
          <w:sz w:val="28"/>
          <w:szCs w:val="28"/>
        </w:rPr>
        <w:t>м установленных санитарных норм</w:t>
      </w:r>
      <w:proofErr w:type="gramStart"/>
      <w:r w:rsidR="003A38B0">
        <w:rPr>
          <w:rFonts w:ascii="Times New Roman" w:hAnsi="Times New Roman" w:cs="Times New Roman"/>
          <w:sz w:val="28"/>
          <w:szCs w:val="28"/>
        </w:rPr>
        <w:t>.</w:t>
      </w:r>
      <w:r w:rsidR="006A7D8D" w:rsidRPr="00916DE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A7D8D" w:rsidRPr="00916DE5">
        <w:rPr>
          <w:rFonts w:ascii="Times New Roman" w:hAnsi="Times New Roman" w:cs="Times New Roman"/>
          <w:sz w:val="28"/>
          <w:szCs w:val="28"/>
        </w:rPr>
        <w:t xml:space="preserve"> соответствии с Санитарными нормами и правилами жилое помещение (жилая комната) предоставляется из расчета не менее шести квадратных метров жилой площади на одного проживающего (п.1 ст. 105 Жилищного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6A7D8D" w:rsidRPr="00916DE5">
        <w:rPr>
          <w:rFonts w:ascii="Times New Roman" w:hAnsi="Times New Roman" w:cs="Times New Roman"/>
          <w:sz w:val="28"/>
          <w:szCs w:val="28"/>
        </w:rPr>
        <w:t>Вселение в общежитие производится</w:t>
      </w:r>
      <w:r w:rsidR="00E0211B">
        <w:rPr>
          <w:rFonts w:ascii="Times New Roman" w:hAnsi="Times New Roman" w:cs="Times New Roman"/>
          <w:sz w:val="28"/>
          <w:szCs w:val="28"/>
        </w:rPr>
        <w:t xml:space="preserve"> комендантом 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на основании приказа </w:t>
      </w:r>
      <w:r w:rsidR="00D334E5">
        <w:rPr>
          <w:rFonts w:ascii="Times New Roman" w:hAnsi="Times New Roman" w:cs="Times New Roman"/>
          <w:sz w:val="28"/>
          <w:szCs w:val="28"/>
        </w:rPr>
        <w:t>директора Т</w:t>
      </w:r>
      <w:r w:rsidR="00E0211B">
        <w:rPr>
          <w:rFonts w:ascii="Times New Roman" w:hAnsi="Times New Roman" w:cs="Times New Roman"/>
          <w:sz w:val="28"/>
          <w:szCs w:val="28"/>
        </w:rPr>
        <w:t>ехникума.</w:t>
      </w:r>
    </w:p>
    <w:p w:rsidR="006A7D8D" w:rsidRPr="00916DE5" w:rsidRDefault="00692736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A7D8D" w:rsidRPr="00916DE5">
        <w:rPr>
          <w:rFonts w:ascii="Times New Roman" w:hAnsi="Times New Roman" w:cs="Times New Roman"/>
          <w:sz w:val="28"/>
          <w:szCs w:val="28"/>
        </w:rPr>
        <w:t>2. Как правило, жилая комната закрепляется за проживающими студентами на весь пер</w:t>
      </w:r>
      <w:r w:rsidR="00E0211B">
        <w:rPr>
          <w:rFonts w:ascii="Times New Roman" w:hAnsi="Times New Roman" w:cs="Times New Roman"/>
          <w:sz w:val="28"/>
          <w:szCs w:val="28"/>
        </w:rPr>
        <w:t>иод обучения в техникуме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.Проживающие в студенческом общежитии и администрация </w:t>
      </w:r>
      <w:r w:rsidR="00683083">
        <w:rPr>
          <w:rFonts w:ascii="Times New Roman" w:hAnsi="Times New Roman" w:cs="Times New Roman"/>
          <w:sz w:val="28"/>
          <w:szCs w:val="28"/>
        </w:rPr>
        <w:t>техникума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заключают  договор  найма жилого поме</w:t>
      </w:r>
      <w:r w:rsidR="00E0211B">
        <w:rPr>
          <w:rFonts w:ascii="Times New Roman" w:hAnsi="Times New Roman" w:cs="Times New Roman"/>
          <w:sz w:val="28"/>
          <w:szCs w:val="28"/>
        </w:rPr>
        <w:t>щения в студенческом общежитии.</w:t>
      </w:r>
    </w:p>
    <w:p w:rsidR="006A7D8D" w:rsidRPr="00916DE5" w:rsidRDefault="00683083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32E01" w:rsidRPr="00C32E01">
        <w:rPr>
          <w:rFonts w:ascii="Times New Roman" w:hAnsi="Times New Roman" w:cs="Times New Roman"/>
          <w:sz w:val="28"/>
          <w:szCs w:val="28"/>
        </w:rPr>
        <w:t>3</w:t>
      </w:r>
      <w:r w:rsidR="006A7D8D" w:rsidRPr="00916DE5">
        <w:rPr>
          <w:rFonts w:ascii="Times New Roman" w:hAnsi="Times New Roman" w:cs="Times New Roman"/>
          <w:sz w:val="28"/>
          <w:szCs w:val="28"/>
        </w:rPr>
        <w:t>. При заселении в общежитие проживающие должны быть ознакомлены с Положением о студенческих общежитиях</w:t>
      </w:r>
      <w:r w:rsidR="00E0211B">
        <w:rPr>
          <w:rFonts w:ascii="Times New Roman" w:hAnsi="Times New Roman" w:cs="Times New Roman"/>
          <w:sz w:val="28"/>
          <w:szCs w:val="28"/>
        </w:rPr>
        <w:t>,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Правилами внутреннего распорядка в студенческом общежитии и Санитарными правилами; пройти соответствующий инструктаж под роспись по Правилам пожарной безопасности, по технике безопасности, по технике безопасности при эксплуатации электробытовых приборов и бытовой радиоаппаратуры.</w:t>
      </w:r>
    </w:p>
    <w:p w:rsidR="006A7D8D" w:rsidRPr="00916DE5" w:rsidRDefault="00C32E01" w:rsidP="0069273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2E01">
        <w:rPr>
          <w:rFonts w:ascii="Times New Roman" w:hAnsi="Times New Roman" w:cs="Times New Roman"/>
          <w:sz w:val="28"/>
          <w:szCs w:val="28"/>
        </w:rPr>
        <w:t>4</w:t>
      </w:r>
      <w:r w:rsidR="006A7D8D" w:rsidRPr="00916DE5">
        <w:rPr>
          <w:rFonts w:ascii="Times New Roman" w:hAnsi="Times New Roman" w:cs="Times New Roman"/>
          <w:sz w:val="28"/>
          <w:szCs w:val="28"/>
        </w:rPr>
        <w:t>.</w:t>
      </w:r>
      <w:r w:rsidR="00683083">
        <w:rPr>
          <w:rFonts w:ascii="Times New Roman" w:hAnsi="Times New Roman" w:cs="Times New Roman"/>
          <w:sz w:val="28"/>
          <w:szCs w:val="28"/>
        </w:rPr>
        <w:t>4.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 Регистрация проживающих в студенческом общежитии осуществляется в порядке, установленном органами внутренних дел в соответствии с законодательством Российской Федерации. Содействие в организации и оформлении регистрационного учета лиц, проживающих в общежитии, осуществляется администрацией</w:t>
      </w:r>
      <w:r w:rsidR="004445FA">
        <w:rPr>
          <w:rFonts w:ascii="Times New Roman" w:hAnsi="Times New Roman" w:cs="Times New Roman"/>
          <w:sz w:val="28"/>
          <w:szCs w:val="28"/>
        </w:rPr>
        <w:t>Т</w:t>
      </w:r>
      <w:r w:rsidR="00E0211B">
        <w:rPr>
          <w:rFonts w:ascii="Times New Roman" w:hAnsi="Times New Roman" w:cs="Times New Roman"/>
          <w:sz w:val="28"/>
          <w:szCs w:val="28"/>
        </w:rPr>
        <w:t>ехникума</w:t>
      </w:r>
      <w:r w:rsidR="006A7D8D" w:rsidRPr="00916DE5">
        <w:rPr>
          <w:rFonts w:ascii="Times New Roman" w:hAnsi="Times New Roman" w:cs="Times New Roman"/>
          <w:sz w:val="28"/>
          <w:szCs w:val="28"/>
        </w:rPr>
        <w:t>.</w:t>
      </w:r>
    </w:p>
    <w:p w:rsidR="00453500" w:rsidRDefault="00683083" w:rsidP="0045350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F33A8">
        <w:rPr>
          <w:rFonts w:ascii="Times New Roman" w:hAnsi="Times New Roman" w:cs="Times New Roman"/>
          <w:sz w:val="28"/>
          <w:szCs w:val="28"/>
        </w:rPr>
        <w:t>5. При отчислении из техникум</w:t>
      </w:r>
      <w:proofErr w:type="gramStart"/>
      <w:r w:rsidR="00EF33A8">
        <w:rPr>
          <w:rFonts w:ascii="Times New Roman" w:hAnsi="Times New Roman" w:cs="Times New Roman"/>
          <w:sz w:val="28"/>
          <w:szCs w:val="28"/>
        </w:rPr>
        <w:t>а</w:t>
      </w:r>
      <w:r w:rsidR="006A7D8D" w:rsidRPr="00916DE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A7D8D" w:rsidRPr="00916DE5">
        <w:rPr>
          <w:rFonts w:ascii="Times New Roman" w:hAnsi="Times New Roman" w:cs="Times New Roman"/>
          <w:sz w:val="28"/>
          <w:szCs w:val="28"/>
        </w:rPr>
        <w:t>в том числе и по его окончании) проживающие освобождают студенческое общежитие в трехдневный срок в соответствии с п. 2. ст. 105 Жилищно</w:t>
      </w:r>
      <w:r w:rsidR="00EF33A8">
        <w:rPr>
          <w:rFonts w:ascii="Times New Roman" w:hAnsi="Times New Roman" w:cs="Times New Roman"/>
          <w:sz w:val="28"/>
          <w:szCs w:val="28"/>
        </w:rPr>
        <w:t>го кодекса Российской Федерации.</w:t>
      </w:r>
    </w:p>
    <w:p w:rsidR="00453500" w:rsidRPr="00916DE5" w:rsidRDefault="00683083" w:rsidP="0045350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6A7D8D" w:rsidRPr="00916DE5">
        <w:rPr>
          <w:rFonts w:ascii="Times New Roman" w:hAnsi="Times New Roman" w:cs="Times New Roman"/>
          <w:sz w:val="28"/>
          <w:szCs w:val="28"/>
        </w:rPr>
        <w:t>. Оплата за проживание в студенческом общежитии</w:t>
      </w:r>
    </w:p>
    <w:p w:rsidR="006A7D8D" w:rsidRPr="00916DE5" w:rsidRDefault="00683083" w:rsidP="0068308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A7D8D" w:rsidRPr="00916DE5">
        <w:rPr>
          <w:rFonts w:ascii="Times New Roman" w:hAnsi="Times New Roman" w:cs="Times New Roman"/>
          <w:sz w:val="28"/>
          <w:szCs w:val="28"/>
        </w:rPr>
        <w:t>1. Размер платы за пользование студенческим общежитием уста</w:t>
      </w:r>
      <w:r w:rsidR="004445FA">
        <w:rPr>
          <w:rFonts w:ascii="Times New Roman" w:hAnsi="Times New Roman" w:cs="Times New Roman"/>
          <w:sz w:val="28"/>
          <w:szCs w:val="28"/>
        </w:rPr>
        <w:t>навливается приказом директора Т</w:t>
      </w:r>
      <w:r w:rsidR="00E0557E">
        <w:rPr>
          <w:rFonts w:ascii="Times New Roman" w:hAnsi="Times New Roman" w:cs="Times New Roman"/>
          <w:sz w:val="28"/>
          <w:szCs w:val="28"/>
        </w:rPr>
        <w:t>ехникума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7D8D" w:rsidRPr="00916DE5" w:rsidRDefault="00683083" w:rsidP="0068308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6A7D8D" w:rsidRPr="00916DE5">
        <w:rPr>
          <w:rFonts w:ascii="Times New Roman" w:hAnsi="Times New Roman" w:cs="Times New Roman"/>
          <w:sz w:val="28"/>
          <w:szCs w:val="28"/>
        </w:rPr>
        <w:t>Плата за пользование студенческим общежитием в текущем учебном году взимается с об</w:t>
      </w:r>
      <w:r w:rsidR="00E0557E">
        <w:rPr>
          <w:rFonts w:ascii="Times New Roman" w:hAnsi="Times New Roman" w:cs="Times New Roman"/>
          <w:sz w:val="28"/>
          <w:szCs w:val="28"/>
        </w:rPr>
        <w:t>учающихся ежемесячно до пятого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 числа месяца, следующего за истекшим месяцем, за все время их проживания и период каникул, т. е. за весь календарный год; при выезде обучающихся в каникулярный период плата за пользование постельными принадлежностями и дополнительные услуги не взимается.</w:t>
      </w:r>
      <w:proofErr w:type="gramEnd"/>
    </w:p>
    <w:p w:rsidR="006A7D8D" w:rsidRPr="00916DE5" w:rsidRDefault="00683083" w:rsidP="0068308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A7D8D" w:rsidRPr="00916DE5">
        <w:rPr>
          <w:rFonts w:ascii="Times New Roman" w:hAnsi="Times New Roman" w:cs="Times New Roman"/>
          <w:sz w:val="28"/>
          <w:szCs w:val="28"/>
        </w:rPr>
        <w:t>3. Пользование в жилых комнатах личными энергоемкими электроприборами и аппаратурой допускается с разрешения администрации студенческого общежития</w:t>
      </w:r>
      <w:r w:rsidR="004B14BD">
        <w:rPr>
          <w:rFonts w:ascii="Times New Roman" w:hAnsi="Times New Roman" w:cs="Times New Roman"/>
          <w:sz w:val="28"/>
          <w:szCs w:val="28"/>
        </w:rPr>
        <w:t>.</w:t>
      </w:r>
    </w:p>
    <w:p w:rsidR="006A7D8D" w:rsidRPr="00916DE5" w:rsidRDefault="006A7D8D" w:rsidP="0068308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5.</w:t>
      </w:r>
      <w:r w:rsidR="00683083">
        <w:rPr>
          <w:rFonts w:ascii="Times New Roman" w:hAnsi="Times New Roman" w:cs="Times New Roman"/>
          <w:sz w:val="28"/>
          <w:szCs w:val="28"/>
        </w:rPr>
        <w:t>4.</w:t>
      </w:r>
      <w:r w:rsidRPr="00916DE5">
        <w:rPr>
          <w:rFonts w:ascii="Times New Roman" w:hAnsi="Times New Roman" w:cs="Times New Roman"/>
          <w:sz w:val="28"/>
          <w:szCs w:val="28"/>
        </w:rPr>
        <w:t xml:space="preserve"> Внесение платы за проживание в студенческом общежитии должно производиться с выдачей </w:t>
      </w:r>
      <w:r w:rsidR="004B14BD">
        <w:rPr>
          <w:rFonts w:ascii="Times New Roman" w:hAnsi="Times New Roman" w:cs="Times New Roman"/>
          <w:sz w:val="28"/>
          <w:szCs w:val="28"/>
        </w:rPr>
        <w:t>квитанции</w:t>
      </w:r>
      <w:r w:rsidRPr="00916DE5">
        <w:rPr>
          <w:rFonts w:ascii="Times New Roman" w:hAnsi="Times New Roman" w:cs="Times New Roman"/>
          <w:sz w:val="28"/>
          <w:szCs w:val="28"/>
        </w:rPr>
        <w:t xml:space="preserve"> после произведенной оплаты.</w:t>
      </w:r>
    </w:p>
    <w:p w:rsidR="00494716" w:rsidRDefault="00494716" w:rsidP="006830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94716" w:rsidRDefault="00494716" w:rsidP="006830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5CB2" w:rsidRPr="00683083" w:rsidRDefault="00745CB2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45CB2" w:rsidRPr="00683083" w:rsidRDefault="00745CB2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45CB2" w:rsidRPr="00683083" w:rsidRDefault="00745CB2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45CB2" w:rsidRPr="00683083" w:rsidRDefault="00745CB2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45CB2" w:rsidRPr="00683083" w:rsidRDefault="00745CB2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45CB2" w:rsidRPr="00683083" w:rsidRDefault="00745CB2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45CB2" w:rsidRPr="00683083" w:rsidRDefault="00745CB2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45CB2" w:rsidRPr="00683083" w:rsidRDefault="00745CB2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45CB2" w:rsidRPr="00683083" w:rsidRDefault="00745CB2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3083" w:rsidRDefault="00683083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3083" w:rsidRDefault="00683083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3083" w:rsidRDefault="00683083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3083" w:rsidRDefault="00683083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3083" w:rsidRDefault="00683083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3083" w:rsidRDefault="00683083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3083" w:rsidRDefault="00683083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3083" w:rsidRDefault="00683083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3083" w:rsidRDefault="00683083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3083" w:rsidRDefault="00683083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87BD6" w:rsidRDefault="00287BD6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C32E01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A7D8D" w:rsidRPr="00916DE5" w:rsidRDefault="006A7D8D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745CB2" w:rsidRPr="00B513F1" w:rsidRDefault="006A7D8D" w:rsidP="00C32E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083">
        <w:rPr>
          <w:rFonts w:ascii="Times New Roman" w:hAnsi="Times New Roman" w:cs="Times New Roman"/>
          <w:b/>
          <w:sz w:val="28"/>
          <w:szCs w:val="28"/>
        </w:rPr>
        <w:t>Правила</w:t>
      </w:r>
    </w:p>
    <w:p w:rsidR="003C26A7" w:rsidRPr="00683083" w:rsidRDefault="006A7D8D" w:rsidP="00C32E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083">
        <w:rPr>
          <w:rFonts w:ascii="Times New Roman" w:hAnsi="Times New Roman" w:cs="Times New Roman"/>
          <w:b/>
          <w:sz w:val="28"/>
          <w:szCs w:val="28"/>
        </w:rPr>
        <w:t xml:space="preserve"> внутреннего распорядка студенческого общежития</w:t>
      </w:r>
      <w:r w:rsidR="003C26A7" w:rsidRPr="00683083">
        <w:rPr>
          <w:rFonts w:ascii="Times New Roman" w:hAnsi="Times New Roman" w:cs="Times New Roman"/>
          <w:b/>
          <w:sz w:val="28"/>
          <w:szCs w:val="28"/>
        </w:rPr>
        <w:t xml:space="preserve"> Магаданского областного государственного автономного профессионального образовательного учреждения «Магаданский промышленный техникум»</w:t>
      </w:r>
    </w:p>
    <w:p w:rsidR="006A7D8D" w:rsidRPr="00916DE5" w:rsidRDefault="006A7D8D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6A7D8D" w:rsidRDefault="003C26A7" w:rsidP="00683083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A7D8D" w:rsidRPr="00916DE5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683083" w:rsidRPr="00916DE5" w:rsidRDefault="00683083" w:rsidP="00683083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1.1. Правила внутреннего распорядка студенческого общежития (далее – настоящие Правила)  локальным нормативным  актом, выполнение которого обязательно для всех проживающих в студенческом общежитии.</w:t>
      </w:r>
    </w:p>
    <w:p w:rsidR="00287BD6" w:rsidRDefault="00287BD6" w:rsidP="00287BD6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7D8D" w:rsidRDefault="006A7D8D" w:rsidP="00287BD6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2. Порядок предоставления жилых помещенийи заселения в студенческое общежитие</w:t>
      </w:r>
    </w:p>
    <w:p w:rsidR="00287BD6" w:rsidRPr="00916DE5" w:rsidRDefault="00287BD6" w:rsidP="00287BD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2.1. Заселение обучающихся производи</w:t>
      </w:r>
      <w:r w:rsidR="003C26A7">
        <w:rPr>
          <w:rFonts w:ascii="Times New Roman" w:hAnsi="Times New Roman" w:cs="Times New Roman"/>
          <w:sz w:val="28"/>
          <w:szCs w:val="28"/>
        </w:rPr>
        <w:t xml:space="preserve">тся </w:t>
      </w:r>
      <w:r w:rsidR="004445FA">
        <w:rPr>
          <w:rFonts w:ascii="Times New Roman" w:hAnsi="Times New Roman" w:cs="Times New Roman"/>
          <w:sz w:val="28"/>
          <w:szCs w:val="28"/>
        </w:rPr>
        <w:t>на основании приказа директора Т</w:t>
      </w:r>
      <w:r w:rsidR="003C26A7">
        <w:rPr>
          <w:rFonts w:ascii="Times New Roman" w:hAnsi="Times New Roman" w:cs="Times New Roman"/>
          <w:sz w:val="28"/>
          <w:szCs w:val="28"/>
        </w:rPr>
        <w:t>ехникума</w:t>
      </w:r>
      <w:r w:rsidRPr="00916DE5">
        <w:rPr>
          <w:rFonts w:ascii="Times New Roman" w:hAnsi="Times New Roman" w:cs="Times New Roman"/>
          <w:sz w:val="28"/>
          <w:szCs w:val="28"/>
        </w:rPr>
        <w:t xml:space="preserve"> (списка) на заселение (далее - приказ о заселении), их личных заявлений и договора найма специализированного жилого помещения в студенческом общежитии (далее - договор найма жилого помещения).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2.2. Договор найма жилого помещения со студентом, нуждающимся в общежитии, заключается на основании приказа о заселении. Договоры найма жилого помещения составляются в двух экземплярах, один экземпляр хранится у проживающего, другой нах</w:t>
      </w:r>
      <w:r w:rsidR="004445FA">
        <w:rPr>
          <w:rFonts w:ascii="Times New Roman" w:hAnsi="Times New Roman" w:cs="Times New Roman"/>
          <w:sz w:val="28"/>
          <w:szCs w:val="28"/>
        </w:rPr>
        <w:t>одится в администрации Т</w:t>
      </w:r>
      <w:r w:rsidR="00FA6ADC">
        <w:rPr>
          <w:rFonts w:ascii="Times New Roman" w:hAnsi="Times New Roman" w:cs="Times New Roman"/>
          <w:sz w:val="28"/>
          <w:szCs w:val="28"/>
        </w:rPr>
        <w:t>ехникума</w:t>
      </w:r>
      <w:r w:rsidRPr="00916DE5">
        <w:rPr>
          <w:rFonts w:ascii="Times New Roman" w:hAnsi="Times New Roman" w:cs="Times New Roman"/>
          <w:sz w:val="28"/>
          <w:szCs w:val="28"/>
        </w:rPr>
        <w:t>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2.3. Вселение в общежитие производится </w:t>
      </w:r>
      <w:r w:rsidR="00FA6ADC">
        <w:rPr>
          <w:rFonts w:ascii="Times New Roman" w:hAnsi="Times New Roman" w:cs="Times New Roman"/>
          <w:sz w:val="28"/>
          <w:szCs w:val="28"/>
        </w:rPr>
        <w:t>комендантом общежития</w:t>
      </w:r>
      <w:r w:rsidRPr="00916D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2.4. При вселении в общежитие каждый обязан лично заключить договор найма жилого помещения и предоставить администрации общежити</w:t>
      </w:r>
      <w:r w:rsidR="00FA6ADC">
        <w:rPr>
          <w:rFonts w:ascii="Times New Roman" w:hAnsi="Times New Roman" w:cs="Times New Roman"/>
          <w:sz w:val="28"/>
          <w:szCs w:val="28"/>
        </w:rPr>
        <w:t>я</w:t>
      </w:r>
      <w:r w:rsidRPr="00916DE5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FA6ADC">
        <w:rPr>
          <w:rFonts w:ascii="Times New Roman" w:hAnsi="Times New Roman" w:cs="Times New Roman"/>
          <w:sz w:val="28"/>
          <w:szCs w:val="28"/>
        </w:rPr>
        <w:t>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2.5.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При заселении в общежитие студенты и должны быть ознакомлены с настоящими Правилами, Положением о студенческом общежитии, Санитарными правилами, пройти соответствующий инструктаж по правилам пожарной безопасности, общественной безопасности, по технике безопасности при эксплуатации бытовых электроприборов, ознакомиться с установленным порядком пользования личными бытовыми электроприборами и порядком освобождения мест в общежитии.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Инструктаж проводится</w:t>
      </w:r>
      <w:r w:rsidR="00FA6ADC">
        <w:rPr>
          <w:rFonts w:ascii="Times New Roman" w:hAnsi="Times New Roman" w:cs="Times New Roman"/>
          <w:sz w:val="28"/>
          <w:szCs w:val="28"/>
        </w:rPr>
        <w:t xml:space="preserve"> заместителем директора по учебно- производственной работе</w:t>
      </w:r>
      <w:r w:rsidRPr="00916DE5">
        <w:rPr>
          <w:rFonts w:ascii="Times New Roman" w:hAnsi="Times New Roman" w:cs="Times New Roman"/>
          <w:sz w:val="28"/>
          <w:szCs w:val="28"/>
        </w:rPr>
        <w:t>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lastRenderedPageBreak/>
        <w:t>2.6. Имущество общежития выдаётся под личную расписку каждого проживающего. Материальная ответственность за целостность и сохранность имущества возлагается на лиц, получивших это имущество.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2.7</w:t>
      </w:r>
      <w:r w:rsidR="00287BD6">
        <w:rPr>
          <w:rFonts w:ascii="Times New Roman" w:hAnsi="Times New Roman" w:cs="Times New Roman"/>
          <w:sz w:val="28"/>
          <w:szCs w:val="28"/>
        </w:rPr>
        <w:t>.</w:t>
      </w:r>
      <w:r w:rsidRPr="00916DE5">
        <w:rPr>
          <w:rFonts w:ascii="Times New Roman" w:hAnsi="Times New Roman" w:cs="Times New Roman"/>
          <w:sz w:val="28"/>
          <w:szCs w:val="28"/>
        </w:rPr>
        <w:t>Все проживающие в общежитии должны быть зарегистрированы в порядке, установленном Управлением Федеральной миграционной службой России. Содействие в организации и оформление регистрационного у</w:t>
      </w:r>
      <w:r w:rsidR="003D6CC6">
        <w:rPr>
          <w:rFonts w:ascii="Times New Roman" w:hAnsi="Times New Roman" w:cs="Times New Roman"/>
          <w:sz w:val="28"/>
          <w:szCs w:val="28"/>
        </w:rPr>
        <w:t>чёта осуществляется комендантом</w:t>
      </w:r>
      <w:r w:rsidRPr="00916DE5">
        <w:rPr>
          <w:rFonts w:ascii="Times New Roman" w:hAnsi="Times New Roman" w:cs="Times New Roman"/>
          <w:sz w:val="28"/>
          <w:szCs w:val="28"/>
        </w:rPr>
        <w:t xml:space="preserve"> общежития.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2.8. Размер оплаты за проживание в студенческом общежитии устанавливается в соответствии с законодательством Российско</w:t>
      </w:r>
      <w:r w:rsidR="004445FA">
        <w:rPr>
          <w:rFonts w:ascii="Times New Roman" w:hAnsi="Times New Roman" w:cs="Times New Roman"/>
          <w:sz w:val="28"/>
          <w:szCs w:val="28"/>
        </w:rPr>
        <w:t>й Федерации приказом директора Т</w:t>
      </w:r>
      <w:r w:rsidR="003D6CC6">
        <w:rPr>
          <w:rFonts w:ascii="Times New Roman" w:hAnsi="Times New Roman" w:cs="Times New Roman"/>
          <w:sz w:val="28"/>
          <w:szCs w:val="28"/>
        </w:rPr>
        <w:t>ехникума</w:t>
      </w:r>
      <w:r w:rsidRPr="00916DE5">
        <w:rPr>
          <w:rFonts w:ascii="Times New Roman" w:hAnsi="Times New Roman" w:cs="Times New Roman"/>
          <w:sz w:val="28"/>
          <w:szCs w:val="28"/>
        </w:rPr>
        <w:t>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2.</w:t>
      </w:r>
      <w:r w:rsidR="00745CB2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Плата за проживание в студенческом общежитии взимается с обучающихся за все время их проживания и период каникул, т. е. за полные 12 месяцев; при выезде обучающихся в каникулярный период или на практику плата за пользование постельными принадлежностями и за дополнительные услуги не взимается.</w:t>
      </w:r>
      <w:proofErr w:type="gramEnd"/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2.</w:t>
      </w:r>
      <w:r w:rsidR="00745CB2">
        <w:rPr>
          <w:rFonts w:ascii="Times New Roman" w:hAnsi="Times New Roman" w:cs="Times New Roman"/>
          <w:sz w:val="28"/>
          <w:szCs w:val="28"/>
        </w:rPr>
        <w:t>10</w:t>
      </w:r>
      <w:r w:rsidRPr="00916DE5">
        <w:rPr>
          <w:rFonts w:ascii="Times New Roman" w:hAnsi="Times New Roman" w:cs="Times New Roman"/>
          <w:sz w:val="28"/>
          <w:szCs w:val="28"/>
        </w:rPr>
        <w:t>. При отъезде на каникулы, на практику, отъезжающий должен проинформировать администрацию общежития, привести комнату в надлежащее санитарное состояние</w:t>
      </w:r>
      <w:r w:rsidR="003D6CC6">
        <w:rPr>
          <w:rFonts w:ascii="Times New Roman" w:hAnsi="Times New Roman" w:cs="Times New Roman"/>
          <w:sz w:val="28"/>
          <w:szCs w:val="28"/>
        </w:rPr>
        <w:t xml:space="preserve">, </w:t>
      </w:r>
      <w:r w:rsidRPr="00916DE5">
        <w:rPr>
          <w:rFonts w:ascii="Times New Roman" w:hAnsi="Times New Roman" w:cs="Times New Roman"/>
          <w:sz w:val="28"/>
          <w:szCs w:val="28"/>
        </w:rPr>
        <w:t>сдать коменданту ключи от комнаты и весь числящийся в ней инвентарь.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2.1</w:t>
      </w:r>
      <w:r w:rsidR="00745CB2">
        <w:rPr>
          <w:rFonts w:ascii="Times New Roman" w:hAnsi="Times New Roman" w:cs="Times New Roman"/>
          <w:sz w:val="28"/>
          <w:szCs w:val="28"/>
        </w:rPr>
        <w:t>1</w:t>
      </w:r>
      <w:r w:rsidRPr="00916DE5">
        <w:rPr>
          <w:rFonts w:ascii="Times New Roman" w:hAnsi="Times New Roman" w:cs="Times New Roman"/>
          <w:sz w:val="28"/>
          <w:szCs w:val="28"/>
        </w:rPr>
        <w:t xml:space="preserve">. В случае расторжения договора найма жилого помещения, проживающий в трехдневный срок обязан освободить занимаемое место в общежитии, сдав </w:t>
      </w:r>
      <w:r w:rsidR="003D6CC6">
        <w:rPr>
          <w:rFonts w:ascii="Times New Roman" w:hAnsi="Times New Roman" w:cs="Times New Roman"/>
          <w:sz w:val="28"/>
          <w:szCs w:val="28"/>
        </w:rPr>
        <w:t xml:space="preserve">коменданту общежития </w:t>
      </w:r>
      <w:r w:rsidRPr="00916DE5">
        <w:rPr>
          <w:rFonts w:ascii="Times New Roman" w:hAnsi="Times New Roman" w:cs="Times New Roman"/>
          <w:sz w:val="28"/>
          <w:szCs w:val="28"/>
        </w:rPr>
        <w:t xml:space="preserve"> данное место в опрятном виде и весь полученный инвентарь в исправном состоянии.</w:t>
      </w:r>
    </w:p>
    <w:p w:rsidR="006A7D8D" w:rsidRPr="00916DE5" w:rsidRDefault="003D6CC6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745CB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Студенты</w:t>
      </w:r>
      <w:r w:rsidR="006A7D8D" w:rsidRPr="00916DE5">
        <w:rPr>
          <w:rFonts w:ascii="Times New Roman" w:hAnsi="Times New Roman" w:cs="Times New Roman"/>
          <w:sz w:val="28"/>
          <w:szCs w:val="28"/>
        </w:rPr>
        <w:t>, находящиеся в академическом отпуске, обязаны освободить занимаемые в общежитиях места.</w:t>
      </w:r>
    </w:p>
    <w:p w:rsidR="006A7D8D" w:rsidRPr="00916DE5" w:rsidRDefault="006A7D8D" w:rsidP="00287BD6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3. Порядок прохода в общежитие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993600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45CB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При проходе в общежитие 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лица, проживающие </w:t>
      </w:r>
      <w:r>
        <w:rPr>
          <w:rFonts w:ascii="Times New Roman" w:hAnsi="Times New Roman" w:cs="Times New Roman"/>
          <w:sz w:val="28"/>
          <w:szCs w:val="28"/>
        </w:rPr>
        <w:t>в общежитии, предъявляют студенческий билет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в раскрытом виде</w:t>
      </w:r>
      <w:r w:rsidR="00287BD6">
        <w:rPr>
          <w:rFonts w:ascii="Times New Roman" w:hAnsi="Times New Roman" w:cs="Times New Roman"/>
          <w:sz w:val="28"/>
          <w:szCs w:val="28"/>
        </w:rPr>
        <w:t>.</w:t>
      </w:r>
    </w:p>
    <w:p w:rsidR="006A7D8D" w:rsidRPr="00916DE5" w:rsidRDefault="00993600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6A7D8D" w:rsidRPr="00916DE5">
        <w:rPr>
          <w:rFonts w:ascii="Times New Roman" w:hAnsi="Times New Roman" w:cs="Times New Roman"/>
          <w:sz w:val="28"/>
          <w:szCs w:val="28"/>
        </w:rPr>
        <w:t>ица, не работающие</w:t>
      </w:r>
      <w:r>
        <w:rPr>
          <w:rFonts w:ascii="Times New Roman" w:hAnsi="Times New Roman" w:cs="Times New Roman"/>
          <w:sz w:val="28"/>
          <w:szCs w:val="28"/>
        </w:rPr>
        <w:t xml:space="preserve"> и не обучающиеся в техникуме, оставляют на вахте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документ, удостоверяющий личность, и сопровождаются </w:t>
      </w:r>
      <w:r w:rsidR="006A7D8D" w:rsidRPr="00916DE5">
        <w:rPr>
          <w:rFonts w:ascii="Times New Roman" w:hAnsi="Times New Roman" w:cs="Times New Roman"/>
          <w:sz w:val="28"/>
          <w:szCs w:val="28"/>
        </w:rPr>
        <w:lastRenderedPageBreak/>
        <w:t>лицамипроживающими в общежитии, к которым они пришли. В специальном журнале вахтер общежития записывает сведения о приглашённых лицах.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3.</w:t>
      </w:r>
      <w:r w:rsidR="00745CB2">
        <w:rPr>
          <w:rFonts w:ascii="Times New Roman" w:hAnsi="Times New Roman" w:cs="Times New Roman"/>
          <w:sz w:val="28"/>
          <w:szCs w:val="28"/>
        </w:rPr>
        <w:t>2</w:t>
      </w:r>
      <w:r w:rsidRPr="00916DE5">
        <w:rPr>
          <w:rFonts w:ascii="Times New Roman" w:hAnsi="Times New Roman" w:cs="Times New Roman"/>
          <w:sz w:val="28"/>
          <w:szCs w:val="28"/>
        </w:rPr>
        <w:t>. Приглашённые лица могут находиться в общежитии в согласованный с администрацией период. Ответственность за своевременный уход приглашённых и соблюдение ими настоящих Правил  несёт приглашающая сторона.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3.</w:t>
      </w:r>
      <w:r w:rsidR="00745CB2">
        <w:rPr>
          <w:rFonts w:ascii="Times New Roman" w:hAnsi="Times New Roman" w:cs="Times New Roman"/>
          <w:sz w:val="28"/>
          <w:szCs w:val="28"/>
        </w:rPr>
        <w:t>3</w:t>
      </w:r>
      <w:r w:rsidRPr="00916DE5">
        <w:rPr>
          <w:rFonts w:ascii="Times New Roman" w:hAnsi="Times New Roman" w:cs="Times New Roman"/>
          <w:sz w:val="28"/>
          <w:szCs w:val="28"/>
        </w:rPr>
        <w:t xml:space="preserve">. Вынос крупногабаритных вещей из общежития разрешается только при наличии </w:t>
      </w:r>
      <w:r w:rsidR="00993600">
        <w:rPr>
          <w:rFonts w:ascii="Times New Roman" w:hAnsi="Times New Roman" w:cs="Times New Roman"/>
          <w:sz w:val="28"/>
          <w:szCs w:val="28"/>
        </w:rPr>
        <w:t>разрешения коменданта общежития</w:t>
      </w:r>
      <w:r w:rsidRPr="00916DE5">
        <w:rPr>
          <w:rFonts w:ascii="Times New Roman" w:hAnsi="Times New Roman" w:cs="Times New Roman"/>
          <w:sz w:val="28"/>
          <w:szCs w:val="28"/>
        </w:rPr>
        <w:t>. При вносе крупногабаритных вещей происходит их регистрация заведующей студенческим общежитием в специальном журнале.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3.</w:t>
      </w:r>
      <w:r w:rsidR="00745CB2">
        <w:rPr>
          <w:rFonts w:ascii="Times New Roman" w:hAnsi="Times New Roman" w:cs="Times New Roman"/>
          <w:sz w:val="28"/>
          <w:szCs w:val="28"/>
        </w:rPr>
        <w:t>4</w:t>
      </w:r>
      <w:r w:rsidRPr="00916DE5">
        <w:rPr>
          <w:rFonts w:ascii="Times New Roman" w:hAnsi="Times New Roman" w:cs="Times New Roman"/>
          <w:sz w:val="28"/>
          <w:szCs w:val="28"/>
        </w:rPr>
        <w:t xml:space="preserve">. Родственники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в студенческом общежитии могут находиться в общежитии во время, отведенное администрацией общежития.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3.</w:t>
      </w:r>
      <w:r w:rsidR="00745CB2">
        <w:rPr>
          <w:rFonts w:ascii="Times New Roman" w:hAnsi="Times New Roman" w:cs="Times New Roman"/>
          <w:sz w:val="28"/>
          <w:szCs w:val="28"/>
        </w:rPr>
        <w:t>5</w:t>
      </w:r>
      <w:r w:rsidRPr="00916DE5">
        <w:rPr>
          <w:rFonts w:ascii="Times New Roman" w:hAnsi="Times New Roman" w:cs="Times New Roman"/>
          <w:sz w:val="28"/>
          <w:szCs w:val="28"/>
        </w:rPr>
        <w:t>. Лицам, выселенным из общежития, проход в общежитие не разрешается.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287BD6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4. Права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в студенческом общежитии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4.</w:t>
      </w:r>
      <w:r w:rsidR="00745CB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Проживающие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в студенческом общежитии имеют право: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проживать в закрепленной за ними жилой комнате весь срок обучения при условии выполнения условий настоящих Правил и договора найма;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пользоваться помещениями для самостоятельных занятий, помещениями культурно-бытового назначения, оборудованием, инвентарем общежития;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обращаться к администрации общежития с просьбами о своевременном ремонте, замене неисправного оборудования и инвентаря;</w:t>
      </w:r>
    </w:p>
    <w:p w:rsidR="006A7D8D" w:rsidRPr="00916DE5" w:rsidRDefault="00745CB2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пользоваться бытовой техникой с соблюдением правил техники безопасности, правил пожарной безопасности</w:t>
      </w:r>
      <w:r w:rsidR="00993600">
        <w:rPr>
          <w:rFonts w:ascii="Times New Roman" w:hAnsi="Times New Roman" w:cs="Times New Roman"/>
          <w:sz w:val="28"/>
          <w:szCs w:val="28"/>
        </w:rPr>
        <w:t>.</w:t>
      </w:r>
    </w:p>
    <w:p w:rsidR="00993600" w:rsidRDefault="00993600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287BD6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5. Обязанности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в студенческом общежитии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5.1</w:t>
      </w:r>
      <w:r w:rsidR="00287BD6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Проживающие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в студенческом общежитии обязаны: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выполнять условия заключенног</w:t>
      </w:r>
      <w:r w:rsidR="004445FA">
        <w:rPr>
          <w:rFonts w:ascii="Times New Roman" w:hAnsi="Times New Roman" w:cs="Times New Roman"/>
          <w:sz w:val="28"/>
          <w:szCs w:val="28"/>
        </w:rPr>
        <w:t>о с администрацией Т</w:t>
      </w:r>
      <w:r w:rsidR="00993600">
        <w:rPr>
          <w:rFonts w:ascii="Times New Roman" w:hAnsi="Times New Roman" w:cs="Times New Roman"/>
          <w:sz w:val="28"/>
          <w:szCs w:val="28"/>
        </w:rPr>
        <w:t xml:space="preserve">ехникума </w:t>
      </w:r>
      <w:r w:rsidRPr="00916DE5">
        <w:rPr>
          <w:rFonts w:ascii="Times New Roman" w:hAnsi="Times New Roman" w:cs="Times New Roman"/>
          <w:sz w:val="28"/>
          <w:szCs w:val="28"/>
        </w:rPr>
        <w:t>договора найма жилого помещения в студенческом общежитии;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в установленном порядке и сроки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предоставлять документы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для регистрации по месту пребывания</w:t>
      </w:r>
      <w:r w:rsidR="006C054E">
        <w:rPr>
          <w:rFonts w:ascii="Times New Roman" w:hAnsi="Times New Roman" w:cs="Times New Roman"/>
          <w:sz w:val="28"/>
          <w:szCs w:val="28"/>
        </w:rPr>
        <w:t>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lastRenderedPageBreak/>
        <w:t>- строго соблюдать пропускной режим;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принимать посетителей в отведенное администрацией общежития время;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своевременно вносить плату в установленных размерах за проживание в общежитии</w:t>
      </w:r>
      <w:r w:rsidR="006C054E">
        <w:rPr>
          <w:rFonts w:ascii="Times New Roman" w:hAnsi="Times New Roman" w:cs="Times New Roman"/>
          <w:sz w:val="28"/>
          <w:szCs w:val="28"/>
        </w:rPr>
        <w:t>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соблюдать тишину и не создавать препятствий другим проживающим в пользовании указанными помещениями;</w:t>
      </w:r>
    </w:p>
    <w:p w:rsidR="006A7D8D" w:rsidRPr="00916DE5" w:rsidRDefault="006C054E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 соблюдать настоящие Правила, Санитарные правила, правила техники безопасности, пожарной безопасности, общественной безопасности, правила эксплуатации бытовых приборов и т. д.;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соблюдать чистоту и порядок в жилых помещениях и местах общего пользования; производить уборку в своих жилых </w:t>
      </w:r>
      <w:r w:rsidR="00331372">
        <w:rPr>
          <w:rFonts w:ascii="Times New Roman" w:hAnsi="Times New Roman" w:cs="Times New Roman"/>
          <w:sz w:val="28"/>
          <w:szCs w:val="28"/>
        </w:rPr>
        <w:t xml:space="preserve">комнатах ежедневно, а на кухне </w:t>
      </w:r>
      <w:r w:rsidRPr="00916DE5">
        <w:rPr>
          <w:rFonts w:ascii="Times New Roman" w:hAnsi="Times New Roman" w:cs="Times New Roman"/>
          <w:sz w:val="28"/>
          <w:szCs w:val="28"/>
        </w:rPr>
        <w:t xml:space="preserve"> по установленному графику дежурств;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бережно относиться к помещениям, оборудованию и инвентарю;</w:t>
      </w:r>
    </w:p>
    <w:p w:rsidR="00331372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возмещать причиненный материальный ущерб в соответствии с действующим законодательством и договором найма жилого помещения;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уходя из комнаты закрывать форточки, окна и двери. Запасные ключи от комнаты хранить у администрации общежития;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экономно расходовать электроэнергию и воду;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по требованию администрации общежития предъявлять документ, удостоверяющий личность, предоставляющий право находиться в общежитии;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обеспечить возможность осмотра жилой комнаты администрацией общежития с целью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соблюдением настоящих Правил, проверки сохранности имущества, проведения профилактических и других видов работ.</w:t>
      </w:r>
    </w:p>
    <w:p w:rsidR="006A7D8D" w:rsidRPr="00916DE5" w:rsidRDefault="00331372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A7D8D" w:rsidRPr="00916DE5">
        <w:rPr>
          <w:rFonts w:ascii="Times New Roman" w:hAnsi="Times New Roman" w:cs="Times New Roman"/>
          <w:sz w:val="28"/>
          <w:szCs w:val="28"/>
        </w:rPr>
        <w:t>о планам студенческих советов, согласованных с администрацией общежития участвовать: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в благоустройстве и озеленении территорий,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в поддержании благополучного санитарного состояния помещений общежития и на прилегающей территории.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5.2.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Проживающим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в общежитии запрещается: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самовольно переселяться из одной комнаты в другую;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lastRenderedPageBreak/>
        <w:t>- незаконно проводить посторонних лиц в общежитие и (или) оставлять их на ночь; предоставлять жилую площадь для проживания другим лицам, в том числе проживающим в других комнатах общежития;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самовольно переносить инвентарь из одной комнаты в другую;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самовольно производить переделку электропроводки и ремонт электросети;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самовольно менять двери, устанавливать дополнительные замки на входную дверь комнаты, в которой они проживают, переделывать замки или менять их без разрешения администрации студенческого общежития;</w:t>
      </w:r>
    </w:p>
    <w:p w:rsidR="00B61458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выполнять в помещении работы или совершать другие действия, создающие повышенный шум и вибрацию, нарушающие нормальные условия проживания обучающихся в других жилых помещениях. С 23.00 до 08.00 часов пользование телевизорами, радиоприемниками, магнитофонами и другими громкогов</w:t>
      </w:r>
      <w:r w:rsidR="00B61458">
        <w:rPr>
          <w:rFonts w:ascii="Times New Roman" w:hAnsi="Times New Roman" w:cs="Times New Roman"/>
          <w:sz w:val="28"/>
          <w:szCs w:val="28"/>
        </w:rPr>
        <w:t>орящими устройствами запрещается.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наклеивать на стены жилой комнаты и в местах общего пользования, кроме специально отведенных для этой цели мест, объявления, расписания и т. п.;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курить в помещениях общежития;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появляться в студенческом общежитии в нетрезвом состоянии, оскорбляющем честь и достоинство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>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проносить в общежитие и распивать спиртные напитки;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хранить, употреблять, распространять наркотические и психотропные вещества.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использовать в жилом помещении источники открытого огня;- хранить и распространять взрывчатые и легковоспламеняющиеся вещества (в т. ч. </w:t>
      </w:r>
      <w:proofErr w:type="spellStart"/>
      <w:r w:rsidRPr="00916DE5">
        <w:rPr>
          <w:rFonts w:ascii="Times New Roman" w:hAnsi="Times New Roman" w:cs="Times New Roman"/>
          <w:sz w:val="28"/>
          <w:szCs w:val="28"/>
        </w:rPr>
        <w:t>фейверки</w:t>
      </w:r>
      <w:proofErr w:type="spellEnd"/>
      <w:r w:rsidRPr="00916DE5">
        <w:rPr>
          <w:rFonts w:ascii="Times New Roman" w:hAnsi="Times New Roman" w:cs="Times New Roman"/>
          <w:sz w:val="28"/>
          <w:szCs w:val="28"/>
        </w:rPr>
        <w:t>, бензин);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содержать в общежитии домашних и экзотических животных, рептилий;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хранить в комнате громоздкие вещи, мешающие другим проживающим пользоваться выделенным помещением;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стирать, мыть и сушить бельё, обувь вне мест, отведённых для этого;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оставлять мусор в местах общего пользования, выбрасывать мусор из окон;</w:t>
      </w:r>
    </w:p>
    <w:p w:rsidR="006A7D8D" w:rsidRPr="00916DE5" w:rsidRDefault="006A7D8D" w:rsidP="00287BD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участвовать в противоправных действиях (разборках, потасовках, драках и др.)</w:t>
      </w:r>
    </w:p>
    <w:p w:rsidR="006A7D8D" w:rsidRPr="00916DE5" w:rsidRDefault="006A7D8D" w:rsidP="00382D8B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lastRenderedPageBreak/>
        <w:t xml:space="preserve">6. Обязанности администрации </w:t>
      </w:r>
      <w:r w:rsidR="004445FA">
        <w:rPr>
          <w:rFonts w:ascii="Times New Roman" w:hAnsi="Times New Roman" w:cs="Times New Roman"/>
          <w:sz w:val="28"/>
          <w:szCs w:val="28"/>
        </w:rPr>
        <w:t>Т</w:t>
      </w:r>
      <w:r w:rsidR="00382D8B">
        <w:rPr>
          <w:rFonts w:ascii="Times New Roman" w:hAnsi="Times New Roman" w:cs="Times New Roman"/>
          <w:sz w:val="28"/>
          <w:szCs w:val="28"/>
        </w:rPr>
        <w:t>ехникума</w:t>
      </w:r>
    </w:p>
    <w:p w:rsidR="006A7D8D" w:rsidRPr="00916DE5" w:rsidRDefault="006A7D8D" w:rsidP="00382D8B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6.</w:t>
      </w:r>
      <w:r w:rsidR="00EE6848">
        <w:rPr>
          <w:rFonts w:ascii="Times New Roman" w:hAnsi="Times New Roman" w:cs="Times New Roman"/>
          <w:sz w:val="28"/>
          <w:szCs w:val="28"/>
        </w:rPr>
        <w:t xml:space="preserve">1. </w:t>
      </w:r>
      <w:r w:rsidRPr="00916DE5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382D8B">
        <w:rPr>
          <w:rFonts w:ascii="Times New Roman" w:hAnsi="Times New Roman" w:cs="Times New Roman"/>
          <w:sz w:val="28"/>
          <w:szCs w:val="28"/>
        </w:rPr>
        <w:t>техникума</w:t>
      </w:r>
      <w:r w:rsidRPr="00916DE5">
        <w:rPr>
          <w:rFonts w:ascii="Times New Roman" w:hAnsi="Times New Roman" w:cs="Times New Roman"/>
          <w:sz w:val="28"/>
          <w:szCs w:val="28"/>
        </w:rPr>
        <w:t xml:space="preserve"> обязана: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обеспечить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местами в студенческом общежитии в соответствии с установленными законодательством Российской Федерации, настоящим Положением, нормами проживания в общежитии;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производить вселение обучающихся в студенческое общежитие с учетом их материального положения;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заключать с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проживающими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и выполнять договоры найма жилого помещения;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укомплектовывать студенческое общежитие мебелью, оборудованием, постельными принадлежностями и другим инвентарем, исходя из Примерных норм оборудования общежитий мебелью и другим инвентарем;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укомплектовывать штаты студенческих общежитий в установленном порядке обслуживающим персоналом;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обеспечить содержание помещений студенческого общежития в надлежащем состоянии в соответствии с установленными санитарными правилами и нормами;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своевременно проводить капитальный и текущий ремонт студенческого общежития, инвентаря, оборудования, содержать в надлежащем порядке закрепленную территорию и зеленые насаждения;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обеспечивать необходимый тепловой режим и освещенность во всех помещениях студенческого общежития в соответствии с санитарными требованиями</w:t>
      </w:r>
      <w:r w:rsidR="000A72B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382D8B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7. Права администрации студенческого общежития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7.</w:t>
      </w:r>
      <w:r w:rsidR="00EE6848">
        <w:rPr>
          <w:rFonts w:ascii="Times New Roman" w:hAnsi="Times New Roman" w:cs="Times New Roman"/>
          <w:sz w:val="28"/>
          <w:szCs w:val="28"/>
        </w:rPr>
        <w:t xml:space="preserve">1. </w:t>
      </w:r>
      <w:r w:rsidRPr="00916DE5">
        <w:rPr>
          <w:rFonts w:ascii="Times New Roman" w:hAnsi="Times New Roman" w:cs="Times New Roman"/>
          <w:sz w:val="28"/>
          <w:szCs w:val="28"/>
        </w:rPr>
        <w:t xml:space="preserve"> Администрации студенческого общежития имеет право: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требовать в необходимых случаях от всех лиц, находящихся в общежитии предъявления паспорта</w:t>
      </w:r>
      <w:r w:rsidR="00787721">
        <w:rPr>
          <w:rFonts w:ascii="Times New Roman" w:hAnsi="Times New Roman" w:cs="Times New Roman"/>
          <w:sz w:val="28"/>
          <w:szCs w:val="28"/>
        </w:rPr>
        <w:t>, студенческого билета,</w:t>
      </w:r>
      <w:r w:rsidRPr="00916DE5">
        <w:rPr>
          <w:rFonts w:ascii="Times New Roman" w:hAnsi="Times New Roman" w:cs="Times New Roman"/>
          <w:sz w:val="28"/>
          <w:szCs w:val="28"/>
        </w:rPr>
        <w:t xml:space="preserve"> и др. документов, удостоверяющих личность;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lastRenderedPageBreak/>
        <w:t>- входить в любое помещение общежития для проверки санитарного состояния комнат, соблюдения паспортного режима, сохранности мебели и другого инвентаря;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требовать с виновных лиц возмещения ущерба в установленном порядке, причинённого неправильным использованием (порчей или потерей) имущества, инвентаря и другого оборудования общежития;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принимать решение о переселении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из одной комнаты в другую.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382D8B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8. Обязанности администрации студенческого общежития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8.</w:t>
      </w:r>
      <w:r w:rsidR="00787721">
        <w:rPr>
          <w:rFonts w:ascii="Times New Roman" w:hAnsi="Times New Roman" w:cs="Times New Roman"/>
          <w:sz w:val="28"/>
          <w:szCs w:val="28"/>
        </w:rPr>
        <w:t>1.</w:t>
      </w:r>
      <w:r w:rsidRPr="00916DE5">
        <w:rPr>
          <w:rFonts w:ascii="Times New Roman" w:hAnsi="Times New Roman" w:cs="Times New Roman"/>
          <w:sz w:val="28"/>
          <w:szCs w:val="28"/>
        </w:rPr>
        <w:t xml:space="preserve"> Администрация студенческого общежития обязана: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обеспечить противопожарную и общественную безопасность всех проживающих в студенческом общежитии;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при вселении в студенческое общежитие и дальнейшем проживании обучающихся информировать их о локальных нормативно-правовых актах, регулирующих вопросы проживания в студенческом общежитии;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вести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пропускной системой, паспортным режимом, вселением и выселением студентов;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обеспечить организацию регистрации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по месту пребывания;</w:t>
      </w:r>
    </w:p>
    <w:p w:rsidR="00787721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содержать помещения студенческого общежития в надлежащем состоянии в соответствии с установленными санитарными правилами и нормами;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укомплектовать общежитие мебелью, оборудованием, постельными принадлежностями и другим инвентарём;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обеспечить сохранность в общежитии мебели, оборудования, постельных принадлежностей и другого инвентаря;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выявлять и привлекать к ответственности лиц, виновных в порче помещений общежития, инвентаря, оборудования или утрате последних;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обеспечить ежедневный обход всех помещений общежития с целью выявления недостатков по их эксплуатации и санитарному содержанию; принимать своевременные меры по устранению выявленных недостатков;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lastRenderedPageBreak/>
        <w:t>- обеспечить проведение текущего ремонта общежития, инвентаря, оборудования, содержать в надлежащем порядке закрепленную за общежитием территорию, зеленые насаждения;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оперативно устранять неисправности в системах канализации, электроснабжения, водоснабжения общежития;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предоставить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проживающим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в общежитии право пользоваться бытовой техникой и аппаратурой при соблюдении ими техники безопасности и инструкций по пользованию бытовыми электроприборами</w:t>
      </w:r>
      <w:r w:rsidR="00787721">
        <w:rPr>
          <w:rFonts w:ascii="Times New Roman" w:hAnsi="Times New Roman" w:cs="Times New Roman"/>
          <w:sz w:val="28"/>
          <w:szCs w:val="28"/>
        </w:rPr>
        <w:t>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осуществлять мероприятия по улучшению жилищных и культурно-бытовых условий в студенческом общежитии, принимать меры по реализации предложений проживающих, информировать их о принятых решениях;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обеспечивать проживающих необходимым оборудованием, инвентарем, инструментом и материалами для проведения на добровольной основе работ по уборке общежития и закрепленной за общежитием территории;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следить за выселением проживающих лиц, закончивших обучение</w:t>
      </w:r>
      <w:r w:rsidR="00787721">
        <w:rPr>
          <w:rFonts w:ascii="Times New Roman" w:hAnsi="Times New Roman" w:cs="Times New Roman"/>
          <w:sz w:val="28"/>
          <w:szCs w:val="28"/>
        </w:rPr>
        <w:t xml:space="preserve"> или отчисленных из техникума</w:t>
      </w:r>
      <w:r w:rsidRPr="00916DE5">
        <w:rPr>
          <w:rFonts w:ascii="Times New Roman" w:hAnsi="Times New Roman" w:cs="Times New Roman"/>
          <w:sz w:val="28"/>
          <w:szCs w:val="28"/>
        </w:rPr>
        <w:t>, а также лиц, лишённых права проживания в общежитии.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Default="00EE6848" w:rsidP="00382D8B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A7D8D" w:rsidRPr="00916DE5">
        <w:rPr>
          <w:rFonts w:ascii="Times New Roman" w:hAnsi="Times New Roman" w:cs="Times New Roman"/>
          <w:sz w:val="28"/>
          <w:szCs w:val="28"/>
        </w:rPr>
        <w:t>. Ответственность за нарушение настоящих Правил</w:t>
      </w:r>
    </w:p>
    <w:p w:rsidR="00382D8B" w:rsidRPr="00916DE5" w:rsidRDefault="00382D8B" w:rsidP="00382D8B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EE6848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6A7D8D" w:rsidRPr="00916DE5">
        <w:rPr>
          <w:rFonts w:ascii="Times New Roman" w:hAnsi="Times New Roman" w:cs="Times New Roman"/>
          <w:sz w:val="28"/>
          <w:szCs w:val="28"/>
        </w:rPr>
        <w:t>За нарушение настоящих Правил к проживающим по представлению администрации общежития могут быть применены меры общественного и дисциплинарного воздействия в соответствии с действующим законодательством Российской Федерации, Уставом образовательного учреждения и настоящими Правилами.</w:t>
      </w:r>
      <w:proofErr w:type="gramEnd"/>
    </w:p>
    <w:p w:rsidR="006A7D8D" w:rsidRPr="00916DE5" w:rsidRDefault="00EE6848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A7D8D" w:rsidRPr="00916DE5">
        <w:rPr>
          <w:rFonts w:ascii="Times New Roman" w:hAnsi="Times New Roman" w:cs="Times New Roman"/>
          <w:sz w:val="28"/>
          <w:szCs w:val="28"/>
        </w:rPr>
        <w:t xml:space="preserve">.2. За нарушение </w:t>
      </w:r>
      <w:proofErr w:type="gramStart"/>
      <w:r w:rsidR="006A7D8D" w:rsidRPr="00916DE5">
        <w:rPr>
          <w:rFonts w:ascii="Times New Roman" w:hAnsi="Times New Roman" w:cs="Times New Roman"/>
          <w:sz w:val="28"/>
          <w:szCs w:val="28"/>
        </w:rPr>
        <w:t>проживающими</w:t>
      </w:r>
      <w:proofErr w:type="gramEnd"/>
      <w:r w:rsidR="006A7D8D" w:rsidRPr="00916DE5">
        <w:rPr>
          <w:rFonts w:ascii="Times New Roman" w:hAnsi="Times New Roman" w:cs="Times New Roman"/>
          <w:sz w:val="28"/>
          <w:szCs w:val="28"/>
        </w:rPr>
        <w:t xml:space="preserve"> правил внутреннего распорядка к ним применяются следующие дисциплинарные взыскания:</w:t>
      </w:r>
    </w:p>
    <w:p w:rsidR="006A7D8D" w:rsidRPr="00916DE5" w:rsidRDefault="00787721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замечание;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выговор;</w:t>
      </w:r>
    </w:p>
    <w:p w:rsidR="006A7D8D" w:rsidRPr="00916DE5" w:rsidRDefault="004445FA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отчисление из Т</w:t>
      </w:r>
      <w:r w:rsidR="00D93C30">
        <w:rPr>
          <w:rFonts w:ascii="Times New Roman" w:hAnsi="Times New Roman" w:cs="Times New Roman"/>
          <w:sz w:val="28"/>
          <w:szCs w:val="28"/>
        </w:rPr>
        <w:t xml:space="preserve">ехникума </w:t>
      </w:r>
      <w:r w:rsidR="006A7D8D" w:rsidRPr="00916DE5">
        <w:rPr>
          <w:rFonts w:ascii="Times New Roman" w:hAnsi="Times New Roman" w:cs="Times New Roman"/>
          <w:sz w:val="28"/>
          <w:szCs w:val="28"/>
        </w:rPr>
        <w:t>с расторжением договора найма жилого помещения в общежитии (п. 2 ст. 105 Жилищного кодекса Российской Федерации).</w:t>
      </w:r>
    </w:p>
    <w:p w:rsidR="006A7D8D" w:rsidRPr="00916DE5" w:rsidRDefault="00EE6848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6A7D8D" w:rsidRPr="00916DE5">
        <w:rPr>
          <w:rFonts w:ascii="Times New Roman" w:hAnsi="Times New Roman" w:cs="Times New Roman"/>
          <w:sz w:val="28"/>
          <w:szCs w:val="28"/>
        </w:rPr>
        <w:t>.3. Применение дисциплинарных взысканий оформляетс</w:t>
      </w:r>
      <w:r w:rsidR="004445FA">
        <w:rPr>
          <w:rFonts w:ascii="Times New Roman" w:hAnsi="Times New Roman" w:cs="Times New Roman"/>
          <w:sz w:val="28"/>
          <w:szCs w:val="28"/>
        </w:rPr>
        <w:t>я приказом директора Т</w:t>
      </w:r>
      <w:r w:rsidR="00D93C30">
        <w:rPr>
          <w:rFonts w:ascii="Times New Roman" w:hAnsi="Times New Roman" w:cs="Times New Roman"/>
          <w:sz w:val="28"/>
          <w:szCs w:val="28"/>
        </w:rPr>
        <w:t>ехникума.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382D8B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1</w:t>
      </w:r>
      <w:r w:rsidR="00EE6848">
        <w:rPr>
          <w:rFonts w:ascii="Times New Roman" w:hAnsi="Times New Roman" w:cs="Times New Roman"/>
          <w:sz w:val="28"/>
          <w:szCs w:val="28"/>
        </w:rPr>
        <w:t>0</w:t>
      </w:r>
      <w:r w:rsidRPr="00916DE5">
        <w:rPr>
          <w:rFonts w:ascii="Times New Roman" w:hAnsi="Times New Roman" w:cs="Times New Roman"/>
          <w:sz w:val="28"/>
          <w:szCs w:val="28"/>
        </w:rPr>
        <w:t xml:space="preserve">. Порядок выселения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из студенческого общежития</w:t>
      </w:r>
    </w:p>
    <w:p w:rsidR="006A7D8D" w:rsidRPr="00916DE5" w:rsidRDefault="006A7D8D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1</w:t>
      </w:r>
      <w:r w:rsidR="00EE6848">
        <w:rPr>
          <w:rFonts w:ascii="Times New Roman" w:hAnsi="Times New Roman" w:cs="Times New Roman"/>
          <w:sz w:val="28"/>
          <w:szCs w:val="28"/>
        </w:rPr>
        <w:t>0</w:t>
      </w:r>
      <w:r w:rsidRPr="00916DE5">
        <w:rPr>
          <w:rFonts w:ascii="Times New Roman" w:hAnsi="Times New Roman" w:cs="Times New Roman"/>
          <w:sz w:val="28"/>
          <w:szCs w:val="28"/>
        </w:rPr>
        <w:t>.</w:t>
      </w:r>
      <w:r w:rsidR="00EE6848">
        <w:rPr>
          <w:rFonts w:ascii="Times New Roman" w:hAnsi="Times New Roman" w:cs="Times New Roman"/>
          <w:sz w:val="28"/>
          <w:szCs w:val="28"/>
        </w:rPr>
        <w:t>1.</w:t>
      </w:r>
      <w:r w:rsidRPr="00916DE5">
        <w:rPr>
          <w:rFonts w:ascii="Times New Roman" w:hAnsi="Times New Roman" w:cs="Times New Roman"/>
          <w:sz w:val="28"/>
          <w:szCs w:val="28"/>
        </w:rPr>
        <w:t xml:space="preserve"> Выселение проживающих из общежития производит</w:t>
      </w:r>
      <w:r w:rsidR="00D93C30">
        <w:rPr>
          <w:rFonts w:ascii="Times New Roman" w:hAnsi="Times New Roman" w:cs="Times New Roman"/>
          <w:sz w:val="28"/>
          <w:szCs w:val="28"/>
        </w:rPr>
        <w:t xml:space="preserve">ся на основании приказа директора </w:t>
      </w:r>
      <w:r w:rsidR="004445FA">
        <w:rPr>
          <w:rFonts w:ascii="Times New Roman" w:hAnsi="Times New Roman" w:cs="Times New Roman"/>
          <w:sz w:val="28"/>
          <w:szCs w:val="28"/>
        </w:rPr>
        <w:t>Т</w:t>
      </w:r>
      <w:r w:rsidR="00D93C30">
        <w:rPr>
          <w:rFonts w:ascii="Times New Roman" w:hAnsi="Times New Roman" w:cs="Times New Roman"/>
          <w:sz w:val="28"/>
          <w:szCs w:val="28"/>
        </w:rPr>
        <w:t>ехникума</w:t>
      </w:r>
      <w:r w:rsidRPr="00916DE5">
        <w:rPr>
          <w:rFonts w:ascii="Times New Roman" w:hAnsi="Times New Roman" w:cs="Times New Roman"/>
          <w:sz w:val="28"/>
          <w:szCs w:val="28"/>
        </w:rPr>
        <w:t xml:space="preserve"> в случаях: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расторжения договора найма жилого помещения в общежитии по основаниям, предусмотренным в договоре;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по личному заявлению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>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 xml:space="preserve">- при отчислении </w:t>
      </w:r>
      <w:proofErr w:type="gramStart"/>
      <w:r w:rsidRPr="00916DE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16DE5">
        <w:rPr>
          <w:rFonts w:ascii="Times New Roman" w:hAnsi="Times New Roman" w:cs="Times New Roman"/>
          <w:sz w:val="28"/>
          <w:szCs w:val="28"/>
        </w:rPr>
        <w:t xml:space="preserve"> из образовательного учреждения по окончании срока обучения или по другим причинам;</w:t>
      </w:r>
    </w:p>
    <w:p w:rsidR="006A7D8D" w:rsidRPr="00916DE5" w:rsidRDefault="006A7D8D" w:rsidP="00382D8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6DE5">
        <w:rPr>
          <w:rFonts w:ascii="Times New Roman" w:hAnsi="Times New Roman" w:cs="Times New Roman"/>
          <w:sz w:val="28"/>
          <w:szCs w:val="28"/>
        </w:rPr>
        <w:t>- иных случаях, предусмотренных законодательством Российской Федерации.</w:t>
      </w:r>
    </w:p>
    <w:p w:rsidR="00502D50" w:rsidRDefault="00502D50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2D50" w:rsidRDefault="00502D50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2D50" w:rsidRDefault="00502D50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2D50" w:rsidRDefault="00502D50" w:rsidP="00287BD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2D50" w:rsidRDefault="00502D50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502D50" w:rsidRDefault="00502D50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502D50" w:rsidRDefault="00502D50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502D50" w:rsidRDefault="00502D50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6A7D8D" w:rsidRPr="00916DE5" w:rsidRDefault="006A7D8D" w:rsidP="00C32E0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sectPr w:rsidR="006A7D8D" w:rsidRPr="00916DE5" w:rsidSect="00EE6848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6A34"/>
    <w:rsid w:val="00003CC7"/>
    <w:rsid w:val="00006F4F"/>
    <w:rsid w:val="0001134B"/>
    <w:rsid w:val="0002411B"/>
    <w:rsid w:val="00033A26"/>
    <w:rsid w:val="0003602C"/>
    <w:rsid w:val="000550D6"/>
    <w:rsid w:val="00060BDB"/>
    <w:rsid w:val="00061357"/>
    <w:rsid w:val="00061F19"/>
    <w:rsid w:val="0006208F"/>
    <w:rsid w:val="0006490A"/>
    <w:rsid w:val="0007679F"/>
    <w:rsid w:val="00077BCA"/>
    <w:rsid w:val="000831CF"/>
    <w:rsid w:val="000849D7"/>
    <w:rsid w:val="000861AD"/>
    <w:rsid w:val="00086CAE"/>
    <w:rsid w:val="00087FFD"/>
    <w:rsid w:val="00093A07"/>
    <w:rsid w:val="00096054"/>
    <w:rsid w:val="00097DD5"/>
    <w:rsid w:val="000A0054"/>
    <w:rsid w:val="000A2D9E"/>
    <w:rsid w:val="000A2F8F"/>
    <w:rsid w:val="000A72BF"/>
    <w:rsid w:val="000B0090"/>
    <w:rsid w:val="000B185D"/>
    <w:rsid w:val="000C07C4"/>
    <w:rsid w:val="000C205A"/>
    <w:rsid w:val="000C220E"/>
    <w:rsid w:val="000C38C9"/>
    <w:rsid w:val="000C6196"/>
    <w:rsid w:val="000C775B"/>
    <w:rsid w:val="000D3805"/>
    <w:rsid w:val="000E0E37"/>
    <w:rsid w:val="000E2A3C"/>
    <w:rsid w:val="000F0029"/>
    <w:rsid w:val="000F4277"/>
    <w:rsid w:val="00103335"/>
    <w:rsid w:val="001102F2"/>
    <w:rsid w:val="0011231B"/>
    <w:rsid w:val="00112A5F"/>
    <w:rsid w:val="001175B9"/>
    <w:rsid w:val="00117D8E"/>
    <w:rsid w:val="00120CFA"/>
    <w:rsid w:val="00121579"/>
    <w:rsid w:val="00122EE1"/>
    <w:rsid w:val="001319FE"/>
    <w:rsid w:val="001349CF"/>
    <w:rsid w:val="00135656"/>
    <w:rsid w:val="0013764F"/>
    <w:rsid w:val="00142604"/>
    <w:rsid w:val="001435CA"/>
    <w:rsid w:val="00143B64"/>
    <w:rsid w:val="001446FD"/>
    <w:rsid w:val="001447B8"/>
    <w:rsid w:val="00146537"/>
    <w:rsid w:val="00146E02"/>
    <w:rsid w:val="001505E8"/>
    <w:rsid w:val="001533B6"/>
    <w:rsid w:val="00153BB6"/>
    <w:rsid w:val="001540F8"/>
    <w:rsid w:val="001559CA"/>
    <w:rsid w:val="00161ABC"/>
    <w:rsid w:val="001631B1"/>
    <w:rsid w:val="0016602B"/>
    <w:rsid w:val="0017656E"/>
    <w:rsid w:val="00180397"/>
    <w:rsid w:val="00180A38"/>
    <w:rsid w:val="001862A5"/>
    <w:rsid w:val="00190030"/>
    <w:rsid w:val="001935F3"/>
    <w:rsid w:val="001943B4"/>
    <w:rsid w:val="00195B16"/>
    <w:rsid w:val="001A0039"/>
    <w:rsid w:val="001A4462"/>
    <w:rsid w:val="001A6CCD"/>
    <w:rsid w:val="001B007B"/>
    <w:rsid w:val="001B1F09"/>
    <w:rsid w:val="001B493B"/>
    <w:rsid w:val="001B7410"/>
    <w:rsid w:val="001B7ECF"/>
    <w:rsid w:val="001C30AF"/>
    <w:rsid w:val="001D297C"/>
    <w:rsid w:val="001D2D6F"/>
    <w:rsid w:val="001D4128"/>
    <w:rsid w:val="001D64FE"/>
    <w:rsid w:val="001E1CCB"/>
    <w:rsid w:val="001E3C54"/>
    <w:rsid w:val="001E52E6"/>
    <w:rsid w:val="001E5329"/>
    <w:rsid w:val="001F1779"/>
    <w:rsid w:val="001F1CE1"/>
    <w:rsid w:val="001F37F1"/>
    <w:rsid w:val="001F46FB"/>
    <w:rsid w:val="0020194C"/>
    <w:rsid w:val="00202C3F"/>
    <w:rsid w:val="0020339F"/>
    <w:rsid w:val="00206BC9"/>
    <w:rsid w:val="00214681"/>
    <w:rsid w:val="0021657F"/>
    <w:rsid w:val="002252F9"/>
    <w:rsid w:val="00227ED7"/>
    <w:rsid w:val="00231AEB"/>
    <w:rsid w:val="00233560"/>
    <w:rsid w:val="002431D3"/>
    <w:rsid w:val="00245C1F"/>
    <w:rsid w:val="002464ED"/>
    <w:rsid w:val="002467F6"/>
    <w:rsid w:val="002529DA"/>
    <w:rsid w:val="0025483F"/>
    <w:rsid w:val="00255EF6"/>
    <w:rsid w:val="0025644E"/>
    <w:rsid w:val="00261C7A"/>
    <w:rsid w:val="0026348A"/>
    <w:rsid w:val="00263E08"/>
    <w:rsid w:val="0026459D"/>
    <w:rsid w:val="00264B28"/>
    <w:rsid w:val="00275B29"/>
    <w:rsid w:val="00281BB7"/>
    <w:rsid w:val="00282E4F"/>
    <w:rsid w:val="00287BD6"/>
    <w:rsid w:val="002A3DF6"/>
    <w:rsid w:val="002B2BE7"/>
    <w:rsid w:val="002B374B"/>
    <w:rsid w:val="002C1887"/>
    <w:rsid w:val="002C2FB5"/>
    <w:rsid w:val="002C50F9"/>
    <w:rsid w:val="002C65A6"/>
    <w:rsid w:val="002D1F84"/>
    <w:rsid w:val="002D2D60"/>
    <w:rsid w:val="002D5079"/>
    <w:rsid w:val="002D5F3A"/>
    <w:rsid w:val="002E3BF4"/>
    <w:rsid w:val="002F369A"/>
    <w:rsid w:val="003032D8"/>
    <w:rsid w:val="00305724"/>
    <w:rsid w:val="003065CA"/>
    <w:rsid w:val="0031076B"/>
    <w:rsid w:val="003114A4"/>
    <w:rsid w:val="00320041"/>
    <w:rsid w:val="003231C8"/>
    <w:rsid w:val="00331372"/>
    <w:rsid w:val="00333AB3"/>
    <w:rsid w:val="00334C4D"/>
    <w:rsid w:val="003358F6"/>
    <w:rsid w:val="00337218"/>
    <w:rsid w:val="00342882"/>
    <w:rsid w:val="0034430D"/>
    <w:rsid w:val="00345986"/>
    <w:rsid w:val="00346D46"/>
    <w:rsid w:val="00352EE0"/>
    <w:rsid w:val="003530A5"/>
    <w:rsid w:val="00362AA8"/>
    <w:rsid w:val="00363731"/>
    <w:rsid w:val="00371D61"/>
    <w:rsid w:val="003750E6"/>
    <w:rsid w:val="003753C6"/>
    <w:rsid w:val="003755FE"/>
    <w:rsid w:val="00382D8B"/>
    <w:rsid w:val="0038694F"/>
    <w:rsid w:val="00387BCD"/>
    <w:rsid w:val="0039060D"/>
    <w:rsid w:val="003914D7"/>
    <w:rsid w:val="003972D7"/>
    <w:rsid w:val="003A0188"/>
    <w:rsid w:val="003A07E8"/>
    <w:rsid w:val="003A38B0"/>
    <w:rsid w:val="003B067D"/>
    <w:rsid w:val="003B0969"/>
    <w:rsid w:val="003B123B"/>
    <w:rsid w:val="003B169B"/>
    <w:rsid w:val="003B55BE"/>
    <w:rsid w:val="003B7B60"/>
    <w:rsid w:val="003C26A7"/>
    <w:rsid w:val="003C3954"/>
    <w:rsid w:val="003C3E96"/>
    <w:rsid w:val="003C58DB"/>
    <w:rsid w:val="003C7BC8"/>
    <w:rsid w:val="003D6CC6"/>
    <w:rsid w:val="003D7FB0"/>
    <w:rsid w:val="003E4449"/>
    <w:rsid w:val="003E5DFC"/>
    <w:rsid w:val="003E5F48"/>
    <w:rsid w:val="003E73A2"/>
    <w:rsid w:val="003F368C"/>
    <w:rsid w:val="003F48A5"/>
    <w:rsid w:val="003F6B65"/>
    <w:rsid w:val="00404E8D"/>
    <w:rsid w:val="00406A8F"/>
    <w:rsid w:val="004117E7"/>
    <w:rsid w:val="00412909"/>
    <w:rsid w:val="0041379E"/>
    <w:rsid w:val="00414212"/>
    <w:rsid w:val="004208BE"/>
    <w:rsid w:val="004240CC"/>
    <w:rsid w:val="00424D70"/>
    <w:rsid w:val="00426289"/>
    <w:rsid w:val="00434F21"/>
    <w:rsid w:val="004352F7"/>
    <w:rsid w:val="00436E99"/>
    <w:rsid w:val="00440233"/>
    <w:rsid w:val="004402AD"/>
    <w:rsid w:val="00441B63"/>
    <w:rsid w:val="004432F0"/>
    <w:rsid w:val="004445FA"/>
    <w:rsid w:val="0044706F"/>
    <w:rsid w:val="004504C5"/>
    <w:rsid w:val="00452A6E"/>
    <w:rsid w:val="00453500"/>
    <w:rsid w:val="00454559"/>
    <w:rsid w:val="00455232"/>
    <w:rsid w:val="00466F1F"/>
    <w:rsid w:val="0046758C"/>
    <w:rsid w:val="00470E6D"/>
    <w:rsid w:val="004714FB"/>
    <w:rsid w:val="00472143"/>
    <w:rsid w:val="00472BA1"/>
    <w:rsid w:val="00472EBD"/>
    <w:rsid w:val="00476A34"/>
    <w:rsid w:val="00481850"/>
    <w:rsid w:val="00487CB7"/>
    <w:rsid w:val="0049041C"/>
    <w:rsid w:val="004906E7"/>
    <w:rsid w:val="00494716"/>
    <w:rsid w:val="004A2C03"/>
    <w:rsid w:val="004B05D8"/>
    <w:rsid w:val="004B14BD"/>
    <w:rsid w:val="004B2A51"/>
    <w:rsid w:val="004B3CAE"/>
    <w:rsid w:val="004B7E9B"/>
    <w:rsid w:val="004C249B"/>
    <w:rsid w:val="004C3F91"/>
    <w:rsid w:val="004C5503"/>
    <w:rsid w:val="004D59CB"/>
    <w:rsid w:val="004D5A69"/>
    <w:rsid w:val="004D6426"/>
    <w:rsid w:val="004D6466"/>
    <w:rsid w:val="004E15F2"/>
    <w:rsid w:val="004E2B0B"/>
    <w:rsid w:val="004E347D"/>
    <w:rsid w:val="004F0356"/>
    <w:rsid w:val="004F28D9"/>
    <w:rsid w:val="004F6BBE"/>
    <w:rsid w:val="00500F47"/>
    <w:rsid w:val="00501616"/>
    <w:rsid w:val="00502A43"/>
    <w:rsid w:val="00502D50"/>
    <w:rsid w:val="005032B8"/>
    <w:rsid w:val="00503CC0"/>
    <w:rsid w:val="00507B5F"/>
    <w:rsid w:val="00507D31"/>
    <w:rsid w:val="00510181"/>
    <w:rsid w:val="005121C8"/>
    <w:rsid w:val="0051352A"/>
    <w:rsid w:val="00514362"/>
    <w:rsid w:val="005153A8"/>
    <w:rsid w:val="00535527"/>
    <w:rsid w:val="00535C60"/>
    <w:rsid w:val="00542907"/>
    <w:rsid w:val="0054361E"/>
    <w:rsid w:val="00543D78"/>
    <w:rsid w:val="005468B5"/>
    <w:rsid w:val="005512E8"/>
    <w:rsid w:val="00552721"/>
    <w:rsid w:val="005558E6"/>
    <w:rsid w:val="005725A0"/>
    <w:rsid w:val="00575383"/>
    <w:rsid w:val="005773AC"/>
    <w:rsid w:val="00582486"/>
    <w:rsid w:val="0058261B"/>
    <w:rsid w:val="00586428"/>
    <w:rsid w:val="00592B69"/>
    <w:rsid w:val="00593A7E"/>
    <w:rsid w:val="00593B8A"/>
    <w:rsid w:val="005A22BE"/>
    <w:rsid w:val="005A45CB"/>
    <w:rsid w:val="005A4F2C"/>
    <w:rsid w:val="005B4DEE"/>
    <w:rsid w:val="005C08D8"/>
    <w:rsid w:val="005C1D51"/>
    <w:rsid w:val="005C753A"/>
    <w:rsid w:val="005D05EC"/>
    <w:rsid w:val="005D1026"/>
    <w:rsid w:val="005D3AA9"/>
    <w:rsid w:val="005D6D4E"/>
    <w:rsid w:val="005E76E0"/>
    <w:rsid w:val="005F16DD"/>
    <w:rsid w:val="006023BD"/>
    <w:rsid w:val="00602847"/>
    <w:rsid w:val="00605A2A"/>
    <w:rsid w:val="00606759"/>
    <w:rsid w:val="00610DC3"/>
    <w:rsid w:val="00620024"/>
    <w:rsid w:val="00621124"/>
    <w:rsid w:val="0062259C"/>
    <w:rsid w:val="00624180"/>
    <w:rsid w:val="00624260"/>
    <w:rsid w:val="00626125"/>
    <w:rsid w:val="00626861"/>
    <w:rsid w:val="006270D3"/>
    <w:rsid w:val="00633F86"/>
    <w:rsid w:val="00636734"/>
    <w:rsid w:val="00641909"/>
    <w:rsid w:val="0065261F"/>
    <w:rsid w:val="0065282C"/>
    <w:rsid w:val="006567BB"/>
    <w:rsid w:val="00665F58"/>
    <w:rsid w:val="0066643E"/>
    <w:rsid w:val="00670442"/>
    <w:rsid w:val="00671900"/>
    <w:rsid w:val="00672128"/>
    <w:rsid w:val="006731DD"/>
    <w:rsid w:val="006771BA"/>
    <w:rsid w:val="00680925"/>
    <w:rsid w:val="006820D9"/>
    <w:rsid w:val="00682908"/>
    <w:rsid w:val="00683083"/>
    <w:rsid w:val="00685352"/>
    <w:rsid w:val="00692736"/>
    <w:rsid w:val="00694795"/>
    <w:rsid w:val="006A18F3"/>
    <w:rsid w:val="006A35D6"/>
    <w:rsid w:val="006A50C6"/>
    <w:rsid w:val="006A7D8D"/>
    <w:rsid w:val="006B137A"/>
    <w:rsid w:val="006B35FE"/>
    <w:rsid w:val="006B62EB"/>
    <w:rsid w:val="006B7068"/>
    <w:rsid w:val="006C054E"/>
    <w:rsid w:val="006C4CA3"/>
    <w:rsid w:val="006C7124"/>
    <w:rsid w:val="006C7AF4"/>
    <w:rsid w:val="006E30DD"/>
    <w:rsid w:val="006E3C97"/>
    <w:rsid w:val="006E7CE5"/>
    <w:rsid w:val="0070574D"/>
    <w:rsid w:val="007079F0"/>
    <w:rsid w:val="007149D1"/>
    <w:rsid w:val="00716F80"/>
    <w:rsid w:val="00723B73"/>
    <w:rsid w:val="00724A3C"/>
    <w:rsid w:val="00730588"/>
    <w:rsid w:val="007321EB"/>
    <w:rsid w:val="00733332"/>
    <w:rsid w:val="0073571C"/>
    <w:rsid w:val="00735C74"/>
    <w:rsid w:val="007417F8"/>
    <w:rsid w:val="00741886"/>
    <w:rsid w:val="007445B2"/>
    <w:rsid w:val="00745CB2"/>
    <w:rsid w:val="00747276"/>
    <w:rsid w:val="00751DE5"/>
    <w:rsid w:val="00751E3A"/>
    <w:rsid w:val="00753084"/>
    <w:rsid w:val="007532CC"/>
    <w:rsid w:val="007535C4"/>
    <w:rsid w:val="00763FA5"/>
    <w:rsid w:val="0077395B"/>
    <w:rsid w:val="0077469D"/>
    <w:rsid w:val="00775291"/>
    <w:rsid w:val="007765BA"/>
    <w:rsid w:val="00783928"/>
    <w:rsid w:val="00786523"/>
    <w:rsid w:val="0078717B"/>
    <w:rsid w:val="00787721"/>
    <w:rsid w:val="00787C9C"/>
    <w:rsid w:val="007927DA"/>
    <w:rsid w:val="0079289A"/>
    <w:rsid w:val="00792FD7"/>
    <w:rsid w:val="007930B4"/>
    <w:rsid w:val="007962ED"/>
    <w:rsid w:val="007A07F6"/>
    <w:rsid w:val="007A0E29"/>
    <w:rsid w:val="007A51E0"/>
    <w:rsid w:val="007A6F31"/>
    <w:rsid w:val="007A75E1"/>
    <w:rsid w:val="007A7708"/>
    <w:rsid w:val="007A7EE0"/>
    <w:rsid w:val="007B302A"/>
    <w:rsid w:val="007B32B9"/>
    <w:rsid w:val="007B6F0D"/>
    <w:rsid w:val="007C148C"/>
    <w:rsid w:val="007C786A"/>
    <w:rsid w:val="007D2B8B"/>
    <w:rsid w:val="007E06A5"/>
    <w:rsid w:val="007E07C7"/>
    <w:rsid w:val="007F007D"/>
    <w:rsid w:val="007F327A"/>
    <w:rsid w:val="007F4F03"/>
    <w:rsid w:val="0080136E"/>
    <w:rsid w:val="0080236A"/>
    <w:rsid w:val="00810ED5"/>
    <w:rsid w:val="00814A9F"/>
    <w:rsid w:val="00817335"/>
    <w:rsid w:val="00827CC5"/>
    <w:rsid w:val="00827EBA"/>
    <w:rsid w:val="00831371"/>
    <w:rsid w:val="00832180"/>
    <w:rsid w:val="0083234D"/>
    <w:rsid w:val="008328B6"/>
    <w:rsid w:val="008341A4"/>
    <w:rsid w:val="00834B54"/>
    <w:rsid w:val="00836799"/>
    <w:rsid w:val="00837875"/>
    <w:rsid w:val="0084207D"/>
    <w:rsid w:val="00842933"/>
    <w:rsid w:val="00845873"/>
    <w:rsid w:val="00857AA8"/>
    <w:rsid w:val="00860D89"/>
    <w:rsid w:val="008622B8"/>
    <w:rsid w:val="00864930"/>
    <w:rsid w:val="00865022"/>
    <w:rsid w:val="00866285"/>
    <w:rsid w:val="00871977"/>
    <w:rsid w:val="00875ADB"/>
    <w:rsid w:val="00877C36"/>
    <w:rsid w:val="00880F8B"/>
    <w:rsid w:val="008813FF"/>
    <w:rsid w:val="00884308"/>
    <w:rsid w:val="0088430C"/>
    <w:rsid w:val="00887D81"/>
    <w:rsid w:val="00890C0C"/>
    <w:rsid w:val="00890C3B"/>
    <w:rsid w:val="00890C3F"/>
    <w:rsid w:val="008919CA"/>
    <w:rsid w:val="008A1684"/>
    <w:rsid w:val="008A443A"/>
    <w:rsid w:val="008A525C"/>
    <w:rsid w:val="008B1AE3"/>
    <w:rsid w:val="008B7548"/>
    <w:rsid w:val="008C5B71"/>
    <w:rsid w:val="008C7D6E"/>
    <w:rsid w:val="008D0A60"/>
    <w:rsid w:val="008D168B"/>
    <w:rsid w:val="008D3156"/>
    <w:rsid w:val="008D7712"/>
    <w:rsid w:val="008E1053"/>
    <w:rsid w:val="008E2830"/>
    <w:rsid w:val="008E3CFE"/>
    <w:rsid w:val="008E7009"/>
    <w:rsid w:val="008F1CAB"/>
    <w:rsid w:val="008F2EF7"/>
    <w:rsid w:val="009103D0"/>
    <w:rsid w:val="00912320"/>
    <w:rsid w:val="00913F6C"/>
    <w:rsid w:val="0091405A"/>
    <w:rsid w:val="009160BD"/>
    <w:rsid w:val="00916DE5"/>
    <w:rsid w:val="0092328D"/>
    <w:rsid w:val="00930158"/>
    <w:rsid w:val="0093098C"/>
    <w:rsid w:val="00935910"/>
    <w:rsid w:val="009379F5"/>
    <w:rsid w:val="00941257"/>
    <w:rsid w:val="00941963"/>
    <w:rsid w:val="0095027D"/>
    <w:rsid w:val="00951E12"/>
    <w:rsid w:val="00954F78"/>
    <w:rsid w:val="00960832"/>
    <w:rsid w:val="00962810"/>
    <w:rsid w:val="009716B2"/>
    <w:rsid w:val="00982563"/>
    <w:rsid w:val="009829E0"/>
    <w:rsid w:val="00983597"/>
    <w:rsid w:val="009836DC"/>
    <w:rsid w:val="00984F32"/>
    <w:rsid w:val="00986325"/>
    <w:rsid w:val="00993600"/>
    <w:rsid w:val="00996A87"/>
    <w:rsid w:val="00996F9D"/>
    <w:rsid w:val="00997C5A"/>
    <w:rsid w:val="009A0AF6"/>
    <w:rsid w:val="009A183E"/>
    <w:rsid w:val="009A1E86"/>
    <w:rsid w:val="009A55C4"/>
    <w:rsid w:val="009B32A5"/>
    <w:rsid w:val="009B79F7"/>
    <w:rsid w:val="009C036C"/>
    <w:rsid w:val="009C55C3"/>
    <w:rsid w:val="009D011B"/>
    <w:rsid w:val="009D12FB"/>
    <w:rsid w:val="009D2199"/>
    <w:rsid w:val="009D43D5"/>
    <w:rsid w:val="009D5B98"/>
    <w:rsid w:val="009E11F5"/>
    <w:rsid w:val="009E1D0F"/>
    <w:rsid w:val="009E70FB"/>
    <w:rsid w:val="009E7538"/>
    <w:rsid w:val="009F0E55"/>
    <w:rsid w:val="009F176F"/>
    <w:rsid w:val="009F237C"/>
    <w:rsid w:val="009F3571"/>
    <w:rsid w:val="009F3EB3"/>
    <w:rsid w:val="00A03DF1"/>
    <w:rsid w:val="00A053BC"/>
    <w:rsid w:val="00A05F3A"/>
    <w:rsid w:val="00A07D2C"/>
    <w:rsid w:val="00A14052"/>
    <w:rsid w:val="00A14283"/>
    <w:rsid w:val="00A14DFA"/>
    <w:rsid w:val="00A164C9"/>
    <w:rsid w:val="00A20D65"/>
    <w:rsid w:val="00A23AB0"/>
    <w:rsid w:val="00A24563"/>
    <w:rsid w:val="00A250D6"/>
    <w:rsid w:val="00A31064"/>
    <w:rsid w:val="00A32C69"/>
    <w:rsid w:val="00A345BC"/>
    <w:rsid w:val="00A37425"/>
    <w:rsid w:val="00A41DB3"/>
    <w:rsid w:val="00A50126"/>
    <w:rsid w:val="00A51FA9"/>
    <w:rsid w:val="00A52CB2"/>
    <w:rsid w:val="00A53312"/>
    <w:rsid w:val="00A552D3"/>
    <w:rsid w:val="00A6163B"/>
    <w:rsid w:val="00A637C3"/>
    <w:rsid w:val="00A65B85"/>
    <w:rsid w:val="00A72169"/>
    <w:rsid w:val="00A72D36"/>
    <w:rsid w:val="00A72DB9"/>
    <w:rsid w:val="00A72F16"/>
    <w:rsid w:val="00A738C3"/>
    <w:rsid w:val="00A74B7D"/>
    <w:rsid w:val="00A81DAA"/>
    <w:rsid w:val="00A85D95"/>
    <w:rsid w:val="00A866E6"/>
    <w:rsid w:val="00A876C8"/>
    <w:rsid w:val="00AA32CA"/>
    <w:rsid w:val="00AA61B3"/>
    <w:rsid w:val="00AA652A"/>
    <w:rsid w:val="00AB57AA"/>
    <w:rsid w:val="00AB5983"/>
    <w:rsid w:val="00AB63B7"/>
    <w:rsid w:val="00AC3582"/>
    <w:rsid w:val="00AC41E5"/>
    <w:rsid w:val="00AC6418"/>
    <w:rsid w:val="00AD1E71"/>
    <w:rsid w:val="00AD323D"/>
    <w:rsid w:val="00AE17AC"/>
    <w:rsid w:val="00AE2222"/>
    <w:rsid w:val="00AE2893"/>
    <w:rsid w:val="00AE2DCF"/>
    <w:rsid w:val="00AE2EC5"/>
    <w:rsid w:val="00AE4693"/>
    <w:rsid w:val="00AE5CC3"/>
    <w:rsid w:val="00AF1912"/>
    <w:rsid w:val="00AF636F"/>
    <w:rsid w:val="00B0070F"/>
    <w:rsid w:val="00B03F11"/>
    <w:rsid w:val="00B04DA5"/>
    <w:rsid w:val="00B13BEF"/>
    <w:rsid w:val="00B158B9"/>
    <w:rsid w:val="00B17FCC"/>
    <w:rsid w:val="00B2261A"/>
    <w:rsid w:val="00B26571"/>
    <w:rsid w:val="00B27FE9"/>
    <w:rsid w:val="00B3159C"/>
    <w:rsid w:val="00B322B9"/>
    <w:rsid w:val="00B32C84"/>
    <w:rsid w:val="00B33C12"/>
    <w:rsid w:val="00B342E4"/>
    <w:rsid w:val="00B35DF3"/>
    <w:rsid w:val="00B407A2"/>
    <w:rsid w:val="00B41D3D"/>
    <w:rsid w:val="00B42A22"/>
    <w:rsid w:val="00B438C8"/>
    <w:rsid w:val="00B506D2"/>
    <w:rsid w:val="00B50C63"/>
    <w:rsid w:val="00B513D5"/>
    <w:rsid w:val="00B513F1"/>
    <w:rsid w:val="00B572AA"/>
    <w:rsid w:val="00B57454"/>
    <w:rsid w:val="00B57A1A"/>
    <w:rsid w:val="00B60E18"/>
    <w:rsid w:val="00B61458"/>
    <w:rsid w:val="00B6757B"/>
    <w:rsid w:val="00B70C31"/>
    <w:rsid w:val="00B74885"/>
    <w:rsid w:val="00B77671"/>
    <w:rsid w:val="00B85C56"/>
    <w:rsid w:val="00B85FBB"/>
    <w:rsid w:val="00B91353"/>
    <w:rsid w:val="00BA0227"/>
    <w:rsid w:val="00BA614D"/>
    <w:rsid w:val="00BB576C"/>
    <w:rsid w:val="00BB7E60"/>
    <w:rsid w:val="00BC08D3"/>
    <w:rsid w:val="00BC192C"/>
    <w:rsid w:val="00BC1AE1"/>
    <w:rsid w:val="00BC6841"/>
    <w:rsid w:val="00BD0241"/>
    <w:rsid w:val="00BD0D04"/>
    <w:rsid w:val="00BD490B"/>
    <w:rsid w:val="00BD56CC"/>
    <w:rsid w:val="00BD65CA"/>
    <w:rsid w:val="00BD7A65"/>
    <w:rsid w:val="00BD7B35"/>
    <w:rsid w:val="00BE113D"/>
    <w:rsid w:val="00BE1E1C"/>
    <w:rsid w:val="00BE1EE7"/>
    <w:rsid w:val="00BE257E"/>
    <w:rsid w:val="00BE612D"/>
    <w:rsid w:val="00BE6D9B"/>
    <w:rsid w:val="00BE6E43"/>
    <w:rsid w:val="00BF07CC"/>
    <w:rsid w:val="00BF41EB"/>
    <w:rsid w:val="00BF581C"/>
    <w:rsid w:val="00C04735"/>
    <w:rsid w:val="00C06C84"/>
    <w:rsid w:val="00C06CD5"/>
    <w:rsid w:val="00C0730B"/>
    <w:rsid w:val="00C12286"/>
    <w:rsid w:val="00C14BC8"/>
    <w:rsid w:val="00C23409"/>
    <w:rsid w:val="00C24107"/>
    <w:rsid w:val="00C24840"/>
    <w:rsid w:val="00C277B5"/>
    <w:rsid w:val="00C32E01"/>
    <w:rsid w:val="00C344AC"/>
    <w:rsid w:val="00C42E65"/>
    <w:rsid w:val="00C45443"/>
    <w:rsid w:val="00C45B98"/>
    <w:rsid w:val="00C531FE"/>
    <w:rsid w:val="00C549A4"/>
    <w:rsid w:val="00C613BA"/>
    <w:rsid w:val="00C641AD"/>
    <w:rsid w:val="00C643E7"/>
    <w:rsid w:val="00C64768"/>
    <w:rsid w:val="00C65644"/>
    <w:rsid w:val="00C71F28"/>
    <w:rsid w:val="00C7238C"/>
    <w:rsid w:val="00C73A33"/>
    <w:rsid w:val="00C73A6F"/>
    <w:rsid w:val="00C77582"/>
    <w:rsid w:val="00C777C5"/>
    <w:rsid w:val="00C812CA"/>
    <w:rsid w:val="00C86BF5"/>
    <w:rsid w:val="00C917A8"/>
    <w:rsid w:val="00C979C1"/>
    <w:rsid w:val="00CA01CB"/>
    <w:rsid w:val="00CA0B2D"/>
    <w:rsid w:val="00CA1281"/>
    <w:rsid w:val="00CA411A"/>
    <w:rsid w:val="00CA6659"/>
    <w:rsid w:val="00CB2D20"/>
    <w:rsid w:val="00CB323D"/>
    <w:rsid w:val="00CB5DBC"/>
    <w:rsid w:val="00CB673B"/>
    <w:rsid w:val="00CC040E"/>
    <w:rsid w:val="00CC0DED"/>
    <w:rsid w:val="00CC1BCC"/>
    <w:rsid w:val="00CC1C31"/>
    <w:rsid w:val="00CC2B08"/>
    <w:rsid w:val="00CC35B7"/>
    <w:rsid w:val="00CC5541"/>
    <w:rsid w:val="00CC69EB"/>
    <w:rsid w:val="00CD401E"/>
    <w:rsid w:val="00CD76CA"/>
    <w:rsid w:val="00CE0698"/>
    <w:rsid w:val="00CE260B"/>
    <w:rsid w:val="00CF7874"/>
    <w:rsid w:val="00D03F91"/>
    <w:rsid w:val="00D05145"/>
    <w:rsid w:val="00D0574D"/>
    <w:rsid w:val="00D0594C"/>
    <w:rsid w:val="00D06147"/>
    <w:rsid w:val="00D124AB"/>
    <w:rsid w:val="00D12BB8"/>
    <w:rsid w:val="00D1437E"/>
    <w:rsid w:val="00D16F58"/>
    <w:rsid w:val="00D334E5"/>
    <w:rsid w:val="00D37D1A"/>
    <w:rsid w:val="00D40E34"/>
    <w:rsid w:val="00D43AD6"/>
    <w:rsid w:val="00D5187E"/>
    <w:rsid w:val="00D55260"/>
    <w:rsid w:val="00D563C5"/>
    <w:rsid w:val="00D57A06"/>
    <w:rsid w:val="00D6068F"/>
    <w:rsid w:val="00D62F78"/>
    <w:rsid w:val="00D67989"/>
    <w:rsid w:val="00D67D90"/>
    <w:rsid w:val="00D77538"/>
    <w:rsid w:val="00D81813"/>
    <w:rsid w:val="00D84F26"/>
    <w:rsid w:val="00D90992"/>
    <w:rsid w:val="00D911FB"/>
    <w:rsid w:val="00D931BA"/>
    <w:rsid w:val="00D93C30"/>
    <w:rsid w:val="00D94330"/>
    <w:rsid w:val="00D94EE7"/>
    <w:rsid w:val="00DA514A"/>
    <w:rsid w:val="00DB0F31"/>
    <w:rsid w:val="00DC0383"/>
    <w:rsid w:val="00DC0814"/>
    <w:rsid w:val="00DC3442"/>
    <w:rsid w:val="00DC5C87"/>
    <w:rsid w:val="00DC6F01"/>
    <w:rsid w:val="00DD3F83"/>
    <w:rsid w:val="00DD5647"/>
    <w:rsid w:val="00DE137C"/>
    <w:rsid w:val="00DE15D3"/>
    <w:rsid w:val="00DE4D20"/>
    <w:rsid w:val="00DE7F1D"/>
    <w:rsid w:val="00DF10AE"/>
    <w:rsid w:val="00DF4476"/>
    <w:rsid w:val="00DF511E"/>
    <w:rsid w:val="00DF58E2"/>
    <w:rsid w:val="00E0211B"/>
    <w:rsid w:val="00E02940"/>
    <w:rsid w:val="00E0557E"/>
    <w:rsid w:val="00E05E2C"/>
    <w:rsid w:val="00E06B4A"/>
    <w:rsid w:val="00E07038"/>
    <w:rsid w:val="00E120FC"/>
    <w:rsid w:val="00E14EFE"/>
    <w:rsid w:val="00E15E8D"/>
    <w:rsid w:val="00E219CB"/>
    <w:rsid w:val="00E23ACC"/>
    <w:rsid w:val="00E25EEA"/>
    <w:rsid w:val="00E32CBB"/>
    <w:rsid w:val="00E35652"/>
    <w:rsid w:val="00E370D0"/>
    <w:rsid w:val="00E44C45"/>
    <w:rsid w:val="00E4757B"/>
    <w:rsid w:val="00E4789F"/>
    <w:rsid w:val="00E47FF0"/>
    <w:rsid w:val="00E5140E"/>
    <w:rsid w:val="00E64829"/>
    <w:rsid w:val="00E64B83"/>
    <w:rsid w:val="00E77540"/>
    <w:rsid w:val="00E80775"/>
    <w:rsid w:val="00E8299B"/>
    <w:rsid w:val="00E82C92"/>
    <w:rsid w:val="00E854F1"/>
    <w:rsid w:val="00E85E06"/>
    <w:rsid w:val="00E928FD"/>
    <w:rsid w:val="00E952C6"/>
    <w:rsid w:val="00E96D67"/>
    <w:rsid w:val="00EA1474"/>
    <w:rsid w:val="00EA286E"/>
    <w:rsid w:val="00EA2E4C"/>
    <w:rsid w:val="00EA6C01"/>
    <w:rsid w:val="00EC3867"/>
    <w:rsid w:val="00EC48CD"/>
    <w:rsid w:val="00ED09F2"/>
    <w:rsid w:val="00ED6268"/>
    <w:rsid w:val="00EE1C0F"/>
    <w:rsid w:val="00EE4D95"/>
    <w:rsid w:val="00EE5373"/>
    <w:rsid w:val="00EE59DD"/>
    <w:rsid w:val="00EE6848"/>
    <w:rsid w:val="00EF33A8"/>
    <w:rsid w:val="00EF36EB"/>
    <w:rsid w:val="00EF6252"/>
    <w:rsid w:val="00F02D9F"/>
    <w:rsid w:val="00F03B67"/>
    <w:rsid w:val="00F06591"/>
    <w:rsid w:val="00F07FE7"/>
    <w:rsid w:val="00F12F29"/>
    <w:rsid w:val="00F174B8"/>
    <w:rsid w:val="00F212B5"/>
    <w:rsid w:val="00F2130F"/>
    <w:rsid w:val="00F21733"/>
    <w:rsid w:val="00F27B17"/>
    <w:rsid w:val="00F27CB9"/>
    <w:rsid w:val="00F27E5C"/>
    <w:rsid w:val="00F30A11"/>
    <w:rsid w:val="00F33653"/>
    <w:rsid w:val="00F33EDC"/>
    <w:rsid w:val="00F3409A"/>
    <w:rsid w:val="00F3544D"/>
    <w:rsid w:val="00F3624D"/>
    <w:rsid w:val="00F3670C"/>
    <w:rsid w:val="00F367E6"/>
    <w:rsid w:val="00F369B7"/>
    <w:rsid w:val="00F51C05"/>
    <w:rsid w:val="00F56F78"/>
    <w:rsid w:val="00F66ECC"/>
    <w:rsid w:val="00F70B35"/>
    <w:rsid w:val="00F803CE"/>
    <w:rsid w:val="00F80F4F"/>
    <w:rsid w:val="00F87688"/>
    <w:rsid w:val="00F90BF0"/>
    <w:rsid w:val="00F93366"/>
    <w:rsid w:val="00FA0A1B"/>
    <w:rsid w:val="00FA2E64"/>
    <w:rsid w:val="00FA346A"/>
    <w:rsid w:val="00FA6ADC"/>
    <w:rsid w:val="00FA78A8"/>
    <w:rsid w:val="00FB0A2D"/>
    <w:rsid w:val="00FB7198"/>
    <w:rsid w:val="00FC339A"/>
    <w:rsid w:val="00FC6EED"/>
    <w:rsid w:val="00FD2330"/>
    <w:rsid w:val="00FD572C"/>
    <w:rsid w:val="00FD6012"/>
    <w:rsid w:val="00FE548C"/>
    <w:rsid w:val="00FF5B52"/>
    <w:rsid w:val="00FF5FEC"/>
    <w:rsid w:val="00FF6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4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32E0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32E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3223</Words>
  <Characters>18377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ПРИЕМНАЯ</cp:lastModifiedBy>
  <cp:revision>4</cp:revision>
  <cp:lastPrinted>2016-01-19T01:14:00Z</cp:lastPrinted>
  <dcterms:created xsi:type="dcterms:W3CDTF">2016-01-04T02:38:00Z</dcterms:created>
  <dcterms:modified xsi:type="dcterms:W3CDTF">2016-01-19T01:14:00Z</dcterms:modified>
</cp:coreProperties>
</file>