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B99" w:rsidRDefault="00EF2B99" w:rsidP="00EF2B99">
      <w:pPr>
        <w:pStyle w:val="a6"/>
        <w:spacing w:line="276" w:lineRule="auto"/>
        <w:jc w:val="center"/>
        <w:rPr>
          <w:rStyle w:val="2"/>
          <w:rFonts w:ascii="Times New Roman" w:hAnsi="Times New Roman" w:cs="Times New Roman"/>
          <w:sz w:val="24"/>
          <w:szCs w:val="24"/>
        </w:rPr>
      </w:pPr>
      <w:bookmarkStart w:id="0" w:name="_GoBack"/>
      <w:bookmarkStart w:id="1" w:name="bookmark0"/>
      <w:bookmarkEnd w:id="0"/>
      <w:r w:rsidRPr="00394048">
        <w:rPr>
          <w:rStyle w:val="2"/>
          <w:rFonts w:ascii="Times New Roman" w:hAnsi="Times New Roman" w:cs="Times New Roman"/>
          <w:sz w:val="24"/>
          <w:szCs w:val="24"/>
        </w:rPr>
        <w:t xml:space="preserve">МАГАДАНСКОЕ ОБЛАСТНОЕ ГОСУДАРСТВЕННОЕ АВТОНОМНОЕ </w:t>
      </w:r>
      <w:r>
        <w:rPr>
          <w:rStyle w:val="2"/>
          <w:rFonts w:ascii="Times New Roman" w:hAnsi="Times New Roman" w:cs="Times New Roman"/>
          <w:sz w:val="24"/>
          <w:szCs w:val="24"/>
        </w:rPr>
        <w:t xml:space="preserve"> </w:t>
      </w:r>
    </w:p>
    <w:p w:rsidR="00EF2B99" w:rsidRPr="00394048" w:rsidRDefault="00EF2B99" w:rsidP="00EF2B99">
      <w:pPr>
        <w:pStyle w:val="a6"/>
        <w:spacing w:line="276" w:lineRule="auto"/>
        <w:jc w:val="center"/>
        <w:rPr>
          <w:rStyle w:val="2"/>
          <w:rFonts w:ascii="Times New Roman" w:hAnsi="Times New Roman" w:cs="Times New Roman"/>
          <w:b/>
          <w:sz w:val="24"/>
          <w:szCs w:val="24"/>
        </w:rPr>
      </w:pPr>
      <w:r w:rsidRPr="00394048">
        <w:rPr>
          <w:rStyle w:val="2"/>
          <w:rFonts w:ascii="Times New Roman" w:hAnsi="Times New Roman" w:cs="Times New Roman"/>
          <w:sz w:val="24"/>
          <w:szCs w:val="24"/>
        </w:rPr>
        <w:t>ПРОФЕССИОНАЛЬНОЕ ОБРАЗОВАТЕЛЬНОЕ УЧРЕЖДЕНИЕ</w:t>
      </w:r>
    </w:p>
    <w:p w:rsidR="00EF2B99" w:rsidRPr="00394048" w:rsidRDefault="00EF2B99" w:rsidP="00EF2B99">
      <w:pPr>
        <w:pStyle w:val="a6"/>
        <w:spacing w:line="276" w:lineRule="auto"/>
        <w:jc w:val="center"/>
        <w:rPr>
          <w:rStyle w:val="2"/>
          <w:rFonts w:ascii="Times New Roman" w:hAnsi="Times New Roman" w:cs="Times New Roman"/>
          <w:b/>
          <w:sz w:val="24"/>
          <w:szCs w:val="24"/>
        </w:rPr>
      </w:pPr>
      <w:r w:rsidRPr="00394048">
        <w:rPr>
          <w:rStyle w:val="2"/>
          <w:rFonts w:ascii="Times New Roman" w:hAnsi="Times New Roman" w:cs="Times New Roman"/>
          <w:sz w:val="24"/>
          <w:szCs w:val="24"/>
        </w:rPr>
        <w:t>«МАГАДАНСКИЙ ПРОМЫШЛЕННЫЙ ТЕХНИКУМ»</w:t>
      </w:r>
    </w:p>
    <w:p w:rsidR="00EF2B99" w:rsidRPr="00394048" w:rsidRDefault="00EF2B99" w:rsidP="00EF2B99">
      <w:pPr>
        <w:pStyle w:val="a6"/>
        <w:rPr>
          <w:rStyle w:val="2"/>
          <w:rFonts w:ascii="Times New Roman" w:hAnsi="Times New Roman" w:cs="Times New Roman"/>
        </w:rPr>
      </w:pPr>
    </w:p>
    <w:p w:rsidR="00EF2B99" w:rsidRPr="00394048" w:rsidRDefault="00EF2B99" w:rsidP="00EF2B99">
      <w:pPr>
        <w:pStyle w:val="a6"/>
        <w:rPr>
          <w:rStyle w:val="2"/>
          <w:rFonts w:ascii="Times New Roman" w:hAnsi="Times New Roman" w:cs="Times New Roman"/>
          <w:b/>
        </w:rPr>
      </w:pPr>
    </w:p>
    <w:p w:rsidR="00EF2B99" w:rsidRDefault="00EF2B99" w:rsidP="00EF2B99">
      <w:pPr>
        <w:pStyle w:val="a6"/>
        <w:rPr>
          <w:rStyle w:val="2"/>
          <w:rFonts w:ascii="Times New Roman" w:hAnsi="Times New Roman" w:cs="Times New Roman"/>
          <w:b/>
        </w:rPr>
      </w:pPr>
    </w:p>
    <w:p w:rsidR="00EF2B99" w:rsidRPr="00394048" w:rsidRDefault="00EF2B99" w:rsidP="00EF2B99">
      <w:pPr>
        <w:pStyle w:val="a6"/>
        <w:rPr>
          <w:rStyle w:val="2"/>
          <w:rFonts w:ascii="Times New Roman" w:hAnsi="Times New Roman" w:cs="Times New Roman"/>
          <w:b/>
        </w:rPr>
      </w:pPr>
    </w:p>
    <w:p w:rsidR="00EF2B99" w:rsidRDefault="00EF2B99" w:rsidP="00EF2B99">
      <w:pPr>
        <w:pStyle w:val="a6"/>
        <w:spacing w:line="276" w:lineRule="auto"/>
        <w:contextualSpacing/>
        <w:jc w:val="center"/>
        <w:rPr>
          <w:rStyle w:val="2"/>
          <w:rFonts w:ascii="Times New Roman" w:hAnsi="Times New Roman" w:cs="Times New Roman"/>
          <w:sz w:val="24"/>
          <w:szCs w:val="24"/>
        </w:rPr>
      </w:pPr>
    </w:p>
    <w:p w:rsidR="00EF2B99" w:rsidRPr="00394048" w:rsidRDefault="00EF2B99" w:rsidP="00EF2B99">
      <w:pPr>
        <w:pStyle w:val="a6"/>
        <w:spacing w:line="276" w:lineRule="auto"/>
        <w:ind w:left="284"/>
        <w:contextualSpacing/>
        <w:jc w:val="center"/>
        <w:rPr>
          <w:rStyle w:val="2"/>
          <w:rFonts w:ascii="Times New Roman" w:hAnsi="Times New Roman" w:cs="Times New Roman"/>
          <w:b/>
          <w:sz w:val="24"/>
          <w:szCs w:val="24"/>
        </w:rPr>
      </w:pPr>
      <w:r w:rsidRPr="00394048">
        <w:rPr>
          <w:rStyle w:val="2"/>
          <w:rFonts w:ascii="Times New Roman" w:hAnsi="Times New Roman" w:cs="Times New Roman"/>
          <w:sz w:val="24"/>
          <w:szCs w:val="24"/>
        </w:rPr>
        <w:t xml:space="preserve">РАБОЧАЯ ПРОГРАММА ОБЩЕОБРАЗОВАТЕЛЬНОЙ УЧЕБНОЙ </w:t>
      </w:r>
      <w:r>
        <w:rPr>
          <w:rStyle w:val="2"/>
          <w:rFonts w:ascii="Times New Roman" w:hAnsi="Times New Roman" w:cs="Times New Roman"/>
          <w:sz w:val="24"/>
          <w:szCs w:val="24"/>
        </w:rPr>
        <w:t xml:space="preserve"> </w:t>
      </w:r>
      <w:r w:rsidRPr="00394048">
        <w:rPr>
          <w:rStyle w:val="2"/>
          <w:rFonts w:ascii="Times New Roman" w:hAnsi="Times New Roman" w:cs="Times New Roman"/>
          <w:sz w:val="24"/>
          <w:szCs w:val="24"/>
        </w:rPr>
        <w:t>ДИСЦИПЛИНЫ</w:t>
      </w:r>
    </w:p>
    <w:p w:rsidR="00EF2B99" w:rsidRPr="00394048" w:rsidRDefault="00EF2B99" w:rsidP="00EF2B99">
      <w:pPr>
        <w:pStyle w:val="a6"/>
        <w:spacing w:line="276" w:lineRule="auto"/>
        <w:contextualSpacing/>
        <w:jc w:val="center"/>
        <w:rPr>
          <w:rStyle w:val="2"/>
          <w:rFonts w:ascii="Times New Roman" w:hAnsi="Times New Roman" w:cs="Times New Roman"/>
          <w:b/>
          <w:sz w:val="24"/>
          <w:szCs w:val="24"/>
        </w:rPr>
      </w:pPr>
      <w:r>
        <w:rPr>
          <w:rStyle w:val="2"/>
          <w:rFonts w:ascii="Times New Roman" w:hAnsi="Times New Roman" w:cs="Times New Roman"/>
          <w:sz w:val="24"/>
          <w:szCs w:val="24"/>
        </w:rPr>
        <w:t>«ДЕЛОВАЯ КУЛЬТУРА</w:t>
      </w:r>
      <w:r w:rsidRPr="00394048">
        <w:rPr>
          <w:rStyle w:val="2"/>
          <w:rFonts w:ascii="Times New Roman" w:hAnsi="Times New Roman" w:cs="Times New Roman"/>
          <w:sz w:val="24"/>
          <w:szCs w:val="24"/>
        </w:rPr>
        <w:t>»</w:t>
      </w:r>
    </w:p>
    <w:bookmarkEnd w:id="1"/>
    <w:p w:rsidR="00EF2B99" w:rsidRPr="00394048" w:rsidRDefault="00EF2B99" w:rsidP="00EF2B99">
      <w:pPr>
        <w:pStyle w:val="a6"/>
        <w:spacing w:line="276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394048">
        <w:rPr>
          <w:rFonts w:ascii="Times New Roman" w:hAnsi="Times New Roman" w:cs="Times New Roman"/>
        </w:rPr>
        <w:t xml:space="preserve">ПРОФЕССИИ: </w:t>
      </w:r>
    </w:p>
    <w:p w:rsidR="00EF2B99" w:rsidRDefault="00EF2B99" w:rsidP="00EF2B99">
      <w:pPr>
        <w:pStyle w:val="a6"/>
        <w:spacing w:line="276" w:lineRule="auto"/>
        <w:ind w:hanging="426"/>
        <w:contextualSpacing/>
        <w:rPr>
          <w:rFonts w:ascii="Times New Roman" w:hAnsi="Times New Roman" w:cs="Times New Roman"/>
        </w:rPr>
      </w:pPr>
      <w:r w:rsidRPr="00394048">
        <w:rPr>
          <w:rFonts w:ascii="Times New Roman" w:hAnsi="Times New Roman" w:cs="Times New Roman"/>
        </w:rPr>
        <w:t>АВТОМЕХАНИК</w:t>
      </w:r>
    </w:p>
    <w:p w:rsidR="00EF2B99" w:rsidRDefault="00EF2B99" w:rsidP="00EF2B99">
      <w:pPr>
        <w:pStyle w:val="a6"/>
        <w:spacing w:line="276" w:lineRule="auto"/>
        <w:ind w:hanging="426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СЛЕСАРЬ ПО РЕМОНТУ СТРОИТЕЛЬНЫХ МАШИН</w:t>
      </w:r>
    </w:p>
    <w:p w:rsidR="00EF2B99" w:rsidRDefault="00EF2B99" w:rsidP="00EF2B99">
      <w:pPr>
        <w:pStyle w:val="a6"/>
        <w:spacing w:line="276" w:lineRule="auto"/>
        <w:ind w:left="-426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ЭЛЕКТРОМОНТЁР ПО РЕМОНТУ И ОБСЛУЖИВАНИЮ ЭЛЕКТРООБОРУДОВАНИЯ</w:t>
      </w:r>
    </w:p>
    <w:p w:rsidR="00EF2B99" w:rsidRDefault="00EF2B99" w:rsidP="00EF2B99">
      <w:pPr>
        <w:pStyle w:val="a6"/>
        <w:spacing w:line="276" w:lineRule="auto"/>
        <w:ind w:left="-426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ЭЛЕКТРОМЕХАНИК ПО ТОРГОВОМУ И ХОЛОДИЛЬНОМУ ОБОРУДОВАНИЮ</w:t>
      </w:r>
    </w:p>
    <w:p w:rsidR="00EF2B99" w:rsidRPr="00394048" w:rsidRDefault="00EF2B99" w:rsidP="00EF2B99">
      <w:pPr>
        <w:pStyle w:val="a6"/>
        <w:spacing w:line="276" w:lineRule="auto"/>
        <w:ind w:left="-426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ЛАБОРАНТ-ЭКОЛОГ</w:t>
      </w:r>
    </w:p>
    <w:p w:rsidR="00EF2B99" w:rsidRPr="00394048" w:rsidRDefault="00EF2B99" w:rsidP="00EF2B99">
      <w:pPr>
        <w:pStyle w:val="53"/>
        <w:shd w:val="clear" w:color="auto" w:fill="auto"/>
        <w:spacing w:before="0" w:line="276" w:lineRule="auto"/>
        <w:ind w:left="80" w:firstLine="0"/>
        <w:rPr>
          <w:rFonts w:ascii="Times New Roman" w:hAnsi="Times New Roman" w:cs="Times New Roman"/>
          <w:sz w:val="28"/>
          <w:szCs w:val="28"/>
        </w:rPr>
      </w:pPr>
    </w:p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  <w:bookmarkStart w:id="2" w:name="bookmark4"/>
    </w:p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Pr="00394048" w:rsidRDefault="00EF2B99" w:rsidP="00EF2B99">
      <w:pPr>
        <w:ind w:left="80"/>
        <w:jc w:val="center"/>
        <w:rPr>
          <w:rStyle w:val="43"/>
          <w:rFonts w:ascii="Times New Roman" w:hAnsi="Times New Roman" w:cs="Times New Roman"/>
          <w:b/>
          <w:sz w:val="28"/>
          <w:szCs w:val="28"/>
        </w:rPr>
      </w:pPr>
      <w:r w:rsidRPr="00394048">
        <w:rPr>
          <w:rStyle w:val="43"/>
          <w:rFonts w:ascii="Times New Roman" w:hAnsi="Times New Roman" w:cs="Times New Roman"/>
          <w:sz w:val="28"/>
          <w:szCs w:val="28"/>
        </w:rPr>
        <w:t>Магадан 201</w:t>
      </w:r>
      <w:bookmarkEnd w:id="2"/>
      <w:r>
        <w:rPr>
          <w:rStyle w:val="43"/>
          <w:rFonts w:ascii="Times New Roman" w:hAnsi="Times New Roman" w:cs="Times New Roman"/>
          <w:sz w:val="28"/>
          <w:szCs w:val="28"/>
        </w:rPr>
        <w:t>6</w:t>
      </w:r>
    </w:p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tbl>
      <w:tblPr>
        <w:tblStyle w:val="ad"/>
        <w:tblpPr w:leftFromText="180" w:rightFromText="180" w:vertAnchor="text" w:horzAnchor="margin" w:tblpY="29"/>
        <w:tblW w:w="0" w:type="auto"/>
        <w:tblLook w:val="04A0"/>
      </w:tblPr>
      <w:tblGrid>
        <w:gridCol w:w="4653"/>
        <w:gridCol w:w="4629"/>
      </w:tblGrid>
      <w:tr w:rsidR="00EF2B99" w:rsidRPr="006515C0" w:rsidTr="00B07634">
        <w:trPr>
          <w:trHeight w:val="2974"/>
        </w:trPr>
        <w:tc>
          <w:tcPr>
            <w:tcW w:w="4653" w:type="dxa"/>
          </w:tcPr>
          <w:p w:rsidR="00EF2B99" w:rsidRDefault="00EF2B99" w:rsidP="00B0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  <w:r w:rsidR="00EC6AB4">
              <w:rPr>
                <w:rFonts w:ascii="Times New Roman" w:hAnsi="Times New Roman" w:cs="Times New Roman"/>
                <w:sz w:val="28"/>
                <w:szCs w:val="28"/>
              </w:rPr>
              <w:t>цикловой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</w:p>
          <w:p w:rsidR="00EF2B99" w:rsidRDefault="00EF2B99" w:rsidP="00B076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 01 от  02.09.2016 г.</w:t>
            </w:r>
          </w:p>
          <w:p w:rsidR="00EF2B99" w:rsidRDefault="00EF2B99" w:rsidP="00B0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цикловой комиссии</w:t>
            </w:r>
          </w:p>
          <w:p w:rsidR="00EF2B99" w:rsidRDefault="00EF2B99" w:rsidP="00B0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123190</wp:posOffset>
                  </wp:positionV>
                  <wp:extent cx="1028700" cy="600075"/>
                  <wp:effectExtent l="1905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</w:p>
          <w:p w:rsidR="00EF2B99" w:rsidRPr="006515C0" w:rsidRDefault="00EF2B99" w:rsidP="00B0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С.М.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629" w:type="dxa"/>
          </w:tcPr>
          <w:p w:rsidR="00EF2B99" w:rsidRDefault="00EF2B99" w:rsidP="00B0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Утверждаю</w:t>
            </w:r>
          </w:p>
          <w:p w:rsidR="00EF2B99" w:rsidRPr="006515C0" w:rsidRDefault="00EF2B99" w:rsidP="00B07634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515C0">
              <w:rPr>
                <w:rFonts w:ascii="Times New Roman" w:hAnsi="Times New Roman"/>
                <w:sz w:val="28"/>
                <w:szCs w:val="28"/>
              </w:rPr>
              <w:t xml:space="preserve">Зам. директора по </w:t>
            </w:r>
            <w:proofErr w:type="gramStart"/>
            <w:r w:rsidRPr="006515C0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EF2B99" w:rsidRDefault="00EF2B99" w:rsidP="00B0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3175</wp:posOffset>
                  </wp:positionV>
                  <wp:extent cx="1066800" cy="762000"/>
                  <wp:effectExtent l="1905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  <w:p w:rsidR="00EF2B99" w:rsidRDefault="00EF2B99" w:rsidP="00B0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Ю.Ю.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Радовский</w:t>
            </w:r>
            <w:proofErr w:type="spellEnd"/>
          </w:p>
          <w:p w:rsidR="00EF2B99" w:rsidRDefault="00EF2B99" w:rsidP="00EF2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«02» сентября 2016 г.</w:t>
            </w:r>
          </w:p>
          <w:p w:rsidR="00EF2B99" w:rsidRPr="009C0611" w:rsidRDefault="00EF2B99" w:rsidP="00B076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Pr="00394048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Default="00EF2B99" w:rsidP="00EF2B99">
      <w:pPr>
        <w:ind w:left="80"/>
        <w:rPr>
          <w:rStyle w:val="43"/>
          <w:rFonts w:ascii="Times New Roman" w:hAnsi="Times New Roman" w:cs="Times New Roman"/>
          <w:b/>
          <w:sz w:val="28"/>
          <w:szCs w:val="28"/>
        </w:rPr>
      </w:pPr>
    </w:p>
    <w:p w:rsidR="00EF2B99" w:rsidRDefault="00EF2B99" w:rsidP="00EF2B99">
      <w:pPr>
        <w:ind w:left="80"/>
        <w:rPr>
          <w:rStyle w:val="9"/>
          <w:rFonts w:ascii="Times New Roman" w:hAnsi="Times New Roman" w:cs="Times New Roman"/>
          <w:sz w:val="28"/>
          <w:szCs w:val="28"/>
        </w:rPr>
      </w:pPr>
    </w:p>
    <w:p w:rsidR="00EF2B99" w:rsidRDefault="00EF2B99" w:rsidP="00EF2B99">
      <w:pPr>
        <w:ind w:left="80"/>
        <w:rPr>
          <w:rStyle w:val="9"/>
          <w:rFonts w:ascii="Times New Roman" w:hAnsi="Times New Roman" w:cs="Times New Roman"/>
          <w:sz w:val="28"/>
          <w:szCs w:val="28"/>
        </w:rPr>
      </w:pPr>
    </w:p>
    <w:p w:rsidR="00EF2B99" w:rsidRDefault="00EF2B99" w:rsidP="00EF2B99">
      <w:pPr>
        <w:ind w:left="80"/>
        <w:rPr>
          <w:rStyle w:val="9"/>
          <w:rFonts w:ascii="Times New Roman" w:hAnsi="Times New Roman" w:cs="Times New Roman"/>
          <w:sz w:val="28"/>
          <w:szCs w:val="28"/>
        </w:rPr>
      </w:pPr>
    </w:p>
    <w:p w:rsidR="00EF2B99" w:rsidRDefault="00EF2B99" w:rsidP="009C2C96">
      <w:pPr>
        <w:spacing w:line="240" w:lineRule="auto"/>
        <w:jc w:val="center"/>
        <w:rPr>
          <w:rStyle w:val="9"/>
          <w:rFonts w:ascii="Times New Roman" w:hAnsi="Times New Roman" w:cs="Times New Roman"/>
          <w:sz w:val="28"/>
          <w:szCs w:val="28"/>
        </w:rPr>
      </w:pPr>
    </w:p>
    <w:p w:rsidR="00EF2B99" w:rsidRDefault="00EF2B99" w:rsidP="009C2C96">
      <w:pPr>
        <w:spacing w:line="240" w:lineRule="auto"/>
        <w:jc w:val="center"/>
        <w:rPr>
          <w:rStyle w:val="9"/>
          <w:rFonts w:ascii="Times New Roman" w:hAnsi="Times New Roman" w:cs="Times New Roman"/>
          <w:sz w:val="28"/>
          <w:szCs w:val="28"/>
        </w:rPr>
      </w:pPr>
    </w:p>
    <w:p w:rsidR="00EC6AB4" w:rsidRDefault="00EC6AB4" w:rsidP="009C2C96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C6AB4" w:rsidRDefault="00EC6AB4" w:rsidP="009C2C96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C6AB4" w:rsidRDefault="00EC6AB4" w:rsidP="009C2C96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C6AB4" w:rsidRDefault="00EC6AB4" w:rsidP="009C2C96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C6AB4" w:rsidRDefault="00EC6AB4" w:rsidP="009C2C96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C6AB4" w:rsidRDefault="00EC6AB4" w:rsidP="009C2C96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C6AB4" w:rsidRDefault="00EC6AB4" w:rsidP="009C2C96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C6AB4" w:rsidRDefault="00EC6AB4" w:rsidP="009C2C96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C6AB4" w:rsidRDefault="00EC6AB4" w:rsidP="009C2C96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C6AB4" w:rsidRDefault="00EC6AB4" w:rsidP="009C2C96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C6AB4" w:rsidRDefault="00EC6AB4" w:rsidP="009C2C96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C2C96" w:rsidRPr="009C2C96" w:rsidRDefault="009C2C96" w:rsidP="009C2C96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C2C96">
        <w:rPr>
          <w:rFonts w:ascii="Times New Roman" w:hAnsi="Times New Roman" w:cs="Times New Roman"/>
          <w:b/>
          <w:caps/>
          <w:sz w:val="28"/>
          <w:szCs w:val="28"/>
        </w:rPr>
        <w:lastRenderedPageBreak/>
        <w:t xml:space="preserve">Содержание </w:t>
      </w:r>
    </w:p>
    <w:p w:rsidR="009C2C96" w:rsidRPr="009C2C96" w:rsidRDefault="009C2C96" w:rsidP="009C2C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C96">
        <w:rPr>
          <w:rFonts w:ascii="Times New Roman" w:hAnsi="Times New Roman" w:cs="Times New Roman"/>
          <w:sz w:val="28"/>
          <w:szCs w:val="28"/>
        </w:rPr>
        <w:t>Пояснительная записка ............................................................</w:t>
      </w:r>
      <w:r w:rsidR="006159BE">
        <w:rPr>
          <w:rFonts w:ascii="Times New Roman" w:hAnsi="Times New Roman" w:cs="Times New Roman"/>
          <w:sz w:val="28"/>
          <w:szCs w:val="28"/>
        </w:rPr>
        <w:t>..........................</w:t>
      </w:r>
      <w:r w:rsidRPr="009C2C96">
        <w:rPr>
          <w:rFonts w:ascii="Times New Roman" w:hAnsi="Times New Roman" w:cs="Times New Roman"/>
          <w:sz w:val="28"/>
          <w:szCs w:val="28"/>
        </w:rPr>
        <w:t>4</w:t>
      </w:r>
    </w:p>
    <w:p w:rsidR="009C2C96" w:rsidRPr="009C2C96" w:rsidRDefault="009C2C96" w:rsidP="009C2C96">
      <w:pPr>
        <w:keepNext/>
        <w:keepLines/>
        <w:spacing w:after="145" w:line="240" w:lineRule="auto"/>
        <w:ind w:left="20"/>
        <w:rPr>
          <w:rStyle w:val="620"/>
          <w:rFonts w:ascii="Times New Roman" w:eastAsiaTheme="minorHAnsi" w:hAnsi="Times New Roman" w:cs="Times New Roman"/>
        </w:rPr>
      </w:pPr>
      <w:r w:rsidRPr="009C2C96">
        <w:rPr>
          <w:rStyle w:val="620"/>
          <w:rFonts w:ascii="Times New Roman" w:eastAsiaTheme="minorHAnsi" w:hAnsi="Times New Roman" w:cs="Times New Roman"/>
        </w:rPr>
        <w:t>Общая характеристика дисциплины «</w:t>
      </w:r>
      <w:r>
        <w:rPr>
          <w:rStyle w:val="620"/>
          <w:rFonts w:ascii="Times New Roman" w:eastAsiaTheme="minorHAnsi" w:hAnsi="Times New Roman" w:cs="Times New Roman"/>
        </w:rPr>
        <w:t>Деловая</w:t>
      </w:r>
      <w:r w:rsidRPr="009C2C96">
        <w:rPr>
          <w:rStyle w:val="620"/>
          <w:rFonts w:ascii="Times New Roman" w:eastAsiaTheme="minorHAnsi" w:hAnsi="Times New Roman" w:cs="Times New Roman"/>
        </w:rPr>
        <w:t xml:space="preserve"> культура» </w:t>
      </w:r>
      <w:r>
        <w:rPr>
          <w:rStyle w:val="620"/>
          <w:rFonts w:ascii="Times New Roman" w:eastAsiaTheme="minorHAnsi" w:hAnsi="Times New Roman" w:cs="Times New Roman"/>
        </w:rPr>
        <w:t>..........................</w:t>
      </w:r>
      <w:r w:rsidR="006159BE">
        <w:rPr>
          <w:rStyle w:val="620"/>
          <w:rFonts w:ascii="Times New Roman" w:eastAsiaTheme="minorHAnsi" w:hAnsi="Times New Roman" w:cs="Times New Roman"/>
        </w:rPr>
        <w:t>..........</w:t>
      </w:r>
      <w:r w:rsidR="00730E68">
        <w:rPr>
          <w:rStyle w:val="620"/>
          <w:rFonts w:ascii="Times New Roman" w:eastAsiaTheme="minorHAnsi" w:hAnsi="Times New Roman" w:cs="Times New Roman"/>
        </w:rPr>
        <w:t>4</w:t>
      </w:r>
    </w:p>
    <w:p w:rsidR="009C2C96" w:rsidRPr="009C2C96" w:rsidRDefault="009C2C96" w:rsidP="009C2C96">
      <w:pPr>
        <w:keepNext/>
        <w:keepLines/>
        <w:spacing w:after="145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9C2C96">
        <w:rPr>
          <w:rFonts w:ascii="Times New Roman" w:hAnsi="Times New Roman" w:cs="Times New Roman"/>
          <w:sz w:val="28"/>
          <w:szCs w:val="28"/>
        </w:rPr>
        <w:t>Место учебной дисциплины в учебном плане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  <w:r w:rsidRPr="009C2C96">
        <w:rPr>
          <w:rFonts w:ascii="Times New Roman" w:hAnsi="Times New Roman" w:cs="Times New Roman"/>
          <w:sz w:val="28"/>
          <w:szCs w:val="28"/>
        </w:rPr>
        <w:t>.......................</w:t>
      </w:r>
      <w:r w:rsidR="006159BE">
        <w:rPr>
          <w:rFonts w:ascii="Times New Roman" w:hAnsi="Times New Roman" w:cs="Times New Roman"/>
          <w:sz w:val="28"/>
          <w:szCs w:val="28"/>
        </w:rPr>
        <w:t xml:space="preserve">.............................. </w:t>
      </w:r>
      <w:r w:rsidR="00AD5263">
        <w:rPr>
          <w:rFonts w:ascii="Times New Roman" w:hAnsi="Times New Roman" w:cs="Times New Roman"/>
          <w:sz w:val="28"/>
          <w:szCs w:val="28"/>
        </w:rPr>
        <w:t>.5</w:t>
      </w:r>
    </w:p>
    <w:p w:rsidR="009C2C96" w:rsidRPr="009C2C96" w:rsidRDefault="009C2C96" w:rsidP="009C2C96">
      <w:pPr>
        <w:keepNext/>
        <w:keepLines/>
        <w:spacing w:after="145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9C2C96">
        <w:rPr>
          <w:rFonts w:ascii="Times New Roman" w:hAnsi="Times New Roman" w:cs="Times New Roman"/>
          <w:sz w:val="28"/>
          <w:szCs w:val="28"/>
        </w:rPr>
        <w:t>Результаты освоения учебной дисциплины .............................</w:t>
      </w:r>
      <w:r w:rsidR="006159BE">
        <w:rPr>
          <w:rFonts w:ascii="Times New Roman" w:hAnsi="Times New Roman" w:cs="Times New Roman"/>
          <w:sz w:val="28"/>
          <w:szCs w:val="28"/>
        </w:rPr>
        <w:t>.............................</w:t>
      </w:r>
      <w:r w:rsidR="00AD5263">
        <w:rPr>
          <w:rFonts w:ascii="Times New Roman" w:hAnsi="Times New Roman" w:cs="Times New Roman"/>
          <w:sz w:val="28"/>
          <w:szCs w:val="28"/>
        </w:rPr>
        <w:t>.</w:t>
      </w:r>
      <w:r w:rsidR="006159BE">
        <w:rPr>
          <w:rFonts w:ascii="Times New Roman" w:hAnsi="Times New Roman" w:cs="Times New Roman"/>
          <w:sz w:val="28"/>
          <w:szCs w:val="28"/>
        </w:rPr>
        <w:t>.</w:t>
      </w:r>
      <w:r w:rsidR="00AD5263">
        <w:rPr>
          <w:rFonts w:ascii="Times New Roman" w:hAnsi="Times New Roman" w:cs="Times New Roman"/>
          <w:sz w:val="28"/>
          <w:szCs w:val="28"/>
        </w:rPr>
        <w:t>5</w:t>
      </w:r>
    </w:p>
    <w:p w:rsidR="009C2C96" w:rsidRPr="009C2C96" w:rsidRDefault="009C2C96" w:rsidP="009C2C96">
      <w:pPr>
        <w:keepNext/>
        <w:keepLines/>
        <w:spacing w:after="145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9C2C96">
        <w:rPr>
          <w:rFonts w:ascii="Times New Roman" w:hAnsi="Times New Roman" w:cs="Times New Roman"/>
          <w:sz w:val="28"/>
          <w:szCs w:val="28"/>
        </w:rPr>
        <w:t>Содержание учебной дисциплины ............................................................</w:t>
      </w:r>
      <w:r w:rsidR="00AD5263">
        <w:rPr>
          <w:rFonts w:ascii="Times New Roman" w:hAnsi="Times New Roman" w:cs="Times New Roman"/>
          <w:sz w:val="28"/>
          <w:szCs w:val="28"/>
        </w:rPr>
        <w:t>...............7</w:t>
      </w:r>
    </w:p>
    <w:p w:rsidR="009C2C96" w:rsidRPr="009C2C96" w:rsidRDefault="009C2C96" w:rsidP="009C2C96">
      <w:pPr>
        <w:keepNext/>
        <w:keepLines/>
        <w:spacing w:after="145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9C2C96">
        <w:rPr>
          <w:rFonts w:ascii="Times New Roman" w:hAnsi="Times New Roman" w:cs="Times New Roman"/>
          <w:sz w:val="28"/>
          <w:szCs w:val="28"/>
        </w:rPr>
        <w:t>Тематическое планирование .....................................................</w:t>
      </w:r>
      <w:r w:rsidR="00AD5263">
        <w:rPr>
          <w:rFonts w:ascii="Times New Roman" w:hAnsi="Times New Roman" w:cs="Times New Roman"/>
          <w:sz w:val="28"/>
          <w:szCs w:val="28"/>
        </w:rPr>
        <w:t>..............................  8</w:t>
      </w:r>
    </w:p>
    <w:p w:rsidR="009C2C96" w:rsidRPr="009C2C96" w:rsidRDefault="009C2C96" w:rsidP="009C2C96">
      <w:pPr>
        <w:keepNext/>
        <w:keepLines/>
        <w:spacing w:after="145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9C2C96">
        <w:rPr>
          <w:rFonts w:ascii="Times New Roman" w:hAnsi="Times New Roman" w:cs="Times New Roman"/>
          <w:sz w:val="28"/>
          <w:szCs w:val="28"/>
        </w:rPr>
        <w:t>Тематический план .....................................................................</w:t>
      </w:r>
      <w:r w:rsidR="00AD5263">
        <w:rPr>
          <w:rFonts w:ascii="Times New Roman" w:hAnsi="Times New Roman" w:cs="Times New Roman"/>
          <w:sz w:val="28"/>
          <w:szCs w:val="28"/>
        </w:rPr>
        <w:t>..............................  8</w:t>
      </w:r>
    </w:p>
    <w:p w:rsidR="009C2C96" w:rsidRPr="009C2C96" w:rsidRDefault="009C2C96" w:rsidP="009C2C96">
      <w:pPr>
        <w:keepNext/>
        <w:keepLines/>
        <w:spacing w:after="145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9C2C96">
        <w:rPr>
          <w:rFonts w:ascii="Times New Roman" w:hAnsi="Times New Roman" w:cs="Times New Roman"/>
          <w:sz w:val="28"/>
          <w:szCs w:val="28"/>
        </w:rPr>
        <w:t>Характеристика основных видов учебной деятельности .......</w:t>
      </w:r>
      <w:r w:rsidR="00AD5263">
        <w:rPr>
          <w:rFonts w:ascii="Times New Roman" w:hAnsi="Times New Roman" w:cs="Times New Roman"/>
          <w:sz w:val="28"/>
          <w:szCs w:val="28"/>
        </w:rPr>
        <w:t>................................8</w:t>
      </w:r>
    </w:p>
    <w:p w:rsidR="009C2C96" w:rsidRPr="009C2C96" w:rsidRDefault="009C2C96" w:rsidP="009C2C96">
      <w:pPr>
        <w:keepNext/>
        <w:keepLines/>
        <w:spacing w:after="145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9C2C96">
        <w:rPr>
          <w:rFonts w:ascii="Times New Roman" w:hAnsi="Times New Roman" w:cs="Times New Roman"/>
          <w:sz w:val="28"/>
          <w:szCs w:val="28"/>
        </w:rPr>
        <w:t>Учебно-методическое и материально-техническое обеспе</w:t>
      </w:r>
      <w:r w:rsidR="00AD5263">
        <w:rPr>
          <w:rFonts w:ascii="Times New Roman" w:hAnsi="Times New Roman" w:cs="Times New Roman"/>
          <w:sz w:val="28"/>
          <w:szCs w:val="28"/>
        </w:rPr>
        <w:t>чение ..........................9</w:t>
      </w:r>
    </w:p>
    <w:p w:rsidR="009C2C96" w:rsidRPr="009C2C96" w:rsidRDefault="009C2C96" w:rsidP="009C2C96">
      <w:pPr>
        <w:keepNext/>
        <w:keepLines/>
        <w:spacing w:after="145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9C2C96">
        <w:rPr>
          <w:rFonts w:ascii="Times New Roman" w:hAnsi="Times New Roman" w:cs="Times New Roman"/>
          <w:sz w:val="28"/>
          <w:szCs w:val="28"/>
        </w:rPr>
        <w:t>Рекомендуемая литература ..............................................................</w:t>
      </w:r>
      <w:r w:rsidR="00A056EE">
        <w:rPr>
          <w:rFonts w:ascii="Times New Roman" w:hAnsi="Times New Roman" w:cs="Times New Roman"/>
          <w:sz w:val="28"/>
          <w:szCs w:val="28"/>
        </w:rPr>
        <w:t>........................ 11</w:t>
      </w:r>
    </w:p>
    <w:p w:rsidR="003D7A57" w:rsidRDefault="003D7A57" w:rsidP="003D7A57">
      <w:pPr>
        <w:rPr>
          <w:rFonts w:ascii="Times New Roman" w:hAnsi="Times New Roman" w:cs="Times New Roman"/>
          <w:sz w:val="28"/>
          <w:szCs w:val="28"/>
        </w:rPr>
      </w:pPr>
    </w:p>
    <w:p w:rsidR="00FC0EDB" w:rsidRPr="007D6638" w:rsidRDefault="00FC0EDB" w:rsidP="003D7A57">
      <w:pPr>
        <w:rPr>
          <w:rFonts w:ascii="Times New Roman" w:hAnsi="Times New Roman" w:cs="Times New Roman"/>
          <w:sz w:val="28"/>
          <w:szCs w:val="28"/>
        </w:rPr>
      </w:pPr>
    </w:p>
    <w:p w:rsidR="007D6638" w:rsidRDefault="007D6638" w:rsidP="00FC0E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F2B99" w:rsidRDefault="00EF2B99" w:rsidP="00FC0E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F2B99" w:rsidRDefault="00EF2B99" w:rsidP="00FC0E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F2B99" w:rsidRDefault="00EF2B99" w:rsidP="00FC0E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F2B99" w:rsidRDefault="00EF2B99" w:rsidP="00FC0E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F2B99" w:rsidRDefault="00EF2B99" w:rsidP="00FC0E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F2B99" w:rsidRDefault="00EF2B99" w:rsidP="00FC0E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F2B99" w:rsidRDefault="00EF2B99" w:rsidP="00FC0E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F2B99" w:rsidRDefault="00EF2B99" w:rsidP="00FC0E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F2B99" w:rsidRDefault="00EF2B99" w:rsidP="00FC0E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F2B99" w:rsidRDefault="00EF2B99" w:rsidP="00FC0E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F2B99" w:rsidRDefault="00EF2B99" w:rsidP="00FC0E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F2B99" w:rsidRDefault="00EF2B99" w:rsidP="00FC0E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F2B99" w:rsidRDefault="00EF2B99" w:rsidP="00651ADF">
      <w:pPr>
        <w:pStyle w:val="53"/>
        <w:shd w:val="clear" w:color="auto" w:fill="auto"/>
        <w:spacing w:before="0" w:line="276" w:lineRule="auto"/>
        <w:ind w:right="20" w:firstLine="280"/>
        <w:rPr>
          <w:rStyle w:val="3"/>
          <w:rFonts w:ascii="Times New Roman" w:hAnsi="Times New Roman" w:cs="Times New Roman"/>
          <w:b/>
          <w:sz w:val="28"/>
          <w:szCs w:val="28"/>
        </w:rPr>
      </w:pPr>
      <w:bookmarkStart w:id="3" w:name="bookmark9"/>
    </w:p>
    <w:p w:rsidR="00EF2B99" w:rsidRDefault="00EF2B99" w:rsidP="00651ADF">
      <w:pPr>
        <w:pStyle w:val="53"/>
        <w:shd w:val="clear" w:color="auto" w:fill="auto"/>
        <w:spacing w:before="0" w:line="276" w:lineRule="auto"/>
        <w:ind w:right="20" w:firstLine="280"/>
        <w:rPr>
          <w:rStyle w:val="3"/>
          <w:rFonts w:ascii="Times New Roman" w:hAnsi="Times New Roman" w:cs="Times New Roman"/>
          <w:b/>
          <w:sz w:val="28"/>
          <w:szCs w:val="28"/>
        </w:rPr>
      </w:pPr>
    </w:p>
    <w:p w:rsidR="00EF2B99" w:rsidRDefault="00EF2B99" w:rsidP="00651ADF">
      <w:pPr>
        <w:pStyle w:val="53"/>
        <w:shd w:val="clear" w:color="auto" w:fill="auto"/>
        <w:spacing w:before="0" w:line="276" w:lineRule="auto"/>
        <w:ind w:right="20" w:firstLine="280"/>
        <w:rPr>
          <w:rStyle w:val="3"/>
          <w:rFonts w:ascii="Times New Roman" w:hAnsi="Times New Roman" w:cs="Times New Roman"/>
          <w:b/>
          <w:sz w:val="28"/>
          <w:szCs w:val="28"/>
        </w:rPr>
      </w:pPr>
    </w:p>
    <w:p w:rsidR="007D6638" w:rsidRPr="00444F40" w:rsidRDefault="007D6638" w:rsidP="00651ADF">
      <w:pPr>
        <w:pStyle w:val="53"/>
        <w:shd w:val="clear" w:color="auto" w:fill="auto"/>
        <w:spacing w:before="0" w:line="276" w:lineRule="auto"/>
        <w:ind w:right="20" w:firstLine="280"/>
        <w:rPr>
          <w:rStyle w:val="3"/>
          <w:rFonts w:ascii="Times New Roman" w:hAnsi="Times New Roman" w:cs="Times New Roman"/>
          <w:b/>
          <w:sz w:val="28"/>
          <w:szCs w:val="28"/>
        </w:rPr>
      </w:pPr>
      <w:r w:rsidRPr="00444F40">
        <w:rPr>
          <w:rStyle w:val="3"/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651ADF" w:rsidRDefault="00651ADF" w:rsidP="00651ADF">
      <w:pPr>
        <w:spacing w:after="0"/>
        <w:ind w:firstLine="567"/>
        <w:rPr>
          <w:rStyle w:val="3"/>
          <w:rFonts w:ascii="Times New Roman" w:hAnsi="Times New Roman" w:cs="Times New Roman"/>
          <w:sz w:val="28"/>
          <w:szCs w:val="28"/>
        </w:rPr>
      </w:pPr>
    </w:p>
    <w:p w:rsidR="007D6638" w:rsidRPr="007D6638" w:rsidRDefault="007D6638" w:rsidP="00651ADF">
      <w:pPr>
        <w:spacing w:after="0"/>
        <w:ind w:firstLine="567"/>
        <w:rPr>
          <w:rStyle w:val="3"/>
          <w:rFonts w:ascii="Times New Roman" w:hAnsi="Times New Roman" w:cs="Times New Roman"/>
          <w:sz w:val="28"/>
          <w:szCs w:val="28"/>
        </w:rPr>
      </w:pPr>
      <w:r w:rsidRPr="007D6638">
        <w:rPr>
          <w:rStyle w:val="3"/>
          <w:rFonts w:ascii="Times New Roman" w:hAnsi="Times New Roman" w:cs="Times New Roman"/>
          <w:sz w:val="28"/>
          <w:szCs w:val="28"/>
        </w:rPr>
        <w:t xml:space="preserve">Программа </w:t>
      </w:r>
      <w:r w:rsidR="00225C4C">
        <w:rPr>
          <w:rStyle w:val="3"/>
          <w:rFonts w:ascii="Times New Roman" w:hAnsi="Times New Roman" w:cs="Times New Roman"/>
          <w:sz w:val="28"/>
          <w:szCs w:val="28"/>
        </w:rPr>
        <w:t xml:space="preserve">учебной 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t xml:space="preserve">дисциплины «Деловая культура» </w:t>
      </w:r>
      <w:r w:rsidRPr="007D6638">
        <w:rPr>
          <w:rFonts w:ascii="Times New Roman" w:hAnsi="Times New Roman" w:cs="Times New Roman"/>
          <w:sz w:val="28"/>
          <w:szCs w:val="28"/>
        </w:rPr>
        <w:t xml:space="preserve">разработана на основе </w:t>
      </w:r>
      <w:r w:rsidR="006159BE">
        <w:rPr>
          <w:rFonts w:ascii="Times New Roman" w:hAnsi="Times New Roman" w:cs="Times New Roman"/>
          <w:sz w:val="28"/>
          <w:szCs w:val="28"/>
        </w:rPr>
        <w:t xml:space="preserve">Рекомендаций </w:t>
      </w:r>
      <w:r w:rsidR="00837F37">
        <w:rPr>
          <w:rStyle w:val="3"/>
          <w:rFonts w:ascii="Times New Roman" w:hAnsi="Times New Roman" w:cs="Times New Roman"/>
          <w:sz w:val="28"/>
          <w:szCs w:val="28"/>
        </w:rPr>
        <w:t xml:space="preserve">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образовании с учётом требований Федеральных государственных стандартов и получаемой профессии или специальности  среднего профессионального образования (письмо </w:t>
      </w:r>
      <w:proofErr w:type="spellStart"/>
      <w:r w:rsidR="00837F37">
        <w:rPr>
          <w:rStyle w:val="3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837F37">
        <w:rPr>
          <w:rStyle w:val="3"/>
          <w:rFonts w:ascii="Times New Roman" w:hAnsi="Times New Roman" w:cs="Times New Roman"/>
          <w:sz w:val="28"/>
          <w:szCs w:val="28"/>
        </w:rPr>
        <w:t xml:space="preserve"> РФ от 10.03. 2015 г.)</w:t>
      </w:r>
      <w:r w:rsidR="00651ADF">
        <w:rPr>
          <w:rStyle w:val="3"/>
          <w:rFonts w:ascii="Times New Roman" w:hAnsi="Times New Roman" w:cs="Times New Roman"/>
          <w:sz w:val="28"/>
          <w:szCs w:val="28"/>
        </w:rPr>
        <w:t>.</w:t>
      </w:r>
      <w:r w:rsidR="00837F37">
        <w:rPr>
          <w:rStyle w:val="3"/>
          <w:rFonts w:ascii="Times New Roman" w:hAnsi="Times New Roman" w:cs="Times New Roman"/>
          <w:sz w:val="28"/>
          <w:szCs w:val="28"/>
        </w:rPr>
        <w:t xml:space="preserve"> </w:t>
      </w:r>
    </w:p>
    <w:p w:rsidR="007D6638" w:rsidRPr="007D6638" w:rsidRDefault="007D6638" w:rsidP="00651ADF">
      <w:pPr>
        <w:pStyle w:val="53"/>
        <w:shd w:val="clear" w:color="auto" w:fill="auto"/>
        <w:spacing w:before="0" w:after="60" w:line="276" w:lineRule="auto"/>
        <w:ind w:right="20" w:firstLine="280"/>
        <w:jc w:val="left"/>
        <w:rPr>
          <w:rFonts w:ascii="Times New Roman" w:hAnsi="Times New Roman" w:cs="Times New Roman"/>
          <w:sz w:val="28"/>
          <w:szCs w:val="28"/>
        </w:rPr>
      </w:pPr>
      <w:r w:rsidRPr="007D6638">
        <w:rPr>
          <w:rStyle w:val="3"/>
          <w:rFonts w:ascii="Times New Roman" w:hAnsi="Times New Roman" w:cs="Times New Roman"/>
          <w:sz w:val="28"/>
          <w:szCs w:val="28"/>
        </w:rPr>
        <w:t xml:space="preserve">Содержание программы </w:t>
      </w:r>
      <w:r w:rsidR="00533445">
        <w:rPr>
          <w:rStyle w:val="3"/>
          <w:rFonts w:ascii="Times New Roman" w:hAnsi="Times New Roman" w:cs="Times New Roman"/>
          <w:sz w:val="28"/>
          <w:szCs w:val="28"/>
        </w:rPr>
        <w:t xml:space="preserve">учебной 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t>дисциплины «</w:t>
      </w:r>
      <w:r>
        <w:rPr>
          <w:rStyle w:val="3"/>
          <w:rFonts w:ascii="Times New Roman" w:hAnsi="Times New Roman" w:cs="Times New Roman"/>
          <w:sz w:val="28"/>
          <w:szCs w:val="28"/>
        </w:rPr>
        <w:t>Деловая культура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t>» направлено на достижение следующих</w:t>
      </w:r>
      <w:r w:rsidRPr="007D6638">
        <w:rPr>
          <w:rStyle w:val="a7"/>
          <w:rFonts w:ascii="Times New Roman" w:hAnsi="Times New Roman" w:cs="Times New Roman"/>
          <w:sz w:val="28"/>
          <w:szCs w:val="28"/>
        </w:rPr>
        <w:t xml:space="preserve"> целей:</w:t>
      </w:r>
    </w:p>
    <w:p w:rsidR="007D6638" w:rsidRPr="007D6638" w:rsidRDefault="007D6638" w:rsidP="00651ADF">
      <w:pPr>
        <w:pStyle w:val="53"/>
        <w:numPr>
          <w:ilvl w:val="0"/>
          <w:numId w:val="8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7D6638">
        <w:rPr>
          <w:rStyle w:val="3"/>
          <w:rFonts w:ascii="Times New Roman" w:hAnsi="Times New Roman" w:cs="Times New Roman"/>
          <w:sz w:val="28"/>
          <w:szCs w:val="28"/>
        </w:rPr>
        <w:t>воспитание духовно развитой личности, готовой к самопознанию и самосо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softHyphen/>
        <w:t>вер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softHyphen/>
        <w:t>шенствованию, способной к созидательной деятельности в со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softHyphen/>
        <w:t>временном мире; формирование гуманистического мировоззрения, нацио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softHyphen/>
        <w:t>нального самосознания, гражданской позиции, чувства патриотизма, любви и уважения к ценностям отечественной культуры;</w:t>
      </w:r>
    </w:p>
    <w:p w:rsidR="007D6638" w:rsidRPr="007D6638" w:rsidRDefault="007D6638" w:rsidP="00651ADF">
      <w:pPr>
        <w:pStyle w:val="53"/>
        <w:numPr>
          <w:ilvl w:val="0"/>
          <w:numId w:val="8"/>
        </w:numPr>
        <w:shd w:val="clear" w:color="auto" w:fill="auto"/>
        <w:tabs>
          <w:tab w:val="left" w:pos="583"/>
        </w:tabs>
        <w:spacing w:before="0" w:line="276" w:lineRule="auto"/>
        <w:ind w:left="5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7D6638">
        <w:rPr>
          <w:rStyle w:val="3"/>
          <w:rFonts w:ascii="Times New Roman" w:hAnsi="Times New Roman" w:cs="Times New Roman"/>
          <w:sz w:val="28"/>
          <w:szCs w:val="28"/>
        </w:rPr>
        <w:t xml:space="preserve">развитие представлений о специфике развития </w:t>
      </w:r>
      <w:r>
        <w:rPr>
          <w:rStyle w:val="3"/>
          <w:rFonts w:ascii="Times New Roman" w:hAnsi="Times New Roman" w:cs="Times New Roman"/>
          <w:sz w:val="28"/>
          <w:szCs w:val="28"/>
        </w:rPr>
        <w:t>деловой культуры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t>, исторической и эстетической обусловленности культурного процес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softHyphen/>
        <w:t>са; образного и аналитического мышления, эстетических и творче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softHyphen/>
      </w:r>
      <w:r>
        <w:rPr>
          <w:rStyle w:val="3"/>
          <w:rFonts w:ascii="Times New Roman" w:hAnsi="Times New Roman" w:cs="Times New Roman"/>
          <w:sz w:val="28"/>
          <w:szCs w:val="28"/>
        </w:rPr>
        <w:t>ских способ</w:t>
      </w:r>
      <w:r>
        <w:rPr>
          <w:rStyle w:val="3"/>
          <w:rFonts w:ascii="Times New Roman" w:hAnsi="Times New Roman" w:cs="Times New Roman"/>
          <w:sz w:val="28"/>
          <w:szCs w:val="28"/>
        </w:rPr>
        <w:softHyphen/>
        <w:t>ностей учащихся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t>; устной и письменной речи учащихся;</w:t>
      </w:r>
    </w:p>
    <w:p w:rsidR="007D6638" w:rsidRPr="007D6638" w:rsidRDefault="007D6638" w:rsidP="00651ADF">
      <w:pPr>
        <w:pStyle w:val="53"/>
        <w:numPr>
          <w:ilvl w:val="0"/>
          <w:numId w:val="8"/>
        </w:numPr>
        <w:shd w:val="clear" w:color="auto" w:fill="auto"/>
        <w:tabs>
          <w:tab w:val="left" w:pos="578"/>
        </w:tabs>
        <w:spacing w:before="0" w:after="60" w:line="276" w:lineRule="auto"/>
        <w:ind w:left="580" w:right="20" w:hanging="280"/>
        <w:jc w:val="left"/>
        <w:rPr>
          <w:rStyle w:val="3"/>
          <w:rFonts w:ascii="Times New Roman" w:hAnsi="Times New Roman" w:cs="Times New Roman"/>
          <w:sz w:val="28"/>
          <w:szCs w:val="28"/>
        </w:rPr>
      </w:pPr>
      <w:r w:rsidRPr="007D6638">
        <w:rPr>
          <w:rStyle w:val="3"/>
          <w:rFonts w:ascii="Times New Roman" w:hAnsi="Times New Roman" w:cs="Times New Roman"/>
          <w:sz w:val="28"/>
          <w:szCs w:val="28"/>
        </w:rPr>
        <w:t>совершенствование умений анализа и интерпретации про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softHyphen/>
        <w:t>цесса</w:t>
      </w:r>
      <w:r>
        <w:rPr>
          <w:rStyle w:val="3"/>
          <w:rFonts w:ascii="Times New Roman" w:hAnsi="Times New Roman" w:cs="Times New Roman"/>
          <w:sz w:val="28"/>
          <w:szCs w:val="28"/>
        </w:rPr>
        <w:t xml:space="preserve"> делового общения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t xml:space="preserve"> в его исторической обусловленности с использованием теоретиче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softHyphen/>
        <w:t>ских знаний; поиска, систематизации и использования необходимой инфор</w:t>
      </w:r>
      <w:r w:rsidRPr="007D6638">
        <w:rPr>
          <w:rStyle w:val="3"/>
          <w:rFonts w:ascii="Times New Roman" w:hAnsi="Times New Roman" w:cs="Times New Roman"/>
          <w:sz w:val="28"/>
          <w:szCs w:val="28"/>
        </w:rPr>
        <w:softHyphen/>
        <w:t>мации, в том числе в сети Интернет;</w:t>
      </w:r>
    </w:p>
    <w:p w:rsidR="007D6638" w:rsidRPr="007D6638" w:rsidRDefault="007D6638" w:rsidP="00651ADF">
      <w:pPr>
        <w:pStyle w:val="53"/>
        <w:numPr>
          <w:ilvl w:val="0"/>
          <w:numId w:val="8"/>
        </w:numPr>
        <w:shd w:val="clear" w:color="auto" w:fill="auto"/>
        <w:tabs>
          <w:tab w:val="left" w:pos="578"/>
        </w:tabs>
        <w:spacing w:before="0" w:line="276" w:lineRule="auto"/>
        <w:ind w:hanging="280"/>
        <w:jc w:val="left"/>
        <w:rPr>
          <w:rFonts w:ascii="Times New Roman" w:hAnsi="Times New Roman" w:cs="Times New Roman"/>
          <w:sz w:val="28"/>
          <w:szCs w:val="28"/>
        </w:rPr>
      </w:pPr>
      <w:r w:rsidRPr="007D6638">
        <w:rPr>
          <w:rFonts w:ascii="Times New Roman" w:hAnsi="Times New Roman" w:cs="Times New Roman"/>
          <w:sz w:val="28"/>
          <w:szCs w:val="28"/>
        </w:rPr>
        <w:t>бережно относиться к историческому наследию  и культурным традициям народа, уважать социальные, культурные и религиозные различия.</w:t>
      </w:r>
    </w:p>
    <w:p w:rsidR="00752AE6" w:rsidRDefault="00752AE6" w:rsidP="00651ADF">
      <w:pPr>
        <w:pStyle w:val="a3"/>
        <w:keepNext/>
        <w:keepLines/>
        <w:spacing w:after="145"/>
        <w:rPr>
          <w:rStyle w:val="620"/>
          <w:rFonts w:ascii="Times New Roman" w:hAnsi="Times New Roman" w:cs="Times New Roman"/>
          <w:b/>
        </w:rPr>
      </w:pPr>
    </w:p>
    <w:p w:rsidR="009C2C96" w:rsidRDefault="009C2C96" w:rsidP="00651ADF">
      <w:pPr>
        <w:pStyle w:val="a3"/>
        <w:keepNext/>
        <w:keepLines/>
        <w:spacing w:after="145"/>
        <w:rPr>
          <w:rStyle w:val="620"/>
          <w:rFonts w:ascii="Times New Roman" w:hAnsi="Times New Roman" w:cs="Times New Roman"/>
          <w:b/>
        </w:rPr>
      </w:pPr>
    </w:p>
    <w:p w:rsidR="009C2C96" w:rsidRPr="00444F40" w:rsidRDefault="007D6638" w:rsidP="00651ADF">
      <w:pPr>
        <w:pStyle w:val="a3"/>
        <w:keepNext/>
        <w:keepLines/>
        <w:spacing w:after="145"/>
        <w:jc w:val="center"/>
        <w:rPr>
          <w:rStyle w:val="620"/>
          <w:rFonts w:ascii="Times New Roman" w:hAnsi="Times New Roman" w:cs="Times New Roman"/>
          <w:b/>
        </w:rPr>
      </w:pPr>
      <w:r w:rsidRPr="00444F40">
        <w:rPr>
          <w:rStyle w:val="620"/>
          <w:rFonts w:ascii="Times New Roman" w:hAnsi="Times New Roman" w:cs="Times New Roman"/>
          <w:b/>
        </w:rPr>
        <w:t>ОБЩАЯ ХАРАКТЕРИСТИКА ДИСЦИПЛИНЫ</w:t>
      </w:r>
    </w:p>
    <w:p w:rsidR="007D6638" w:rsidRPr="00444F40" w:rsidRDefault="007D6638" w:rsidP="00651ADF">
      <w:pPr>
        <w:pStyle w:val="a3"/>
        <w:keepNext/>
        <w:keepLines/>
        <w:spacing w:after="145"/>
        <w:jc w:val="center"/>
        <w:rPr>
          <w:rFonts w:ascii="Times New Roman" w:hAnsi="Times New Roman" w:cs="Times New Roman"/>
          <w:b/>
        </w:rPr>
      </w:pPr>
      <w:r w:rsidRPr="00444F40">
        <w:rPr>
          <w:rStyle w:val="620"/>
          <w:rFonts w:ascii="Times New Roman" w:hAnsi="Times New Roman" w:cs="Times New Roman"/>
          <w:b/>
        </w:rPr>
        <w:t>«</w:t>
      </w:r>
      <w:r w:rsidR="009C2C96" w:rsidRPr="00444F40">
        <w:rPr>
          <w:rStyle w:val="620"/>
          <w:rFonts w:ascii="Times New Roman" w:hAnsi="Times New Roman" w:cs="Times New Roman"/>
          <w:b/>
        </w:rPr>
        <w:t>ДЕЛОВАЯ КУЛЬТУРА</w:t>
      </w:r>
      <w:r w:rsidRPr="00444F40">
        <w:rPr>
          <w:rStyle w:val="620"/>
          <w:rFonts w:ascii="Times New Roman" w:hAnsi="Times New Roman" w:cs="Times New Roman"/>
          <w:b/>
        </w:rPr>
        <w:t>»</w:t>
      </w:r>
    </w:p>
    <w:p w:rsidR="007D6638" w:rsidRPr="00752AE6" w:rsidRDefault="007D6638" w:rsidP="00651ADF">
      <w:pPr>
        <w:pStyle w:val="53"/>
        <w:shd w:val="clear" w:color="auto" w:fill="auto"/>
        <w:spacing w:before="0" w:line="276" w:lineRule="auto"/>
        <w:ind w:left="280" w:right="20" w:firstLine="0"/>
        <w:jc w:val="left"/>
        <w:rPr>
          <w:rStyle w:val="5"/>
          <w:rFonts w:ascii="Times New Roman" w:hAnsi="Times New Roman" w:cs="Times New Roman"/>
          <w:sz w:val="28"/>
          <w:szCs w:val="28"/>
        </w:rPr>
      </w:pPr>
    </w:p>
    <w:p w:rsidR="007D6638" w:rsidRPr="00752AE6" w:rsidRDefault="007D6638" w:rsidP="00651ADF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752AE6">
        <w:rPr>
          <w:rFonts w:ascii="Times New Roman" w:hAnsi="Times New Roman" w:cs="Times New Roman"/>
          <w:sz w:val="28"/>
          <w:szCs w:val="28"/>
        </w:rPr>
        <w:t xml:space="preserve">Курс </w:t>
      </w:r>
      <w:r w:rsidR="00752AE6">
        <w:rPr>
          <w:rFonts w:ascii="Times New Roman" w:hAnsi="Times New Roman" w:cs="Times New Roman"/>
          <w:sz w:val="28"/>
          <w:szCs w:val="28"/>
        </w:rPr>
        <w:t>деловой культуры</w:t>
      </w:r>
      <w:r w:rsidRPr="00752AE6">
        <w:rPr>
          <w:rFonts w:ascii="Times New Roman" w:hAnsi="Times New Roman" w:cs="Times New Roman"/>
          <w:sz w:val="28"/>
          <w:szCs w:val="28"/>
        </w:rPr>
        <w:t xml:space="preserve"> систематизирует знания о куль</w:t>
      </w:r>
      <w:r w:rsidRPr="00752AE6">
        <w:rPr>
          <w:rFonts w:ascii="Times New Roman" w:hAnsi="Times New Roman" w:cs="Times New Roman"/>
          <w:sz w:val="28"/>
          <w:szCs w:val="28"/>
        </w:rPr>
        <w:softHyphen/>
        <w:t xml:space="preserve">туре </w:t>
      </w:r>
      <w:r w:rsidR="00752AE6">
        <w:rPr>
          <w:rFonts w:ascii="Times New Roman" w:hAnsi="Times New Roman" w:cs="Times New Roman"/>
          <w:sz w:val="28"/>
          <w:szCs w:val="28"/>
        </w:rPr>
        <w:t>делового человека</w:t>
      </w:r>
      <w:r w:rsidRPr="00752AE6">
        <w:rPr>
          <w:rFonts w:ascii="Times New Roman" w:hAnsi="Times New Roman" w:cs="Times New Roman"/>
          <w:sz w:val="28"/>
          <w:szCs w:val="28"/>
        </w:rPr>
        <w:t>, полученные в образовательном учреждении, реализующего программы начального и основного общего образования на уроках изобразитель</w:t>
      </w:r>
      <w:r w:rsidRPr="00752AE6">
        <w:rPr>
          <w:rFonts w:ascii="Times New Roman" w:hAnsi="Times New Roman" w:cs="Times New Roman"/>
          <w:sz w:val="28"/>
          <w:szCs w:val="28"/>
        </w:rPr>
        <w:softHyphen/>
        <w:t>ного искусства, музыки, литературы и истории, формирует целост</w:t>
      </w:r>
      <w:r w:rsidRPr="00752AE6">
        <w:rPr>
          <w:rFonts w:ascii="Times New Roman" w:hAnsi="Times New Roman" w:cs="Times New Roman"/>
          <w:sz w:val="28"/>
          <w:szCs w:val="28"/>
        </w:rPr>
        <w:softHyphen/>
        <w:t xml:space="preserve">ное представление о </w:t>
      </w:r>
      <w:r w:rsidR="00752AE6">
        <w:rPr>
          <w:rFonts w:ascii="Times New Roman" w:hAnsi="Times New Roman" w:cs="Times New Roman"/>
          <w:sz w:val="28"/>
          <w:szCs w:val="28"/>
        </w:rPr>
        <w:t>деловой культуре</w:t>
      </w:r>
      <w:r w:rsidRPr="00752AE6">
        <w:rPr>
          <w:rFonts w:ascii="Times New Roman" w:hAnsi="Times New Roman" w:cs="Times New Roman"/>
          <w:sz w:val="28"/>
          <w:szCs w:val="28"/>
        </w:rPr>
        <w:t>, логике её развития в исторической перспективе, о её месте в жизни общества и каждого человека.</w:t>
      </w:r>
      <w:proofErr w:type="gramEnd"/>
      <w:r w:rsidRPr="00752AE6">
        <w:rPr>
          <w:rFonts w:ascii="Times New Roman" w:hAnsi="Times New Roman" w:cs="Times New Roman"/>
          <w:sz w:val="28"/>
          <w:szCs w:val="28"/>
        </w:rPr>
        <w:t xml:space="preserve"> Изучение </w:t>
      </w:r>
      <w:r w:rsidR="00752AE6">
        <w:rPr>
          <w:rFonts w:ascii="Times New Roman" w:hAnsi="Times New Roman" w:cs="Times New Roman"/>
          <w:sz w:val="28"/>
          <w:szCs w:val="28"/>
        </w:rPr>
        <w:t>деловой культуры</w:t>
      </w:r>
      <w:r w:rsidRPr="00752AE6">
        <w:rPr>
          <w:rFonts w:ascii="Times New Roman" w:hAnsi="Times New Roman" w:cs="Times New Roman"/>
          <w:sz w:val="28"/>
          <w:szCs w:val="28"/>
        </w:rPr>
        <w:t xml:space="preserve"> развивает толерантное отношение к миру как единству многообразия, а восприятие собственной национальной </w:t>
      </w:r>
      <w:r w:rsidR="00752AE6">
        <w:rPr>
          <w:rFonts w:ascii="Times New Roman" w:hAnsi="Times New Roman" w:cs="Times New Roman"/>
          <w:sz w:val="28"/>
          <w:szCs w:val="28"/>
        </w:rPr>
        <w:t xml:space="preserve">деловой </w:t>
      </w:r>
      <w:r w:rsidRPr="00752AE6">
        <w:rPr>
          <w:rFonts w:ascii="Times New Roman" w:hAnsi="Times New Roman" w:cs="Times New Roman"/>
          <w:sz w:val="28"/>
          <w:szCs w:val="28"/>
        </w:rPr>
        <w:t>куль</w:t>
      </w:r>
      <w:r w:rsidRPr="00752AE6">
        <w:rPr>
          <w:rFonts w:ascii="Times New Roman" w:hAnsi="Times New Roman" w:cs="Times New Roman"/>
          <w:sz w:val="28"/>
          <w:szCs w:val="28"/>
        </w:rPr>
        <w:softHyphen/>
        <w:t xml:space="preserve">туры сквозь призму культуры мировой </w:t>
      </w:r>
      <w:r w:rsidRPr="00752AE6">
        <w:rPr>
          <w:rFonts w:ascii="Times New Roman" w:hAnsi="Times New Roman" w:cs="Times New Roman"/>
          <w:sz w:val="28"/>
          <w:szCs w:val="28"/>
        </w:rPr>
        <w:lastRenderedPageBreak/>
        <w:t>позволяет более качественно оце</w:t>
      </w:r>
      <w:r w:rsidRPr="00752AE6">
        <w:rPr>
          <w:rFonts w:ascii="Times New Roman" w:hAnsi="Times New Roman" w:cs="Times New Roman"/>
          <w:sz w:val="28"/>
          <w:szCs w:val="28"/>
        </w:rPr>
        <w:softHyphen/>
        <w:t xml:space="preserve">нить её потенциал, уникальность и значимость. Проблемное поле </w:t>
      </w:r>
      <w:r w:rsidR="00752AE6">
        <w:rPr>
          <w:rFonts w:ascii="Times New Roman" w:hAnsi="Times New Roman" w:cs="Times New Roman"/>
          <w:sz w:val="28"/>
          <w:szCs w:val="28"/>
        </w:rPr>
        <w:t xml:space="preserve">деловой культуры </w:t>
      </w:r>
      <w:r w:rsidRPr="00752AE6">
        <w:rPr>
          <w:rFonts w:ascii="Times New Roman" w:hAnsi="Times New Roman" w:cs="Times New Roman"/>
          <w:sz w:val="28"/>
          <w:szCs w:val="28"/>
        </w:rPr>
        <w:t>как обобщённого опыта всего человече</w:t>
      </w:r>
      <w:r w:rsidRPr="00752AE6">
        <w:rPr>
          <w:rFonts w:ascii="Times New Roman" w:hAnsi="Times New Roman" w:cs="Times New Roman"/>
          <w:sz w:val="28"/>
          <w:szCs w:val="28"/>
        </w:rPr>
        <w:softHyphen/>
        <w:t>ства предоставляет учащимся неисчерпаемый «строительный мате</w:t>
      </w:r>
      <w:r w:rsidRPr="00752AE6">
        <w:rPr>
          <w:rFonts w:ascii="Times New Roman" w:hAnsi="Times New Roman" w:cs="Times New Roman"/>
          <w:sz w:val="28"/>
          <w:szCs w:val="28"/>
        </w:rPr>
        <w:softHyphen/>
        <w:t>риал» для самоидентификации и выстраивания собственного вектора развития.</w:t>
      </w:r>
    </w:p>
    <w:p w:rsidR="007D6638" w:rsidRDefault="007D6638" w:rsidP="00651ADF">
      <w:pPr>
        <w:pStyle w:val="a6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52AE6">
        <w:rPr>
          <w:rFonts w:ascii="Times New Roman" w:hAnsi="Times New Roman" w:cs="Times New Roman"/>
          <w:sz w:val="28"/>
          <w:szCs w:val="28"/>
        </w:rPr>
        <w:t xml:space="preserve">Развивающий потенциал курса </w:t>
      </w:r>
      <w:r w:rsidR="00752AE6">
        <w:rPr>
          <w:rFonts w:ascii="Times New Roman" w:hAnsi="Times New Roman" w:cs="Times New Roman"/>
          <w:sz w:val="28"/>
          <w:szCs w:val="28"/>
        </w:rPr>
        <w:t>деловой культуры</w:t>
      </w:r>
      <w:r w:rsidRPr="00752AE6">
        <w:rPr>
          <w:rFonts w:ascii="Times New Roman" w:hAnsi="Times New Roman" w:cs="Times New Roman"/>
          <w:sz w:val="28"/>
          <w:szCs w:val="28"/>
        </w:rPr>
        <w:t xml:space="preserve"> напря</w:t>
      </w:r>
      <w:r w:rsidRPr="00752AE6">
        <w:rPr>
          <w:rFonts w:ascii="Times New Roman" w:hAnsi="Times New Roman" w:cs="Times New Roman"/>
          <w:sz w:val="28"/>
          <w:szCs w:val="28"/>
        </w:rPr>
        <w:softHyphen/>
        <w:t>мую связан с мировоззренческим характером самого предмета, на мате</w:t>
      </w:r>
      <w:r w:rsidRPr="00752AE6">
        <w:rPr>
          <w:rFonts w:ascii="Times New Roman" w:hAnsi="Times New Roman" w:cs="Times New Roman"/>
          <w:sz w:val="28"/>
          <w:szCs w:val="28"/>
        </w:rPr>
        <w:softHyphen/>
        <w:t>риале которого моделируются разные исторические и региональные системы мировосприятия, запечатлённые в ярких образах. Принимая во внимание специ</w:t>
      </w:r>
      <w:r w:rsidRPr="00752AE6">
        <w:rPr>
          <w:rFonts w:ascii="Times New Roman" w:hAnsi="Times New Roman" w:cs="Times New Roman"/>
          <w:sz w:val="28"/>
          <w:szCs w:val="28"/>
        </w:rPr>
        <w:softHyphen/>
        <w:t>фику предмета, его непосредственный выход на творческую составляющую чело</w:t>
      </w:r>
      <w:r w:rsidRPr="00752AE6">
        <w:rPr>
          <w:rFonts w:ascii="Times New Roman" w:hAnsi="Times New Roman" w:cs="Times New Roman"/>
          <w:sz w:val="28"/>
          <w:szCs w:val="28"/>
        </w:rPr>
        <w:softHyphen/>
        <w:t>веческой деятельности, в программе упор сделан на деятельные формы обу</w:t>
      </w:r>
      <w:r w:rsidRPr="00752AE6">
        <w:rPr>
          <w:rFonts w:ascii="Times New Roman" w:hAnsi="Times New Roman" w:cs="Times New Roman"/>
          <w:sz w:val="28"/>
          <w:szCs w:val="28"/>
        </w:rPr>
        <w:softHyphen/>
        <w:t>чения, в частности на развитие восприятия (функцию – активный зри</w:t>
      </w:r>
      <w:r w:rsidRPr="00752AE6">
        <w:rPr>
          <w:rFonts w:ascii="Times New Roman" w:hAnsi="Times New Roman" w:cs="Times New Roman"/>
          <w:sz w:val="28"/>
          <w:szCs w:val="28"/>
        </w:rPr>
        <w:softHyphen/>
        <w:t xml:space="preserve">тель/слушатель) и </w:t>
      </w:r>
      <w:proofErr w:type="spellStart"/>
      <w:r w:rsidRPr="00752AE6">
        <w:rPr>
          <w:rFonts w:ascii="Times New Roman" w:hAnsi="Times New Roman" w:cs="Times New Roman"/>
          <w:sz w:val="28"/>
          <w:szCs w:val="28"/>
        </w:rPr>
        <w:t>интерпретаторских</w:t>
      </w:r>
      <w:proofErr w:type="spellEnd"/>
      <w:r w:rsidRPr="00752AE6">
        <w:rPr>
          <w:rFonts w:ascii="Times New Roman" w:hAnsi="Times New Roman" w:cs="Times New Roman"/>
          <w:sz w:val="28"/>
          <w:szCs w:val="28"/>
        </w:rPr>
        <w:t xml:space="preserve"> способностей (функцию - исполнитель) учащихся на основе актуализации их личного эмоционального, эстетического и </w:t>
      </w:r>
      <w:proofErr w:type="spellStart"/>
      <w:r w:rsidRPr="00752AE6">
        <w:rPr>
          <w:rFonts w:ascii="Times New Roman" w:hAnsi="Times New Roman" w:cs="Times New Roman"/>
          <w:sz w:val="28"/>
          <w:szCs w:val="28"/>
        </w:rPr>
        <w:t>социокультурного</w:t>
      </w:r>
      <w:proofErr w:type="spellEnd"/>
      <w:r w:rsidRPr="00752AE6">
        <w:rPr>
          <w:rFonts w:ascii="Times New Roman" w:hAnsi="Times New Roman" w:cs="Times New Roman"/>
          <w:sz w:val="28"/>
          <w:szCs w:val="28"/>
        </w:rPr>
        <w:t xml:space="preserve"> опыта и усвоения ими элементарных приёмов анализа. В содержательном плане программа следует логике исторической линейности. В целях оптимизации нагрузки программа строится на принципах выделе</w:t>
      </w:r>
      <w:r w:rsidRPr="00752AE6">
        <w:rPr>
          <w:rFonts w:ascii="Times New Roman" w:hAnsi="Times New Roman" w:cs="Times New Roman"/>
          <w:sz w:val="28"/>
          <w:szCs w:val="28"/>
        </w:rPr>
        <w:softHyphen/>
        <w:t xml:space="preserve">ния культурных доминант эпохи, стиля, национальной школы. Отечественная (русская) </w:t>
      </w:r>
      <w:r w:rsidR="00752AE6">
        <w:rPr>
          <w:rFonts w:ascii="Times New Roman" w:hAnsi="Times New Roman" w:cs="Times New Roman"/>
          <w:sz w:val="28"/>
          <w:szCs w:val="28"/>
        </w:rPr>
        <w:t xml:space="preserve">деловая </w:t>
      </w:r>
      <w:r w:rsidRPr="00752AE6">
        <w:rPr>
          <w:rFonts w:ascii="Times New Roman" w:hAnsi="Times New Roman" w:cs="Times New Roman"/>
          <w:sz w:val="28"/>
          <w:szCs w:val="28"/>
        </w:rPr>
        <w:t>культура рассматри</w:t>
      </w:r>
      <w:r w:rsidRPr="00752AE6">
        <w:rPr>
          <w:rFonts w:ascii="Times New Roman" w:hAnsi="Times New Roman" w:cs="Times New Roman"/>
          <w:sz w:val="28"/>
          <w:szCs w:val="28"/>
        </w:rPr>
        <w:softHyphen/>
        <w:t>вается в неразрывной связи с культурой мировой, что даёт возможность по досто</w:t>
      </w:r>
      <w:r w:rsidRPr="00752AE6">
        <w:rPr>
          <w:rFonts w:ascii="Times New Roman" w:hAnsi="Times New Roman" w:cs="Times New Roman"/>
          <w:sz w:val="28"/>
          <w:szCs w:val="28"/>
        </w:rPr>
        <w:softHyphen/>
        <w:t>инству оценить её масштаб и общекультурную значимость.</w:t>
      </w:r>
    </w:p>
    <w:p w:rsidR="009C2C96" w:rsidRPr="00752AE6" w:rsidRDefault="009C2C96" w:rsidP="00651ADF">
      <w:pPr>
        <w:pStyle w:val="a6"/>
        <w:spacing w:line="276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9C2C96" w:rsidRPr="00444F40" w:rsidRDefault="009C2C96" w:rsidP="00651ADF">
      <w:pPr>
        <w:pStyle w:val="a3"/>
        <w:keepNext/>
        <w:keepLines/>
        <w:spacing w:after="269"/>
        <w:jc w:val="center"/>
        <w:rPr>
          <w:rFonts w:ascii="Times New Roman" w:hAnsi="Times New Roman" w:cs="Times New Roman"/>
          <w:b/>
        </w:rPr>
      </w:pPr>
      <w:bookmarkStart w:id="4" w:name="bookmark8"/>
      <w:r w:rsidRPr="00444F40">
        <w:rPr>
          <w:rStyle w:val="620"/>
          <w:rFonts w:ascii="Times New Roman" w:hAnsi="Times New Roman" w:cs="Times New Roman"/>
          <w:b/>
        </w:rPr>
        <w:t>МЕСТО УЧЕБНОЙ ДИСЦИПЛИНЫ В УЧЕБНОМ ПЛАНЕ</w:t>
      </w:r>
      <w:bookmarkEnd w:id="4"/>
    </w:p>
    <w:p w:rsidR="007D6638" w:rsidRPr="007D6638" w:rsidRDefault="00494AB6" w:rsidP="00651ADF">
      <w:pPr>
        <w:pStyle w:val="53"/>
        <w:shd w:val="clear" w:color="auto" w:fill="auto"/>
        <w:spacing w:before="0" w:line="276" w:lineRule="auto"/>
        <w:ind w:right="2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Style w:val="61"/>
          <w:rFonts w:ascii="Times New Roman" w:hAnsi="Times New Roman" w:cs="Times New Roman"/>
          <w:sz w:val="28"/>
          <w:szCs w:val="28"/>
        </w:rPr>
        <w:tab/>
        <w:t>У</w:t>
      </w:r>
      <w:r w:rsidR="009C2C96" w:rsidRPr="001F04DF">
        <w:rPr>
          <w:rStyle w:val="61"/>
          <w:rFonts w:ascii="Times New Roman" w:hAnsi="Times New Roman" w:cs="Times New Roman"/>
          <w:sz w:val="28"/>
          <w:szCs w:val="28"/>
        </w:rPr>
        <w:t>чебная дисциплина «</w:t>
      </w:r>
      <w:r w:rsidR="009C2C96">
        <w:rPr>
          <w:rStyle w:val="61"/>
          <w:rFonts w:ascii="Times New Roman" w:hAnsi="Times New Roman" w:cs="Times New Roman"/>
          <w:sz w:val="28"/>
          <w:szCs w:val="28"/>
        </w:rPr>
        <w:t>Деловая культура</w:t>
      </w:r>
      <w:r w:rsidR="009C2C96" w:rsidRPr="001F04DF">
        <w:rPr>
          <w:rStyle w:val="61"/>
          <w:rFonts w:ascii="Times New Roman" w:hAnsi="Times New Roman" w:cs="Times New Roman"/>
          <w:sz w:val="28"/>
          <w:szCs w:val="28"/>
        </w:rPr>
        <w:t>» изучается в общеобразовательном цикле учебного плана ОПОП СПО на базе основного общего образования с получе</w:t>
      </w:r>
      <w:r w:rsidR="009C2C96">
        <w:rPr>
          <w:rStyle w:val="61"/>
          <w:rFonts w:ascii="Times New Roman" w:hAnsi="Times New Roman" w:cs="Times New Roman"/>
          <w:sz w:val="28"/>
          <w:szCs w:val="28"/>
        </w:rPr>
        <w:softHyphen/>
      </w:r>
      <w:r w:rsidR="009C2C96" w:rsidRPr="001F04DF">
        <w:rPr>
          <w:rStyle w:val="61"/>
          <w:rFonts w:ascii="Times New Roman" w:hAnsi="Times New Roman" w:cs="Times New Roman"/>
          <w:sz w:val="28"/>
          <w:szCs w:val="28"/>
        </w:rPr>
        <w:t>нием среднего обще</w:t>
      </w:r>
      <w:r w:rsidR="009C2C96" w:rsidRPr="001F04DF">
        <w:rPr>
          <w:rStyle w:val="61"/>
          <w:rFonts w:ascii="Times New Roman" w:hAnsi="Times New Roman" w:cs="Times New Roman"/>
          <w:sz w:val="28"/>
          <w:szCs w:val="28"/>
        </w:rPr>
        <w:softHyphen/>
        <w:t>го образования.</w:t>
      </w:r>
    </w:p>
    <w:bookmarkEnd w:id="3"/>
    <w:p w:rsidR="00651ADF" w:rsidRDefault="00651ADF" w:rsidP="00651ADF">
      <w:pPr>
        <w:keepNext/>
        <w:keepLines/>
        <w:spacing w:after="269"/>
        <w:ind w:left="1180"/>
        <w:contextualSpacing/>
        <w:rPr>
          <w:rStyle w:val="620"/>
          <w:rFonts w:ascii="Times New Roman" w:hAnsi="Times New Roman" w:cs="Times New Roman"/>
          <w:b/>
        </w:rPr>
      </w:pPr>
    </w:p>
    <w:p w:rsidR="00290E28" w:rsidRPr="00444F40" w:rsidRDefault="00290E28" w:rsidP="00651ADF">
      <w:pPr>
        <w:keepNext/>
        <w:keepLines/>
        <w:spacing w:after="269"/>
        <w:ind w:left="1180"/>
        <w:contextualSpacing/>
        <w:rPr>
          <w:rStyle w:val="620"/>
          <w:rFonts w:ascii="Times New Roman" w:hAnsi="Times New Roman" w:cs="Times New Roman"/>
          <w:b/>
        </w:rPr>
      </w:pPr>
      <w:r w:rsidRPr="00444F40">
        <w:rPr>
          <w:rStyle w:val="620"/>
          <w:rFonts w:ascii="Times New Roman" w:hAnsi="Times New Roman" w:cs="Times New Roman"/>
          <w:b/>
        </w:rPr>
        <w:t>РЕЗУЛЬТАТЫ ОСВОЕНИЯ УЧЕБНОЙ ДИСЦИПЛИНЫ</w:t>
      </w:r>
    </w:p>
    <w:p w:rsidR="00290E28" w:rsidRPr="00290E28" w:rsidRDefault="00651ADF" w:rsidP="00651ADF">
      <w:pPr>
        <w:pStyle w:val="a6"/>
        <w:spacing w:line="276" w:lineRule="auto"/>
        <w:ind w:firstLine="284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Результаты изучения учебной дисциплины </w:t>
      </w:r>
      <w:r w:rsidR="00290E28" w:rsidRPr="00290E28">
        <w:rPr>
          <w:rFonts w:ascii="Times New Roman" w:hAnsi="Times New Roman" w:cs="Times New Roman"/>
          <w:color w:val="auto"/>
          <w:sz w:val="28"/>
          <w:szCs w:val="28"/>
        </w:rPr>
        <w:t xml:space="preserve"> «</w:t>
      </w:r>
      <w:r w:rsidR="00290E28">
        <w:rPr>
          <w:rFonts w:ascii="Times New Roman" w:hAnsi="Times New Roman" w:cs="Times New Roman"/>
          <w:color w:val="auto"/>
          <w:sz w:val="28"/>
          <w:szCs w:val="28"/>
        </w:rPr>
        <w:t>Деловая культура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="00D1265E">
        <w:rPr>
          <w:rFonts w:ascii="Times New Roman" w:hAnsi="Times New Roman" w:cs="Times New Roman"/>
          <w:color w:val="auto"/>
          <w:sz w:val="28"/>
          <w:szCs w:val="28"/>
        </w:rPr>
        <w:t xml:space="preserve">направлены на освоения  общих компетенций обучающихся  в соответствии с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ФГОС СПО</w:t>
      </w:r>
      <w:r w:rsidR="00D1265E">
        <w:rPr>
          <w:rFonts w:ascii="Times New Roman" w:hAnsi="Times New Roman" w:cs="Times New Roman"/>
          <w:color w:val="auto"/>
          <w:sz w:val="28"/>
          <w:szCs w:val="28"/>
        </w:rPr>
        <w:t xml:space="preserve"> подготовки квалифицированных рабочих, служащих</w:t>
      </w:r>
      <w:r w:rsidR="00B13CEA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290E28" w:rsidRPr="00290E28">
        <w:rPr>
          <w:rFonts w:ascii="Times New Roman" w:hAnsi="Times New Roman" w:cs="Times New Roman"/>
          <w:color w:val="auto"/>
          <w:sz w:val="28"/>
          <w:szCs w:val="28"/>
        </w:rPr>
        <w:t>Требования направлены на реализацию лично</w:t>
      </w:r>
      <w:r w:rsidR="00290E28" w:rsidRPr="00290E28">
        <w:rPr>
          <w:rFonts w:ascii="Times New Roman" w:hAnsi="Times New Roman" w:cs="Times New Roman"/>
          <w:color w:val="auto"/>
          <w:sz w:val="28"/>
          <w:szCs w:val="28"/>
        </w:rPr>
        <w:softHyphen/>
        <w:t xml:space="preserve">стно ориентированного, </w:t>
      </w:r>
      <w:proofErr w:type="spellStart"/>
      <w:r w:rsidR="00290E28" w:rsidRPr="00290E28">
        <w:rPr>
          <w:rFonts w:ascii="Times New Roman" w:hAnsi="Times New Roman" w:cs="Times New Roman"/>
          <w:color w:val="auto"/>
          <w:sz w:val="28"/>
          <w:szCs w:val="28"/>
        </w:rPr>
        <w:t>деятельностного</w:t>
      </w:r>
      <w:proofErr w:type="spellEnd"/>
      <w:r w:rsidR="00290E28" w:rsidRPr="00290E28">
        <w:rPr>
          <w:rFonts w:ascii="Times New Roman" w:hAnsi="Times New Roman" w:cs="Times New Roman"/>
          <w:color w:val="auto"/>
          <w:sz w:val="28"/>
          <w:szCs w:val="28"/>
        </w:rPr>
        <w:t xml:space="preserve"> и </w:t>
      </w:r>
      <w:proofErr w:type="spellStart"/>
      <w:r w:rsidR="00290E28" w:rsidRPr="00290E28">
        <w:rPr>
          <w:rFonts w:ascii="Times New Roman" w:hAnsi="Times New Roman" w:cs="Times New Roman"/>
          <w:color w:val="auto"/>
          <w:sz w:val="28"/>
          <w:szCs w:val="28"/>
        </w:rPr>
        <w:t>практикоориентированного</w:t>
      </w:r>
      <w:proofErr w:type="spellEnd"/>
      <w:r w:rsidR="00290E28" w:rsidRPr="00290E28">
        <w:rPr>
          <w:rFonts w:ascii="Times New Roman" w:hAnsi="Times New Roman" w:cs="Times New Roman"/>
          <w:color w:val="auto"/>
          <w:sz w:val="28"/>
          <w:szCs w:val="28"/>
        </w:rPr>
        <w:t xml:space="preserve"> подхо</w:t>
      </w:r>
      <w:r w:rsidR="00290E28" w:rsidRPr="00290E28">
        <w:rPr>
          <w:rFonts w:ascii="Times New Roman" w:hAnsi="Times New Roman" w:cs="Times New Roman"/>
          <w:color w:val="auto"/>
          <w:sz w:val="28"/>
          <w:szCs w:val="28"/>
        </w:rPr>
        <w:softHyphen/>
        <w:t>дов; освоение учащимися интеллектуальной и практической деятельности; овла</w:t>
      </w:r>
      <w:r w:rsidR="00290E28" w:rsidRPr="00290E28">
        <w:rPr>
          <w:rFonts w:ascii="Times New Roman" w:hAnsi="Times New Roman" w:cs="Times New Roman"/>
          <w:color w:val="auto"/>
          <w:sz w:val="28"/>
          <w:szCs w:val="28"/>
        </w:rPr>
        <w:softHyphen/>
        <w:t>дение знаниями и умениями, востребованными в повседневной жизни, позво</w:t>
      </w:r>
      <w:r w:rsidR="00290E28" w:rsidRPr="00290E28">
        <w:rPr>
          <w:rFonts w:ascii="Times New Roman" w:hAnsi="Times New Roman" w:cs="Times New Roman"/>
          <w:color w:val="auto"/>
          <w:sz w:val="28"/>
          <w:szCs w:val="28"/>
        </w:rPr>
        <w:softHyphen/>
        <w:t>ляющими ориентироваться в окружающем мире, значимыми для сохране</w:t>
      </w:r>
      <w:r w:rsidR="00290E28" w:rsidRPr="00290E28">
        <w:rPr>
          <w:rFonts w:ascii="Times New Roman" w:hAnsi="Times New Roman" w:cs="Times New Roman"/>
          <w:color w:val="auto"/>
          <w:sz w:val="28"/>
          <w:szCs w:val="28"/>
        </w:rPr>
        <w:softHyphen/>
        <w:t>ния окружающей среды и собственного здоровья.</w:t>
      </w:r>
    </w:p>
    <w:p w:rsidR="00290E28" w:rsidRPr="00290E28" w:rsidRDefault="00290E28" w:rsidP="00651ADF">
      <w:pPr>
        <w:pStyle w:val="a6"/>
        <w:spacing w:line="276" w:lineRule="auto"/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290E28">
        <w:rPr>
          <w:rFonts w:ascii="Times New Roman" w:hAnsi="Times New Roman" w:cs="Times New Roman"/>
          <w:color w:val="auto"/>
          <w:sz w:val="28"/>
          <w:szCs w:val="28"/>
        </w:rPr>
        <w:t xml:space="preserve">В результате освоения курса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деловой </w:t>
      </w:r>
      <w:r w:rsidRPr="00290E28">
        <w:rPr>
          <w:rFonts w:ascii="Times New Roman" w:hAnsi="Times New Roman" w:cs="Times New Roman"/>
          <w:color w:val="auto"/>
          <w:sz w:val="28"/>
          <w:szCs w:val="28"/>
        </w:rPr>
        <w:t>куль</w:t>
      </w:r>
      <w:r w:rsidRPr="00290E28">
        <w:rPr>
          <w:rFonts w:ascii="Times New Roman" w:hAnsi="Times New Roman" w:cs="Times New Roman"/>
          <w:color w:val="auto"/>
          <w:sz w:val="28"/>
          <w:szCs w:val="28"/>
        </w:rPr>
        <w:softHyphen/>
        <w:t>туры формируются основы эстетических потребностей, развивается толерант</w:t>
      </w:r>
      <w:r w:rsidRPr="00290E28">
        <w:rPr>
          <w:rFonts w:ascii="Times New Roman" w:hAnsi="Times New Roman" w:cs="Times New Roman"/>
          <w:color w:val="auto"/>
          <w:sz w:val="28"/>
          <w:szCs w:val="28"/>
        </w:rPr>
        <w:softHyphen/>
        <w:t>ное отношение к миру, актуализируется способность воспринимать свою нацио</w:t>
      </w:r>
      <w:r w:rsidRPr="00290E28">
        <w:rPr>
          <w:rFonts w:ascii="Times New Roman" w:hAnsi="Times New Roman" w:cs="Times New Roman"/>
          <w:color w:val="auto"/>
          <w:sz w:val="28"/>
          <w:szCs w:val="28"/>
        </w:rPr>
        <w:softHyphen/>
        <w:t xml:space="preserve">нальную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деловую </w:t>
      </w:r>
      <w:r w:rsidRPr="00290E28">
        <w:rPr>
          <w:rFonts w:ascii="Times New Roman" w:hAnsi="Times New Roman" w:cs="Times New Roman"/>
          <w:color w:val="auto"/>
          <w:sz w:val="28"/>
          <w:szCs w:val="28"/>
        </w:rPr>
        <w:t>культуру как неотъемлемую составляющую культуры мировой и в ре</w:t>
      </w:r>
      <w:r w:rsidRPr="00290E28">
        <w:rPr>
          <w:rFonts w:ascii="Times New Roman" w:hAnsi="Times New Roman" w:cs="Times New Roman"/>
          <w:color w:val="auto"/>
          <w:sz w:val="28"/>
          <w:szCs w:val="28"/>
        </w:rPr>
        <w:softHyphen/>
        <w:t xml:space="preserve">зультате </w:t>
      </w:r>
      <w:r w:rsidRPr="00290E28">
        <w:rPr>
          <w:rFonts w:ascii="Times New Roman" w:hAnsi="Times New Roman" w:cs="Times New Roman"/>
          <w:color w:val="auto"/>
          <w:sz w:val="28"/>
          <w:szCs w:val="28"/>
        </w:rPr>
        <w:lastRenderedPageBreak/>
        <w:t>более качественно оценивать её уникальность и неповторимость, разви</w:t>
      </w:r>
      <w:r w:rsidRPr="00290E28">
        <w:rPr>
          <w:rFonts w:ascii="Times New Roman" w:hAnsi="Times New Roman" w:cs="Times New Roman"/>
          <w:color w:val="auto"/>
          <w:sz w:val="28"/>
          <w:szCs w:val="28"/>
        </w:rPr>
        <w:softHyphen/>
        <w:t xml:space="preserve">ваются навыки оценки и критического освоения классического наследия и современной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деловой </w:t>
      </w:r>
      <w:r w:rsidRPr="00290E28">
        <w:rPr>
          <w:rFonts w:ascii="Times New Roman" w:hAnsi="Times New Roman" w:cs="Times New Roman"/>
          <w:color w:val="auto"/>
          <w:sz w:val="28"/>
          <w:szCs w:val="28"/>
        </w:rPr>
        <w:t>культуры, что весьма необходимо для успешной адаптации в совре</w:t>
      </w:r>
      <w:r w:rsidRPr="00290E28">
        <w:rPr>
          <w:rFonts w:ascii="Times New Roman" w:hAnsi="Times New Roman" w:cs="Times New Roman"/>
          <w:color w:val="auto"/>
          <w:sz w:val="28"/>
          <w:szCs w:val="28"/>
        </w:rPr>
        <w:softHyphen/>
        <w:t>менном мире, выбора индивидуального</w:t>
      </w:r>
      <w:proofErr w:type="gramEnd"/>
      <w:r w:rsidRPr="00290E28">
        <w:rPr>
          <w:rFonts w:ascii="Times New Roman" w:hAnsi="Times New Roman" w:cs="Times New Roman"/>
          <w:color w:val="auto"/>
          <w:sz w:val="28"/>
          <w:szCs w:val="28"/>
        </w:rPr>
        <w:t xml:space="preserve"> направления разви</w:t>
      </w:r>
      <w:r w:rsidRPr="00290E28">
        <w:rPr>
          <w:rFonts w:ascii="Times New Roman" w:hAnsi="Times New Roman" w:cs="Times New Roman"/>
          <w:color w:val="auto"/>
          <w:sz w:val="28"/>
          <w:szCs w:val="28"/>
        </w:rPr>
        <w:softHyphen/>
        <w:t>тия, организации личного досуга и самостоятельного творче</w:t>
      </w:r>
      <w:r w:rsidRPr="00290E28">
        <w:rPr>
          <w:rFonts w:ascii="Times New Roman" w:hAnsi="Times New Roman" w:cs="Times New Roman"/>
          <w:color w:val="auto"/>
          <w:sz w:val="28"/>
          <w:szCs w:val="28"/>
        </w:rPr>
        <w:softHyphen/>
        <w:t>ства.</w:t>
      </w:r>
    </w:p>
    <w:p w:rsidR="00290E28" w:rsidRPr="00290E28" w:rsidRDefault="00290E28" w:rsidP="00651ADF">
      <w:pPr>
        <w:pStyle w:val="53"/>
        <w:shd w:val="clear" w:color="auto" w:fill="auto"/>
        <w:spacing w:before="0" w:after="60" w:line="276" w:lineRule="auto"/>
        <w:ind w:right="20" w:firstLine="280"/>
        <w:jc w:val="left"/>
        <w:rPr>
          <w:rFonts w:ascii="Times New Roman" w:hAnsi="Times New Roman" w:cs="Times New Roman"/>
          <w:sz w:val="28"/>
          <w:szCs w:val="28"/>
        </w:rPr>
      </w:pPr>
      <w:r w:rsidRPr="00290E28">
        <w:rPr>
          <w:rStyle w:val="61"/>
          <w:rFonts w:ascii="Times New Roman" w:hAnsi="Times New Roman" w:cs="Times New Roman"/>
          <w:sz w:val="28"/>
          <w:szCs w:val="28"/>
        </w:rPr>
        <w:t>Освоение содержания учебной дисциплины «</w:t>
      </w:r>
      <w:r>
        <w:rPr>
          <w:rStyle w:val="61"/>
          <w:rFonts w:ascii="Times New Roman" w:hAnsi="Times New Roman" w:cs="Times New Roman"/>
          <w:sz w:val="28"/>
          <w:szCs w:val="28"/>
        </w:rPr>
        <w:t>Деловая культура</w:t>
      </w:r>
      <w:r w:rsidRPr="00290E28">
        <w:rPr>
          <w:rStyle w:val="61"/>
          <w:rFonts w:ascii="Times New Roman" w:hAnsi="Times New Roman" w:cs="Times New Roman"/>
          <w:sz w:val="28"/>
          <w:szCs w:val="28"/>
        </w:rPr>
        <w:t>» обеспечивает достижение студентами следующих</w:t>
      </w:r>
      <w:r w:rsidRPr="00290E28">
        <w:rPr>
          <w:rStyle w:val="a5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290E28" w:rsidRPr="00290E28" w:rsidRDefault="00290E28" w:rsidP="00651ADF">
      <w:pPr>
        <w:rPr>
          <w:rFonts w:ascii="Times New Roman" w:hAnsi="Times New Roman" w:cs="Times New Roman"/>
          <w:sz w:val="28"/>
          <w:szCs w:val="28"/>
        </w:rPr>
      </w:pPr>
      <w:bookmarkStart w:id="5" w:name="bookmark10"/>
      <w:r w:rsidRPr="00290E28">
        <w:rPr>
          <w:rStyle w:val="100"/>
          <w:rFonts w:ascii="Times New Roman" w:hAnsi="Times New Roman" w:cs="Times New Roman"/>
          <w:sz w:val="28"/>
          <w:szCs w:val="28"/>
        </w:rPr>
        <w:t>• личностных:</w:t>
      </w:r>
      <w:bookmarkEnd w:id="5"/>
    </w:p>
    <w:p w:rsidR="00290E28" w:rsidRPr="00290E28" w:rsidRDefault="00290E28" w:rsidP="00651ADF">
      <w:pPr>
        <w:pStyle w:val="53"/>
        <w:numPr>
          <w:ilvl w:val="0"/>
          <w:numId w:val="2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290E28">
        <w:rPr>
          <w:rStyle w:val="61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90E28">
        <w:rPr>
          <w:rStyle w:val="61"/>
          <w:rFonts w:ascii="Times New Roman" w:hAnsi="Times New Roman" w:cs="Times New Roman"/>
          <w:sz w:val="28"/>
          <w:szCs w:val="28"/>
        </w:rPr>
        <w:t xml:space="preserve"> мировоззрения, соответствующего современному уровню развития науки и общественной практики, основанного на диа</w:t>
      </w:r>
      <w:r w:rsidRPr="00290E28">
        <w:rPr>
          <w:rStyle w:val="61"/>
          <w:rFonts w:ascii="Times New Roman" w:hAnsi="Times New Roman" w:cs="Times New Roman"/>
          <w:sz w:val="28"/>
          <w:szCs w:val="28"/>
        </w:rPr>
        <w:softHyphen/>
        <w:t>логе культур, а также различных форм общественного сознания, осозна</w:t>
      </w:r>
      <w:r w:rsidRPr="00290E28">
        <w:rPr>
          <w:rStyle w:val="61"/>
          <w:rFonts w:ascii="Times New Roman" w:hAnsi="Times New Roman" w:cs="Times New Roman"/>
          <w:sz w:val="28"/>
          <w:szCs w:val="28"/>
        </w:rPr>
        <w:softHyphen/>
        <w:t>ние своего места в поликультурном мире;</w:t>
      </w:r>
    </w:p>
    <w:p w:rsidR="00290E28" w:rsidRPr="00290E28" w:rsidRDefault="00290E28" w:rsidP="00651ADF">
      <w:pPr>
        <w:pStyle w:val="53"/>
        <w:numPr>
          <w:ilvl w:val="0"/>
          <w:numId w:val="2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290E28">
        <w:rPr>
          <w:rStyle w:val="61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90E28">
        <w:rPr>
          <w:rStyle w:val="61"/>
          <w:rFonts w:ascii="Times New Roman" w:hAnsi="Times New Roman" w:cs="Times New Roman"/>
          <w:sz w:val="28"/>
          <w:szCs w:val="28"/>
        </w:rPr>
        <w:t xml:space="preserve"> основ саморазвития и самовоспитания в соответст</w:t>
      </w:r>
      <w:r w:rsidRPr="00290E28">
        <w:rPr>
          <w:rStyle w:val="61"/>
          <w:rFonts w:ascii="Times New Roman" w:hAnsi="Times New Roman" w:cs="Times New Roman"/>
          <w:sz w:val="28"/>
          <w:szCs w:val="28"/>
        </w:rPr>
        <w:softHyphen/>
        <w:t>вии с общечеловеческими ценностями и идеалами гражданского обще</w:t>
      </w:r>
      <w:r w:rsidRPr="00290E28">
        <w:rPr>
          <w:rStyle w:val="61"/>
          <w:rFonts w:ascii="Times New Roman" w:hAnsi="Times New Roman" w:cs="Times New Roman"/>
          <w:sz w:val="28"/>
          <w:szCs w:val="28"/>
        </w:rPr>
        <w:softHyphen/>
        <w:t>ства; готов</w:t>
      </w:r>
      <w:r w:rsidRPr="00290E28">
        <w:rPr>
          <w:rStyle w:val="61"/>
          <w:rFonts w:ascii="Times New Roman" w:hAnsi="Times New Roman" w:cs="Times New Roman"/>
          <w:sz w:val="28"/>
          <w:szCs w:val="28"/>
        </w:rPr>
        <w:softHyphen/>
        <w:t>ность и способность к самостоятельной ответ</w:t>
      </w:r>
      <w:r w:rsidRPr="00290E28">
        <w:rPr>
          <w:rStyle w:val="61"/>
          <w:rFonts w:ascii="Times New Roman" w:hAnsi="Times New Roman" w:cs="Times New Roman"/>
          <w:sz w:val="28"/>
          <w:szCs w:val="28"/>
        </w:rPr>
        <w:softHyphen/>
        <w:t>ственной деятель</w:t>
      </w:r>
      <w:r w:rsidRPr="00290E28">
        <w:rPr>
          <w:rStyle w:val="61"/>
          <w:rFonts w:ascii="Times New Roman" w:hAnsi="Times New Roman" w:cs="Times New Roman"/>
          <w:sz w:val="28"/>
          <w:szCs w:val="28"/>
        </w:rPr>
        <w:softHyphen/>
        <w:t>ности;</w:t>
      </w:r>
    </w:p>
    <w:p w:rsidR="00290E28" w:rsidRPr="00290E28" w:rsidRDefault="00290E28" w:rsidP="00651ADF">
      <w:pPr>
        <w:pStyle w:val="53"/>
        <w:numPr>
          <w:ilvl w:val="0"/>
          <w:numId w:val="2"/>
        </w:numPr>
        <w:shd w:val="clear" w:color="auto" w:fill="auto"/>
        <w:tabs>
          <w:tab w:val="left" w:pos="873"/>
        </w:tabs>
        <w:spacing w:before="0" w:line="276" w:lineRule="auto"/>
        <w:ind w:left="86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290E28">
        <w:rPr>
          <w:rStyle w:val="61"/>
          <w:rFonts w:ascii="Times New Roman" w:hAnsi="Times New Roman" w:cs="Times New Roman"/>
          <w:sz w:val="28"/>
          <w:szCs w:val="28"/>
        </w:rPr>
        <w:t>толерантное сознание и поведение в поликультурном мире, готовность и спо</w:t>
      </w:r>
      <w:r w:rsidRPr="00290E28">
        <w:rPr>
          <w:rStyle w:val="61"/>
          <w:rFonts w:ascii="Times New Roman" w:hAnsi="Times New Roman" w:cs="Times New Roman"/>
          <w:sz w:val="28"/>
          <w:szCs w:val="28"/>
        </w:rPr>
        <w:softHyphen/>
        <w:t>собность вести диалог с другими людьми, достигать в нем взаимо</w:t>
      </w:r>
      <w:r w:rsidRPr="00290E28">
        <w:rPr>
          <w:rStyle w:val="61"/>
          <w:rFonts w:ascii="Times New Roman" w:hAnsi="Times New Roman" w:cs="Times New Roman"/>
          <w:sz w:val="28"/>
          <w:szCs w:val="28"/>
        </w:rPr>
        <w:softHyphen/>
        <w:t>понимания, находить общие цели и сотрудничать для их достижения;</w:t>
      </w:r>
    </w:p>
    <w:p w:rsidR="00290E28" w:rsidRPr="00290E28" w:rsidRDefault="00290E28" w:rsidP="00651ADF">
      <w:pPr>
        <w:pStyle w:val="53"/>
        <w:numPr>
          <w:ilvl w:val="0"/>
          <w:numId w:val="2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290E28">
        <w:rPr>
          <w:rStyle w:val="61"/>
          <w:rFonts w:ascii="Times New Roman" w:hAnsi="Times New Roman" w:cs="Times New Roman"/>
          <w:sz w:val="28"/>
          <w:szCs w:val="28"/>
        </w:rPr>
        <w:t>готовность и способность к образованию, в том числе самообразованию, на протяжении всей жизни; сознательное отношение к непрерывному образо</w:t>
      </w:r>
      <w:r w:rsidRPr="00290E28">
        <w:rPr>
          <w:rStyle w:val="61"/>
          <w:rFonts w:ascii="Times New Roman" w:hAnsi="Times New Roman" w:cs="Times New Roman"/>
          <w:sz w:val="28"/>
          <w:szCs w:val="28"/>
        </w:rPr>
        <w:softHyphen/>
        <w:t>ванию как условию успешной профессиональной и общественной деятель</w:t>
      </w:r>
      <w:r w:rsidRPr="00290E28">
        <w:rPr>
          <w:rStyle w:val="61"/>
          <w:rFonts w:ascii="Times New Roman" w:hAnsi="Times New Roman" w:cs="Times New Roman"/>
          <w:sz w:val="28"/>
          <w:szCs w:val="28"/>
        </w:rPr>
        <w:softHyphen/>
        <w:t>ности;</w:t>
      </w:r>
    </w:p>
    <w:p w:rsidR="00290E28" w:rsidRPr="00290E28" w:rsidRDefault="00290E28" w:rsidP="00651ADF">
      <w:pPr>
        <w:pStyle w:val="53"/>
        <w:numPr>
          <w:ilvl w:val="0"/>
          <w:numId w:val="2"/>
        </w:numPr>
        <w:shd w:val="clear" w:color="auto" w:fill="auto"/>
        <w:tabs>
          <w:tab w:val="left" w:pos="863"/>
        </w:tabs>
        <w:spacing w:before="0" w:line="276" w:lineRule="auto"/>
        <w:ind w:left="860" w:hanging="280"/>
        <w:jc w:val="left"/>
        <w:rPr>
          <w:rFonts w:ascii="Times New Roman" w:hAnsi="Times New Roman" w:cs="Times New Roman"/>
          <w:sz w:val="28"/>
          <w:szCs w:val="28"/>
        </w:rPr>
      </w:pPr>
      <w:r w:rsidRPr="00290E28">
        <w:rPr>
          <w:rStyle w:val="8"/>
          <w:rFonts w:ascii="Times New Roman" w:hAnsi="Times New Roman" w:cs="Times New Roman"/>
          <w:sz w:val="28"/>
          <w:szCs w:val="28"/>
        </w:rPr>
        <w:t>эстетическое отношение к миру;</w:t>
      </w:r>
    </w:p>
    <w:p w:rsidR="00290E28" w:rsidRPr="00290E28" w:rsidRDefault="00290E28" w:rsidP="00651ADF">
      <w:pPr>
        <w:pStyle w:val="53"/>
        <w:numPr>
          <w:ilvl w:val="0"/>
          <w:numId w:val="2"/>
        </w:numPr>
        <w:shd w:val="clear" w:color="auto" w:fill="auto"/>
        <w:tabs>
          <w:tab w:val="left" w:pos="863"/>
        </w:tabs>
        <w:spacing w:before="0" w:after="60" w:line="276" w:lineRule="auto"/>
        <w:ind w:left="86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290E28">
        <w:rPr>
          <w:rStyle w:val="8"/>
          <w:rFonts w:ascii="Times New Roman" w:hAnsi="Times New Roman" w:cs="Times New Roman"/>
          <w:sz w:val="28"/>
          <w:szCs w:val="28"/>
        </w:rPr>
        <w:t>использование для решения познавательных и коммуникативных задач раз</w:t>
      </w:r>
      <w:r w:rsidRPr="00290E28">
        <w:rPr>
          <w:rStyle w:val="8"/>
          <w:rFonts w:ascii="Times New Roman" w:hAnsi="Times New Roman" w:cs="Times New Roman"/>
          <w:sz w:val="28"/>
          <w:szCs w:val="28"/>
        </w:rPr>
        <w:softHyphen/>
        <w:t xml:space="preserve">личных источников информации (словарей, энциклопедий, </w:t>
      </w:r>
      <w:proofErr w:type="spellStart"/>
      <w:r w:rsidRPr="00290E28">
        <w:rPr>
          <w:rStyle w:val="8"/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Pr="00290E28">
        <w:rPr>
          <w:rStyle w:val="8"/>
          <w:rFonts w:ascii="Times New Roman" w:hAnsi="Times New Roman" w:cs="Times New Roman"/>
          <w:sz w:val="28"/>
          <w:szCs w:val="28"/>
        </w:rPr>
        <w:t xml:space="preserve"> и др.);</w:t>
      </w:r>
    </w:p>
    <w:p w:rsidR="00290E28" w:rsidRPr="00290E28" w:rsidRDefault="00290E28" w:rsidP="00651ADF">
      <w:pPr>
        <w:numPr>
          <w:ilvl w:val="0"/>
          <w:numId w:val="3"/>
        </w:numPr>
        <w:tabs>
          <w:tab w:val="left" w:pos="563"/>
        </w:tabs>
        <w:spacing w:after="0"/>
        <w:ind w:firstLine="280"/>
        <w:rPr>
          <w:rFonts w:ascii="Times New Roman" w:hAnsi="Times New Roman" w:cs="Times New Roman"/>
          <w:sz w:val="28"/>
          <w:szCs w:val="28"/>
        </w:rPr>
      </w:pPr>
      <w:bookmarkStart w:id="6" w:name="bookmark11"/>
      <w:proofErr w:type="spellStart"/>
      <w:r w:rsidRPr="00290E28">
        <w:rPr>
          <w:rStyle w:val="100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290E28">
        <w:rPr>
          <w:rStyle w:val="100"/>
          <w:rFonts w:ascii="Times New Roman" w:hAnsi="Times New Roman" w:cs="Times New Roman"/>
          <w:sz w:val="28"/>
          <w:szCs w:val="28"/>
        </w:rPr>
        <w:t>:</w:t>
      </w:r>
      <w:bookmarkEnd w:id="6"/>
    </w:p>
    <w:p w:rsidR="00290E28" w:rsidRPr="00290E28" w:rsidRDefault="00290E28" w:rsidP="00651ADF">
      <w:pPr>
        <w:pStyle w:val="53"/>
        <w:numPr>
          <w:ilvl w:val="0"/>
          <w:numId w:val="2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290E28">
        <w:rPr>
          <w:rStyle w:val="8"/>
          <w:rFonts w:ascii="Times New Roman" w:hAnsi="Times New Roman" w:cs="Times New Roman"/>
          <w:sz w:val="28"/>
          <w:szCs w:val="28"/>
        </w:rPr>
        <w:t>умение понимать проблему, выдвигать гипотезу, структурировать мате</w:t>
      </w:r>
      <w:r w:rsidRPr="00290E28">
        <w:rPr>
          <w:rStyle w:val="8"/>
          <w:rFonts w:ascii="Times New Roman" w:hAnsi="Times New Roman" w:cs="Times New Roman"/>
          <w:sz w:val="28"/>
          <w:szCs w:val="28"/>
        </w:rPr>
        <w:softHyphen/>
        <w:t>риал, подбирать аргументы для подтверждения собственной позиции, выделять причинно-следственные связи в устных и письменных выска</w:t>
      </w:r>
      <w:r w:rsidRPr="00290E28">
        <w:rPr>
          <w:rStyle w:val="8"/>
          <w:rFonts w:ascii="Times New Roman" w:hAnsi="Times New Roman" w:cs="Times New Roman"/>
          <w:sz w:val="28"/>
          <w:szCs w:val="28"/>
        </w:rPr>
        <w:softHyphen/>
        <w:t>зываниях, фор</w:t>
      </w:r>
      <w:r w:rsidRPr="00290E28">
        <w:rPr>
          <w:rStyle w:val="8"/>
          <w:rFonts w:ascii="Times New Roman" w:hAnsi="Times New Roman" w:cs="Times New Roman"/>
          <w:sz w:val="28"/>
          <w:szCs w:val="28"/>
        </w:rPr>
        <w:softHyphen/>
        <w:t>мулировать выводы;</w:t>
      </w:r>
    </w:p>
    <w:p w:rsidR="00290E28" w:rsidRPr="00290E28" w:rsidRDefault="00290E28" w:rsidP="00651ADF">
      <w:pPr>
        <w:pStyle w:val="53"/>
        <w:numPr>
          <w:ilvl w:val="0"/>
          <w:numId w:val="2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290E28">
        <w:rPr>
          <w:rStyle w:val="8"/>
          <w:rFonts w:ascii="Times New Roman" w:hAnsi="Times New Roman" w:cs="Times New Roman"/>
          <w:sz w:val="28"/>
          <w:szCs w:val="28"/>
        </w:rPr>
        <w:t>умение самостоятельно организовывать собственную деятельность, оцени</w:t>
      </w:r>
      <w:r w:rsidRPr="00290E28">
        <w:rPr>
          <w:rStyle w:val="8"/>
          <w:rFonts w:ascii="Times New Roman" w:hAnsi="Times New Roman" w:cs="Times New Roman"/>
          <w:sz w:val="28"/>
          <w:szCs w:val="28"/>
        </w:rPr>
        <w:softHyphen/>
        <w:t>вать ее, определять сферу своих интересов;</w:t>
      </w:r>
    </w:p>
    <w:p w:rsidR="00290E28" w:rsidRPr="00290E28" w:rsidRDefault="00290E28" w:rsidP="00651ADF">
      <w:pPr>
        <w:pStyle w:val="53"/>
        <w:numPr>
          <w:ilvl w:val="0"/>
          <w:numId w:val="2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290E28">
        <w:rPr>
          <w:rStyle w:val="8"/>
          <w:rFonts w:ascii="Times New Roman" w:hAnsi="Times New Roman" w:cs="Times New Roman"/>
          <w:sz w:val="28"/>
          <w:szCs w:val="28"/>
        </w:rPr>
        <w:t>умение работать с разными источниками информации, находить ее, анали</w:t>
      </w:r>
      <w:r w:rsidRPr="00290E28">
        <w:rPr>
          <w:rStyle w:val="8"/>
          <w:rFonts w:ascii="Times New Roman" w:hAnsi="Times New Roman" w:cs="Times New Roman"/>
          <w:sz w:val="28"/>
          <w:szCs w:val="28"/>
        </w:rPr>
        <w:softHyphen/>
        <w:t>зировать, использовать в самостоятельной деятельности;</w:t>
      </w:r>
    </w:p>
    <w:p w:rsidR="00290E28" w:rsidRPr="00290E28" w:rsidRDefault="00290E28" w:rsidP="00651ADF">
      <w:pPr>
        <w:pStyle w:val="53"/>
        <w:numPr>
          <w:ilvl w:val="0"/>
          <w:numId w:val="2"/>
        </w:numPr>
        <w:shd w:val="clear" w:color="auto" w:fill="auto"/>
        <w:tabs>
          <w:tab w:val="left" w:pos="863"/>
        </w:tabs>
        <w:spacing w:before="0" w:after="60" w:line="276" w:lineRule="auto"/>
        <w:ind w:left="86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290E28">
        <w:rPr>
          <w:rStyle w:val="8"/>
          <w:rFonts w:ascii="Times New Roman" w:hAnsi="Times New Roman" w:cs="Times New Roman"/>
          <w:sz w:val="28"/>
          <w:szCs w:val="28"/>
        </w:rPr>
        <w:t>владение навыками познавательной, учебно-исследовательской и проект</w:t>
      </w:r>
      <w:r w:rsidRPr="00290E28">
        <w:rPr>
          <w:rStyle w:val="8"/>
          <w:rFonts w:ascii="Times New Roman" w:hAnsi="Times New Roman" w:cs="Times New Roman"/>
          <w:sz w:val="28"/>
          <w:szCs w:val="28"/>
        </w:rPr>
        <w:softHyphen/>
        <w:t>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</w:r>
    </w:p>
    <w:p w:rsidR="00290E28" w:rsidRPr="00290E28" w:rsidRDefault="00290E28" w:rsidP="00651ADF">
      <w:pPr>
        <w:numPr>
          <w:ilvl w:val="0"/>
          <w:numId w:val="3"/>
        </w:numPr>
        <w:tabs>
          <w:tab w:val="left" w:pos="558"/>
        </w:tabs>
        <w:spacing w:after="0"/>
        <w:ind w:firstLine="280"/>
        <w:rPr>
          <w:rFonts w:ascii="Times New Roman" w:hAnsi="Times New Roman" w:cs="Times New Roman"/>
          <w:sz w:val="28"/>
          <w:szCs w:val="28"/>
        </w:rPr>
      </w:pPr>
      <w:bookmarkStart w:id="7" w:name="bookmark12"/>
      <w:r w:rsidRPr="00290E28">
        <w:rPr>
          <w:rStyle w:val="100"/>
          <w:rFonts w:ascii="Times New Roman" w:hAnsi="Times New Roman" w:cs="Times New Roman"/>
          <w:sz w:val="28"/>
          <w:szCs w:val="28"/>
        </w:rPr>
        <w:lastRenderedPageBreak/>
        <w:t>предметных:</w:t>
      </w:r>
      <w:bookmarkEnd w:id="7"/>
    </w:p>
    <w:p w:rsidR="00290E28" w:rsidRPr="00290E28" w:rsidRDefault="00290E28" w:rsidP="00651ADF">
      <w:pPr>
        <w:pStyle w:val="53"/>
        <w:numPr>
          <w:ilvl w:val="0"/>
          <w:numId w:val="2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290E28">
        <w:rPr>
          <w:rStyle w:val="8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90E28">
        <w:rPr>
          <w:rStyle w:val="8"/>
          <w:rFonts w:ascii="Times New Roman" w:hAnsi="Times New Roman" w:cs="Times New Roman"/>
          <w:sz w:val="28"/>
          <w:szCs w:val="28"/>
        </w:rPr>
        <w:t xml:space="preserve"> устойчивого интереса к познанию других культур, уважительного отношения к ним;</w:t>
      </w:r>
    </w:p>
    <w:p w:rsidR="00290E28" w:rsidRPr="00290E28" w:rsidRDefault="00290E28" w:rsidP="00651ADF">
      <w:pPr>
        <w:pStyle w:val="53"/>
        <w:numPr>
          <w:ilvl w:val="0"/>
          <w:numId w:val="2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290E28">
        <w:rPr>
          <w:rStyle w:val="8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90E28">
        <w:rPr>
          <w:rStyle w:val="8"/>
          <w:rFonts w:ascii="Times New Roman" w:hAnsi="Times New Roman" w:cs="Times New Roman"/>
          <w:sz w:val="28"/>
          <w:szCs w:val="28"/>
        </w:rPr>
        <w:t xml:space="preserve"> навыков различных видов анализа;</w:t>
      </w:r>
    </w:p>
    <w:p w:rsidR="00290E28" w:rsidRPr="00290E28" w:rsidRDefault="00290E28" w:rsidP="00651ADF">
      <w:pPr>
        <w:pStyle w:val="53"/>
        <w:numPr>
          <w:ilvl w:val="0"/>
          <w:numId w:val="2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290E28">
        <w:rPr>
          <w:rStyle w:val="8"/>
          <w:rFonts w:ascii="Times New Roman" w:hAnsi="Times New Roman" w:cs="Times New Roman"/>
          <w:sz w:val="28"/>
          <w:szCs w:val="28"/>
        </w:rPr>
        <w:t>владение навыками самоанализа и самооценки на основе наблюдений за собственной речью;</w:t>
      </w:r>
    </w:p>
    <w:p w:rsidR="00290E28" w:rsidRPr="00290E28" w:rsidRDefault="00290E28" w:rsidP="00651A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caps/>
          <w:sz w:val="28"/>
          <w:szCs w:val="28"/>
        </w:rPr>
      </w:pPr>
    </w:p>
    <w:p w:rsidR="009C2C96" w:rsidRPr="009C2C96" w:rsidRDefault="009C2C96" w:rsidP="00D12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C96">
        <w:rPr>
          <w:rFonts w:ascii="Times New Roman" w:hAnsi="Times New Roman" w:cs="Times New Roman"/>
          <w:b/>
          <w:sz w:val="28"/>
          <w:szCs w:val="28"/>
        </w:rPr>
        <w:t>СОДЕРЖАНИЕ УЧЕБНОЙ ДИСЦИПЛИНЫ</w:t>
      </w:r>
    </w:p>
    <w:p w:rsidR="009C2C96" w:rsidRPr="009C2C96" w:rsidRDefault="00D1265E" w:rsidP="00D12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9C2C96" w:rsidRPr="005F6845" w:rsidRDefault="00E1511A" w:rsidP="00651ADF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F6845">
        <w:rPr>
          <w:rFonts w:ascii="Times New Roman" w:hAnsi="Times New Roman" w:cs="Times New Roman"/>
          <w:color w:val="000000"/>
          <w:sz w:val="28"/>
          <w:szCs w:val="28"/>
        </w:rPr>
        <w:t>Деловая культура в профессиональной деятельности специалиста.  Понятия «этика», «мораль», «нравственность», «духовность», «духовная культура».</w:t>
      </w:r>
    </w:p>
    <w:p w:rsidR="005F6845" w:rsidRDefault="005F6845" w:rsidP="00651ADF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1511A" w:rsidRPr="005F6845" w:rsidRDefault="00E1511A" w:rsidP="00D1265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F6845">
        <w:rPr>
          <w:rFonts w:ascii="Times New Roman" w:hAnsi="Times New Roman" w:cs="Times New Roman"/>
          <w:b/>
          <w:color w:val="000000"/>
          <w:sz w:val="28"/>
          <w:szCs w:val="28"/>
        </w:rPr>
        <w:t>Деловой эти</w:t>
      </w:r>
      <w:r w:rsidR="00D1265E">
        <w:rPr>
          <w:rFonts w:ascii="Times New Roman" w:hAnsi="Times New Roman" w:cs="Times New Roman"/>
          <w:b/>
          <w:color w:val="000000"/>
          <w:sz w:val="28"/>
          <w:szCs w:val="28"/>
        </w:rPr>
        <w:t>кет: истоки, принципы и функции</w:t>
      </w:r>
    </w:p>
    <w:p w:rsidR="00E1511A" w:rsidRPr="005F6845" w:rsidRDefault="00E1511A" w:rsidP="00651ADF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F6845">
        <w:rPr>
          <w:rFonts w:ascii="Times New Roman" w:hAnsi="Times New Roman" w:cs="Times New Roman"/>
          <w:color w:val="000000"/>
          <w:sz w:val="28"/>
          <w:szCs w:val="28"/>
        </w:rPr>
        <w:t>Деловая культура – истоки и параллели. Бизнес-этикет – инструмент построения отношений, условие карьерного успеха. Деловая культура как составная часть корпоративной культуры</w:t>
      </w:r>
      <w:r w:rsidR="00F743DB" w:rsidRPr="005F6845">
        <w:rPr>
          <w:rFonts w:ascii="Times New Roman" w:hAnsi="Times New Roman" w:cs="Times New Roman"/>
          <w:color w:val="000000"/>
          <w:sz w:val="28"/>
          <w:szCs w:val="28"/>
        </w:rPr>
        <w:t>. Принципы разумного эгоизма и позитивности. Принципы предсказуемости поведения в различных деловых ситуациях, статусных различий. Принцип уместности.</w:t>
      </w:r>
    </w:p>
    <w:p w:rsidR="00F743DB" w:rsidRPr="005F6845" w:rsidRDefault="00F743DB" w:rsidP="00651ADF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F6845">
        <w:rPr>
          <w:rStyle w:val="31"/>
          <w:rFonts w:ascii="Times New Roman" w:hAnsi="Times New Roman" w:cs="Times New Roman"/>
          <w:sz w:val="28"/>
          <w:szCs w:val="28"/>
        </w:rPr>
        <w:t xml:space="preserve">Творческие задания. </w:t>
      </w:r>
      <w:r w:rsidRPr="005F6845">
        <w:rPr>
          <w:rStyle w:val="31"/>
          <w:rFonts w:ascii="Times New Roman" w:hAnsi="Times New Roman" w:cs="Times New Roman"/>
          <w:b w:val="0"/>
          <w:i w:val="0"/>
          <w:sz w:val="28"/>
          <w:szCs w:val="28"/>
        </w:rPr>
        <w:t>Исследования и подготовка рефератов, сообщений: «</w:t>
      </w:r>
      <w:r w:rsidRPr="005F6845">
        <w:rPr>
          <w:rFonts w:ascii="Times New Roman" w:hAnsi="Times New Roman" w:cs="Times New Roman"/>
          <w:color w:val="000000"/>
          <w:sz w:val="28"/>
          <w:szCs w:val="28"/>
        </w:rPr>
        <w:t>История этикета и деловой культуры». Ответственность за свои поступки и поведение – залог успешной работы в организации.</w:t>
      </w:r>
    </w:p>
    <w:p w:rsidR="005F6845" w:rsidRDefault="005F6845" w:rsidP="00651ADF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43DB" w:rsidRPr="005F6845" w:rsidRDefault="00F743DB" w:rsidP="00D1265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F6845">
        <w:rPr>
          <w:rFonts w:ascii="Times New Roman" w:hAnsi="Times New Roman" w:cs="Times New Roman"/>
          <w:b/>
          <w:color w:val="000000"/>
          <w:sz w:val="28"/>
          <w:szCs w:val="28"/>
        </w:rPr>
        <w:t>Д</w:t>
      </w:r>
      <w:r w:rsidR="00D1265E">
        <w:rPr>
          <w:rFonts w:ascii="Times New Roman" w:hAnsi="Times New Roman" w:cs="Times New Roman"/>
          <w:b/>
          <w:color w:val="000000"/>
          <w:sz w:val="28"/>
          <w:szCs w:val="28"/>
        </w:rPr>
        <w:t>еловое общение и взаимодействие</w:t>
      </w:r>
    </w:p>
    <w:p w:rsidR="00F743DB" w:rsidRPr="005F6845" w:rsidRDefault="00F743DB" w:rsidP="00651ADF">
      <w:pPr>
        <w:tabs>
          <w:tab w:val="left" w:pos="806"/>
        </w:tabs>
        <w:spacing w:after="0"/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 w:rsidRPr="005F6845">
        <w:rPr>
          <w:rFonts w:ascii="Times New Roman" w:hAnsi="Times New Roman" w:cs="Times New Roman"/>
          <w:color w:val="000000"/>
          <w:sz w:val="28"/>
          <w:szCs w:val="28"/>
        </w:rPr>
        <w:t>Понятия общения, деловое общение. Кодекс государственного служащего.</w:t>
      </w:r>
    </w:p>
    <w:p w:rsidR="00F743DB" w:rsidRPr="005F6845" w:rsidRDefault="00F743DB" w:rsidP="00651ADF">
      <w:pPr>
        <w:tabs>
          <w:tab w:val="left" w:pos="806"/>
        </w:tabs>
        <w:spacing w:after="0"/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 w:rsidRPr="005F6845">
        <w:rPr>
          <w:rFonts w:ascii="Times New Roman" w:hAnsi="Times New Roman" w:cs="Times New Roman"/>
          <w:color w:val="000000"/>
          <w:sz w:val="28"/>
          <w:szCs w:val="28"/>
        </w:rPr>
        <w:t>Этика руководящего, среднего, нижнего звена работников в организации. Типы взаимодействия в коллективе. Составляющие первого впечатления. Внешний вид работника организации. Стиль, принципы подбора и ношения одежды. Имидж и его составляющие. Особые возможности телефона. Деловые ситуации по телефону. Телефонная вежливость</w:t>
      </w:r>
    </w:p>
    <w:p w:rsidR="00F743DB" w:rsidRPr="005F6845" w:rsidRDefault="00F743DB" w:rsidP="00651ADF">
      <w:pPr>
        <w:tabs>
          <w:tab w:val="left" w:pos="806"/>
        </w:tabs>
        <w:spacing w:after="0"/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 w:rsidRPr="005F6845">
        <w:rPr>
          <w:rStyle w:val="31"/>
          <w:rFonts w:ascii="Times New Roman" w:hAnsi="Times New Roman" w:cs="Times New Roman"/>
          <w:sz w:val="28"/>
          <w:szCs w:val="28"/>
        </w:rPr>
        <w:t xml:space="preserve">Творческие задания. </w:t>
      </w:r>
      <w:r w:rsidRPr="005F6845">
        <w:rPr>
          <w:rFonts w:ascii="Times New Roman" w:hAnsi="Times New Roman" w:cs="Times New Roman"/>
          <w:color w:val="000000"/>
          <w:sz w:val="28"/>
          <w:szCs w:val="28"/>
        </w:rPr>
        <w:t>Деловая игра «Культура профессиональных взаимоотношений между работниками». Разработка этического кодекса организации. Одежда – твое отражение. Подготовка рефератов о культуре одежды</w:t>
      </w:r>
    </w:p>
    <w:p w:rsidR="005F6845" w:rsidRDefault="005F6845" w:rsidP="00651ADF">
      <w:pPr>
        <w:tabs>
          <w:tab w:val="left" w:pos="806"/>
        </w:tabs>
        <w:spacing w:after="0"/>
        <w:ind w:right="-2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43DB" w:rsidRPr="005F6845" w:rsidRDefault="00F743DB" w:rsidP="00D1265E">
      <w:pPr>
        <w:tabs>
          <w:tab w:val="left" w:pos="806"/>
        </w:tabs>
        <w:spacing w:after="0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F6845">
        <w:rPr>
          <w:rFonts w:ascii="Times New Roman" w:hAnsi="Times New Roman" w:cs="Times New Roman"/>
          <w:b/>
          <w:color w:val="000000"/>
          <w:sz w:val="28"/>
          <w:szCs w:val="28"/>
        </w:rPr>
        <w:t>Поведение в ти</w:t>
      </w:r>
      <w:r w:rsidR="00D1265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пичных ситуациях </w:t>
      </w:r>
      <w:proofErr w:type="spellStart"/>
      <w:proofErr w:type="gramStart"/>
      <w:r w:rsidR="00D1265E">
        <w:rPr>
          <w:rFonts w:ascii="Times New Roman" w:hAnsi="Times New Roman" w:cs="Times New Roman"/>
          <w:b/>
          <w:color w:val="000000"/>
          <w:sz w:val="28"/>
          <w:szCs w:val="28"/>
        </w:rPr>
        <w:t>бизнес-общения</w:t>
      </w:r>
      <w:proofErr w:type="spellEnd"/>
      <w:proofErr w:type="gramEnd"/>
    </w:p>
    <w:p w:rsidR="00F743DB" w:rsidRPr="005F6845" w:rsidRDefault="00F743DB" w:rsidP="00651ADF">
      <w:pPr>
        <w:tabs>
          <w:tab w:val="left" w:pos="806"/>
        </w:tabs>
        <w:spacing w:after="0"/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 w:rsidRPr="005F6845">
        <w:rPr>
          <w:rFonts w:ascii="Times New Roman" w:hAnsi="Times New Roman" w:cs="Times New Roman"/>
          <w:color w:val="000000"/>
          <w:sz w:val="28"/>
          <w:szCs w:val="28"/>
        </w:rPr>
        <w:t>Как принимать клиентов или посетителей. Деловой визит. Правила деловых визитов. Правила гражданского этикета, их применение в деловом этикете.</w:t>
      </w:r>
    </w:p>
    <w:p w:rsidR="005F6845" w:rsidRPr="005F6845" w:rsidRDefault="00F743DB" w:rsidP="00651ADF">
      <w:pPr>
        <w:tabs>
          <w:tab w:val="left" w:pos="806"/>
        </w:tabs>
        <w:spacing w:after="0"/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 w:rsidRPr="005F6845">
        <w:rPr>
          <w:rFonts w:ascii="Times New Roman" w:hAnsi="Times New Roman" w:cs="Times New Roman"/>
          <w:color w:val="000000"/>
          <w:sz w:val="28"/>
          <w:szCs w:val="28"/>
        </w:rPr>
        <w:t>Деловые совещания, их подготовка и сопровождение.</w:t>
      </w:r>
      <w:r w:rsidR="005F6845" w:rsidRPr="005F6845">
        <w:rPr>
          <w:rFonts w:ascii="Times New Roman" w:hAnsi="Times New Roman" w:cs="Times New Roman"/>
          <w:color w:val="000000"/>
          <w:sz w:val="28"/>
          <w:szCs w:val="28"/>
        </w:rPr>
        <w:t xml:space="preserve"> Разнообразие видов деловых культур.</w:t>
      </w:r>
    </w:p>
    <w:p w:rsidR="005F6845" w:rsidRPr="005F6845" w:rsidRDefault="005F6845" w:rsidP="00651ADF">
      <w:pPr>
        <w:tabs>
          <w:tab w:val="left" w:pos="806"/>
        </w:tabs>
        <w:spacing w:after="0"/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 w:rsidRPr="005F6845">
        <w:rPr>
          <w:rFonts w:ascii="Times New Roman" w:hAnsi="Times New Roman" w:cs="Times New Roman"/>
          <w:color w:val="000000"/>
          <w:sz w:val="28"/>
          <w:szCs w:val="28"/>
        </w:rPr>
        <w:t>Особенности культур запада и востока.</w:t>
      </w:r>
    </w:p>
    <w:p w:rsidR="005F6845" w:rsidRPr="005F6845" w:rsidRDefault="005F6845" w:rsidP="00651ADF">
      <w:pPr>
        <w:tabs>
          <w:tab w:val="left" w:pos="806"/>
        </w:tabs>
        <w:spacing w:after="0"/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 w:rsidRPr="005F6845">
        <w:rPr>
          <w:rStyle w:val="31"/>
          <w:rFonts w:ascii="Times New Roman" w:hAnsi="Times New Roman" w:cs="Times New Roman"/>
          <w:sz w:val="28"/>
          <w:szCs w:val="28"/>
        </w:rPr>
        <w:lastRenderedPageBreak/>
        <w:t>Творческие задания.</w:t>
      </w:r>
      <w:r w:rsidRPr="005F6845">
        <w:rPr>
          <w:rFonts w:ascii="Times New Roman" w:hAnsi="Times New Roman" w:cs="Times New Roman"/>
          <w:color w:val="000000"/>
          <w:sz w:val="28"/>
          <w:szCs w:val="28"/>
        </w:rPr>
        <w:t xml:space="preserve"> Деловая игра «Прием посетителей и ответный визит». Деловая игра: «Деловое выступление и презентация».  Деловая игра «Деловые чай и кофе».</w:t>
      </w:r>
    </w:p>
    <w:p w:rsidR="005F6845" w:rsidRPr="005F6845" w:rsidRDefault="005F6845" w:rsidP="00651ADF">
      <w:pPr>
        <w:tabs>
          <w:tab w:val="left" w:pos="806"/>
        </w:tabs>
        <w:spacing w:after="0"/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 w:rsidRPr="005F6845">
        <w:rPr>
          <w:rFonts w:ascii="Times New Roman" w:hAnsi="Times New Roman" w:cs="Times New Roman"/>
          <w:color w:val="000000"/>
          <w:sz w:val="28"/>
          <w:szCs w:val="28"/>
        </w:rPr>
        <w:t>Поведение на совещаниях и деловых встречах</w:t>
      </w:r>
      <w:proofErr w:type="gramStart"/>
      <w:r w:rsidRPr="005F6845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5F68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5F6845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5F6845">
        <w:rPr>
          <w:rFonts w:ascii="Times New Roman" w:hAnsi="Times New Roman" w:cs="Times New Roman"/>
          <w:color w:val="000000"/>
          <w:sz w:val="28"/>
          <w:szCs w:val="28"/>
        </w:rPr>
        <w:t>одготовка сообщений об особенностях национальных культур поведения.</w:t>
      </w:r>
    </w:p>
    <w:p w:rsidR="005F6845" w:rsidRPr="00382A81" w:rsidRDefault="005F6845" w:rsidP="00651ADF">
      <w:pPr>
        <w:tabs>
          <w:tab w:val="left" w:pos="806"/>
        </w:tabs>
        <w:ind w:right="-2"/>
        <w:rPr>
          <w:rFonts w:ascii="Times New Roman" w:hAnsi="Times New Roman" w:cs="Times New Roman"/>
          <w:color w:val="000000"/>
          <w:sz w:val="24"/>
          <w:szCs w:val="24"/>
        </w:rPr>
      </w:pPr>
    </w:p>
    <w:p w:rsidR="005F6845" w:rsidRPr="00382A81" w:rsidRDefault="005F6845" w:rsidP="00651ADF">
      <w:pPr>
        <w:tabs>
          <w:tab w:val="left" w:pos="806"/>
        </w:tabs>
        <w:ind w:right="-2"/>
        <w:rPr>
          <w:rFonts w:ascii="Times New Roman" w:hAnsi="Times New Roman" w:cs="Times New Roman"/>
          <w:color w:val="000000"/>
          <w:sz w:val="24"/>
          <w:szCs w:val="24"/>
        </w:rPr>
      </w:pPr>
    </w:p>
    <w:p w:rsidR="009C2C96" w:rsidRPr="009C2C96" w:rsidRDefault="009C2C96" w:rsidP="00D1265E">
      <w:pPr>
        <w:pStyle w:val="a6"/>
        <w:spacing w:line="276" w:lineRule="auto"/>
        <w:jc w:val="center"/>
        <w:rPr>
          <w:rStyle w:val="4"/>
          <w:rFonts w:ascii="Times New Roman" w:hAnsi="Times New Roman" w:cs="Times New Roman"/>
          <w:b/>
          <w:color w:val="auto"/>
          <w:sz w:val="28"/>
          <w:szCs w:val="28"/>
        </w:rPr>
      </w:pPr>
      <w:r w:rsidRPr="009C2C96">
        <w:rPr>
          <w:rStyle w:val="4"/>
          <w:rFonts w:ascii="Times New Roman" w:hAnsi="Times New Roman" w:cs="Times New Roman"/>
          <w:b/>
          <w:color w:val="auto"/>
          <w:sz w:val="28"/>
          <w:szCs w:val="28"/>
        </w:rPr>
        <w:t>ТЕМАТИЧЕСКОЕ ПЛАНИРОВАНИЕ</w:t>
      </w:r>
    </w:p>
    <w:p w:rsidR="009C2C96" w:rsidRPr="009C2C96" w:rsidRDefault="009C2C96" w:rsidP="00651ADF">
      <w:pPr>
        <w:pStyle w:val="53"/>
        <w:shd w:val="clear" w:color="auto" w:fill="auto"/>
        <w:spacing w:before="0" w:after="60" w:line="276" w:lineRule="auto"/>
        <w:ind w:right="20" w:firstLine="280"/>
        <w:jc w:val="left"/>
        <w:rPr>
          <w:rFonts w:ascii="Times New Roman" w:hAnsi="Times New Roman" w:cs="Times New Roman"/>
          <w:sz w:val="28"/>
          <w:szCs w:val="28"/>
        </w:rPr>
      </w:pPr>
      <w:r w:rsidRPr="009C2C96">
        <w:rPr>
          <w:rStyle w:val="50"/>
          <w:rFonts w:ascii="Times New Roman" w:hAnsi="Times New Roman" w:cs="Times New Roman"/>
          <w:sz w:val="28"/>
          <w:szCs w:val="28"/>
        </w:rPr>
        <w:t>При реализации содержания общеобразовательной учебной дисциплины «</w:t>
      </w:r>
      <w:r w:rsidR="00D1265E">
        <w:rPr>
          <w:rStyle w:val="50"/>
          <w:rFonts w:ascii="Times New Roman" w:hAnsi="Times New Roman" w:cs="Times New Roman"/>
          <w:sz w:val="28"/>
          <w:szCs w:val="28"/>
        </w:rPr>
        <w:t>Деловая</w:t>
      </w:r>
      <w:r w:rsidRPr="009C2C96">
        <w:rPr>
          <w:rStyle w:val="50"/>
          <w:rFonts w:ascii="Times New Roman" w:hAnsi="Times New Roman" w:cs="Times New Roman"/>
          <w:sz w:val="28"/>
          <w:szCs w:val="28"/>
        </w:rPr>
        <w:t xml:space="preserve"> культура» максимальная учебная нагрузка обучающихся составляет </w:t>
      </w:r>
      <w:r w:rsidR="00ED749C">
        <w:rPr>
          <w:rStyle w:val="50"/>
          <w:rFonts w:ascii="Times New Roman" w:hAnsi="Times New Roman" w:cs="Times New Roman"/>
          <w:sz w:val="28"/>
          <w:szCs w:val="28"/>
        </w:rPr>
        <w:t>60</w:t>
      </w:r>
      <w:r w:rsidRPr="009C2C96">
        <w:rPr>
          <w:rStyle w:val="50"/>
          <w:rFonts w:ascii="Times New Roman" w:hAnsi="Times New Roman" w:cs="Times New Roman"/>
          <w:sz w:val="28"/>
          <w:szCs w:val="28"/>
        </w:rPr>
        <w:t xml:space="preserve"> часов, из них аудиторная (обязательная) нагрузка обучающихся— </w:t>
      </w:r>
      <w:r w:rsidR="00ED749C">
        <w:rPr>
          <w:rStyle w:val="50"/>
          <w:rFonts w:ascii="Times New Roman" w:hAnsi="Times New Roman" w:cs="Times New Roman"/>
          <w:sz w:val="28"/>
          <w:szCs w:val="28"/>
        </w:rPr>
        <w:t>40</w:t>
      </w:r>
      <w:r w:rsidR="00D1265E">
        <w:rPr>
          <w:rStyle w:val="50"/>
          <w:rFonts w:ascii="Times New Roman" w:hAnsi="Times New Roman" w:cs="Times New Roman"/>
          <w:sz w:val="28"/>
          <w:szCs w:val="28"/>
        </w:rPr>
        <w:t xml:space="preserve"> </w:t>
      </w:r>
      <w:r w:rsidRPr="009C2C96">
        <w:rPr>
          <w:rStyle w:val="50"/>
          <w:rFonts w:ascii="Times New Roman" w:hAnsi="Times New Roman" w:cs="Times New Roman"/>
          <w:sz w:val="28"/>
          <w:szCs w:val="28"/>
        </w:rPr>
        <w:t>час</w:t>
      </w:r>
      <w:r w:rsidR="00ED749C">
        <w:rPr>
          <w:rStyle w:val="50"/>
          <w:rFonts w:ascii="Times New Roman" w:hAnsi="Times New Roman" w:cs="Times New Roman"/>
          <w:sz w:val="28"/>
          <w:szCs w:val="28"/>
        </w:rPr>
        <w:t>ов</w:t>
      </w:r>
      <w:r w:rsidRPr="009C2C96">
        <w:rPr>
          <w:rStyle w:val="50"/>
          <w:rFonts w:ascii="Times New Roman" w:hAnsi="Times New Roman" w:cs="Times New Roman"/>
          <w:sz w:val="28"/>
          <w:szCs w:val="28"/>
        </w:rPr>
        <w:t>, внеаудиторная само</w:t>
      </w:r>
      <w:r w:rsidRPr="009C2C96">
        <w:rPr>
          <w:rStyle w:val="50"/>
          <w:rFonts w:ascii="Times New Roman" w:hAnsi="Times New Roman" w:cs="Times New Roman"/>
          <w:sz w:val="28"/>
          <w:szCs w:val="28"/>
        </w:rPr>
        <w:softHyphen/>
        <w:t xml:space="preserve">стоятельная работа студентов — </w:t>
      </w:r>
      <w:r w:rsidR="00ED749C">
        <w:rPr>
          <w:rStyle w:val="50"/>
          <w:rFonts w:ascii="Times New Roman" w:hAnsi="Times New Roman" w:cs="Times New Roman"/>
          <w:sz w:val="28"/>
          <w:szCs w:val="28"/>
        </w:rPr>
        <w:t>20</w:t>
      </w:r>
      <w:r w:rsidRPr="009C2C96">
        <w:rPr>
          <w:rStyle w:val="50"/>
          <w:rFonts w:ascii="Times New Roman" w:hAnsi="Times New Roman" w:cs="Times New Roman"/>
          <w:sz w:val="28"/>
          <w:szCs w:val="28"/>
        </w:rPr>
        <w:t xml:space="preserve"> час</w:t>
      </w:r>
      <w:r w:rsidR="00ED749C">
        <w:rPr>
          <w:rStyle w:val="50"/>
          <w:rFonts w:ascii="Times New Roman" w:hAnsi="Times New Roman" w:cs="Times New Roman"/>
          <w:sz w:val="28"/>
          <w:szCs w:val="28"/>
        </w:rPr>
        <w:t>ов</w:t>
      </w:r>
      <w:r w:rsidRPr="009C2C96">
        <w:rPr>
          <w:rStyle w:val="50"/>
          <w:rFonts w:ascii="Times New Roman" w:hAnsi="Times New Roman" w:cs="Times New Roman"/>
          <w:sz w:val="28"/>
          <w:szCs w:val="28"/>
        </w:rPr>
        <w:t>.</w:t>
      </w:r>
    </w:p>
    <w:p w:rsidR="009C2C96" w:rsidRPr="009C2C96" w:rsidRDefault="009C2C96" w:rsidP="00651ADF">
      <w:pPr>
        <w:pStyle w:val="a6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C2C96" w:rsidRPr="009C2C96" w:rsidRDefault="009C2C96" w:rsidP="00D1265E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C2C96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tbl>
      <w:tblPr>
        <w:tblW w:w="10206" w:type="dxa"/>
        <w:jc w:val="center"/>
        <w:tblLayout w:type="fixed"/>
        <w:tblLook w:val="0000"/>
      </w:tblPr>
      <w:tblGrid>
        <w:gridCol w:w="8293"/>
        <w:gridCol w:w="1913"/>
      </w:tblGrid>
      <w:tr w:rsidR="009C2C96" w:rsidRPr="009C2C96" w:rsidTr="00D1265E">
        <w:trPr>
          <w:trHeight w:val="971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2C96" w:rsidRPr="009C2C96" w:rsidRDefault="009C2C96" w:rsidP="00D1265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C2C9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Вид учебной работы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2C96" w:rsidRPr="009C2C96" w:rsidRDefault="009C2C96" w:rsidP="00D1265E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9C2C96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Количество</w:t>
            </w:r>
          </w:p>
          <w:p w:rsidR="009C2C96" w:rsidRPr="009C2C96" w:rsidRDefault="009C2C96" w:rsidP="00D1265E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9C2C96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часов</w:t>
            </w:r>
          </w:p>
        </w:tc>
      </w:tr>
      <w:tr w:rsidR="009C2C96" w:rsidRPr="009C2C96" w:rsidTr="008F5F16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C96" w:rsidRPr="009C2C96" w:rsidRDefault="009C2C96" w:rsidP="00651AD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C2C9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Аудиторные занятия. Содержание обучения.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C96" w:rsidRPr="009C2C96" w:rsidRDefault="005F6845" w:rsidP="00D1265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</w:tr>
      <w:tr w:rsidR="009C2C96" w:rsidRPr="009C2C96" w:rsidTr="008F5F16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C2C96" w:rsidRPr="005F6845" w:rsidRDefault="009C2C96" w:rsidP="00651ADF">
            <w:pPr>
              <w:shd w:val="clear" w:color="auto" w:fill="FFFFFF"/>
              <w:tabs>
                <w:tab w:val="center" w:pos="40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F6845">
              <w:rPr>
                <w:rFonts w:ascii="Times New Roman" w:hAnsi="Times New Roman" w:cs="Times New Roman"/>
                <w:sz w:val="28"/>
                <w:szCs w:val="28"/>
              </w:rPr>
              <w:t xml:space="preserve">Введение. 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C2C96" w:rsidRPr="005F6845" w:rsidRDefault="00E1511A" w:rsidP="00D1265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8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C96" w:rsidRPr="009C2C96" w:rsidTr="008F5F16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C96" w:rsidRPr="005F6845" w:rsidRDefault="005F6845" w:rsidP="00651AD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68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Деловой этикет: истоки, принципы и функции.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C96" w:rsidRPr="005F6845" w:rsidRDefault="005F6845" w:rsidP="00D1265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84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C2C96" w:rsidRPr="009C2C96" w:rsidTr="008F5F16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C96" w:rsidRPr="005F6845" w:rsidRDefault="005F6845" w:rsidP="00651AD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8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Деловое общение и взаимодействие.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C96" w:rsidRPr="005F6845" w:rsidRDefault="005F6845" w:rsidP="00D1265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84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9C2C96" w:rsidRPr="009C2C96" w:rsidTr="008F5F16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C96" w:rsidRPr="005F6845" w:rsidRDefault="005F6845" w:rsidP="00651ADF">
            <w:pPr>
              <w:shd w:val="clear" w:color="auto" w:fill="FFFFFF"/>
              <w:tabs>
                <w:tab w:val="left" w:pos="100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8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Поведение в типичных ситуациях </w:t>
            </w:r>
            <w:proofErr w:type="spellStart"/>
            <w:proofErr w:type="gramStart"/>
            <w:r w:rsidRPr="005F68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бизнес-общения</w:t>
            </w:r>
            <w:proofErr w:type="spellEnd"/>
            <w:proofErr w:type="gramEnd"/>
            <w:r w:rsidRPr="005F68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C96" w:rsidRPr="005F6845" w:rsidRDefault="005F6845" w:rsidP="00D1265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84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5F6845" w:rsidRPr="009C2C96" w:rsidTr="008F5F16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6845" w:rsidRPr="005F6845" w:rsidRDefault="005F6845" w:rsidP="00651AD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5F684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Итоговая аттестация в форме  дифференцированного зачета                    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6845" w:rsidRPr="005F6845" w:rsidRDefault="005F6845" w:rsidP="00D1265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5F684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</w:t>
            </w:r>
          </w:p>
        </w:tc>
      </w:tr>
    </w:tbl>
    <w:p w:rsidR="009C2C96" w:rsidRPr="009C2C96" w:rsidRDefault="009C2C96" w:rsidP="00D1265E">
      <w:pPr>
        <w:keepNext/>
        <w:keepLines/>
        <w:spacing w:before="311" w:after="37"/>
        <w:ind w:left="220"/>
        <w:jc w:val="center"/>
        <w:rPr>
          <w:rFonts w:ascii="Times New Roman" w:hAnsi="Times New Roman" w:cs="Times New Roman"/>
          <w:b/>
        </w:rPr>
      </w:pPr>
      <w:bookmarkStart w:id="8" w:name="bookmark72"/>
      <w:r w:rsidRPr="009C2C96">
        <w:rPr>
          <w:rStyle w:val="620"/>
          <w:rFonts w:ascii="Times New Roman" w:eastAsiaTheme="minorHAnsi" w:hAnsi="Times New Roman" w:cs="Times New Roman"/>
          <w:b/>
        </w:rPr>
        <w:t>ХАРАКТЕРИСТИКА ОСНОВНЫХ ВИДОВ УЧЕБНОЙ ДЕЯТЕЛЬНОСТИ</w:t>
      </w:r>
      <w:bookmarkStart w:id="9" w:name="bookmark73"/>
      <w:bookmarkEnd w:id="8"/>
      <w:r w:rsidRPr="009C2C96">
        <w:rPr>
          <w:rStyle w:val="620"/>
          <w:rFonts w:ascii="Times New Roman" w:eastAsiaTheme="minorHAnsi" w:hAnsi="Times New Roman" w:cs="Times New Roman"/>
          <w:b/>
        </w:rPr>
        <w:t xml:space="preserve"> СТУДЕНТОВ</w:t>
      </w:r>
      <w:bookmarkEnd w:id="9"/>
    </w:p>
    <w:p w:rsidR="009C2C96" w:rsidRPr="009C2C96" w:rsidRDefault="009C2C96" w:rsidP="00651ADF">
      <w:pPr>
        <w:keepNext/>
        <w:keepLines/>
        <w:spacing w:after="124"/>
        <w:ind w:left="3720"/>
        <w:rPr>
          <w:rFonts w:ascii="Times New Roman" w:hAnsi="Times New Roman" w:cs="Times New Roman"/>
        </w:rPr>
      </w:pPr>
    </w:p>
    <w:tbl>
      <w:tblPr>
        <w:tblStyle w:val="ad"/>
        <w:tblW w:w="0" w:type="auto"/>
        <w:tblInd w:w="142" w:type="dxa"/>
        <w:tblLook w:val="04A0"/>
      </w:tblPr>
      <w:tblGrid>
        <w:gridCol w:w="2778"/>
        <w:gridCol w:w="6933"/>
      </w:tblGrid>
      <w:tr w:rsidR="009C2C96" w:rsidRPr="00651ADF" w:rsidTr="005F6845">
        <w:tc>
          <w:tcPr>
            <w:tcW w:w="2778" w:type="dxa"/>
            <w:vAlign w:val="center"/>
          </w:tcPr>
          <w:p w:rsidR="009C2C96" w:rsidRPr="007E0D74" w:rsidRDefault="009C2C96" w:rsidP="00651AD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D74">
              <w:rPr>
                <w:rStyle w:val="12"/>
                <w:rFonts w:ascii="Times New Roman" w:hAnsi="Times New Roman" w:cs="Times New Roman"/>
                <w:b/>
                <w:sz w:val="24"/>
                <w:szCs w:val="24"/>
              </w:rPr>
              <w:t>Содержание обучения</w:t>
            </w:r>
          </w:p>
        </w:tc>
        <w:tc>
          <w:tcPr>
            <w:tcW w:w="6933" w:type="dxa"/>
            <w:vAlign w:val="center"/>
          </w:tcPr>
          <w:p w:rsidR="009C2C96" w:rsidRPr="007E0D74" w:rsidRDefault="009C2C96" w:rsidP="00651AD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D74">
              <w:rPr>
                <w:rStyle w:val="12"/>
                <w:rFonts w:ascii="Times New Roman" w:hAnsi="Times New Roman" w:cs="Times New Roman"/>
                <w:b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9C2C96" w:rsidRPr="00651ADF" w:rsidTr="005F6845">
        <w:tc>
          <w:tcPr>
            <w:tcW w:w="2778" w:type="dxa"/>
          </w:tcPr>
          <w:p w:rsidR="009C2C96" w:rsidRPr="00651ADF" w:rsidRDefault="009C2C96" w:rsidP="00651ADF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6933" w:type="dxa"/>
          </w:tcPr>
          <w:p w:rsidR="009C2C96" w:rsidRPr="00651ADF" w:rsidRDefault="009C2C96" w:rsidP="00651AD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Аудирование; участие в беседе, ответы на вопросы; чтение</w:t>
            </w:r>
          </w:p>
        </w:tc>
      </w:tr>
      <w:tr w:rsidR="009C2C96" w:rsidRPr="00651ADF" w:rsidTr="005F6845">
        <w:tc>
          <w:tcPr>
            <w:tcW w:w="2778" w:type="dxa"/>
          </w:tcPr>
          <w:p w:rsidR="009C2C96" w:rsidRPr="00651ADF" w:rsidRDefault="005F6845" w:rsidP="00651AD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1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Деловой этикет: истоки, принципы и функции.</w:t>
            </w:r>
          </w:p>
        </w:tc>
        <w:tc>
          <w:tcPr>
            <w:tcW w:w="6933" w:type="dxa"/>
          </w:tcPr>
          <w:p w:rsidR="009C2C96" w:rsidRPr="00651ADF" w:rsidRDefault="009C2C96" w:rsidP="00651AD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spellStart"/>
            <w:proofErr w:type="gramStart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интернет-источники</w:t>
            </w:r>
            <w:proofErr w:type="spellEnd"/>
            <w:proofErr w:type="gramEnd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чтение; комментированное чтение; подготовка докла</w:t>
            </w: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softHyphen/>
              <w:t>дов и сообщений; самостоятельная и групповая работа по за</w:t>
            </w: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softHyphen/>
              <w:t xml:space="preserve">даниям учебника; подготовка компьютерных презентаций); работа с </w:t>
            </w: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иллюстративным материалом; </w:t>
            </w:r>
            <w:proofErr w:type="spellStart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взаимооценивание</w:t>
            </w:r>
            <w:proofErr w:type="spellEnd"/>
          </w:p>
        </w:tc>
      </w:tr>
      <w:tr w:rsidR="009C2C96" w:rsidRPr="00651ADF" w:rsidTr="005F6845">
        <w:tc>
          <w:tcPr>
            <w:tcW w:w="2778" w:type="dxa"/>
          </w:tcPr>
          <w:p w:rsidR="009C2C96" w:rsidRPr="00651ADF" w:rsidRDefault="005F6845" w:rsidP="00651ADF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51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Деловое общение и взаимодействие.</w:t>
            </w:r>
          </w:p>
        </w:tc>
        <w:tc>
          <w:tcPr>
            <w:tcW w:w="6933" w:type="dxa"/>
          </w:tcPr>
          <w:p w:rsidR="009C2C96" w:rsidRPr="00651ADF" w:rsidRDefault="009C2C96" w:rsidP="00651AD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spellStart"/>
            <w:proofErr w:type="gramStart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интернет-источники</w:t>
            </w:r>
            <w:proofErr w:type="spellEnd"/>
            <w:proofErr w:type="gramEnd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чтение; комментированное чтение; подготовка докла</w:t>
            </w: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softHyphen/>
              <w:t>дов и сообщений; самостоятельная и групповая работа по за</w:t>
            </w: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softHyphen/>
              <w:t xml:space="preserve">даниям учебника; подготовка компьютерных презентаций); работа с иллюстративным материалом; </w:t>
            </w:r>
            <w:proofErr w:type="spellStart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взаимооценивание</w:t>
            </w:r>
            <w:proofErr w:type="spellEnd"/>
          </w:p>
        </w:tc>
      </w:tr>
      <w:tr w:rsidR="009C2C96" w:rsidRPr="00651ADF" w:rsidTr="005F6845">
        <w:tc>
          <w:tcPr>
            <w:tcW w:w="2778" w:type="dxa"/>
          </w:tcPr>
          <w:p w:rsidR="009C2C96" w:rsidRPr="00651ADF" w:rsidRDefault="005F6845" w:rsidP="00651ADF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51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Поведение в типичных ситуациях </w:t>
            </w:r>
            <w:proofErr w:type="spellStart"/>
            <w:proofErr w:type="gramStart"/>
            <w:r w:rsidRPr="00651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бизнес-общения</w:t>
            </w:r>
            <w:proofErr w:type="spellEnd"/>
            <w:proofErr w:type="gramEnd"/>
            <w:r w:rsidRPr="00651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33" w:type="dxa"/>
          </w:tcPr>
          <w:p w:rsidR="009C2C96" w:rsidRPr="00651ADF" w:rsidRDefault="009C2C96" w:rsidP="00651ADF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spellStart"/>
            <w:proofErr w:type="gramStart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интернет-источники</w:t>
            </w:r>
            <w:proofErr w:type="spellEnd"/>
            <w:proofErr w:type="gramEnd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чтение; комментированное чтение; подготовка докла</w:t>
            </w: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softHyphen/>
              <w:t>дов и сообщений; самостоятельная и групповая работа по за</w:t>
            </w:r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softHyphen/>
              <w:t xml:space="preserve">даниям учебника; подготовка компьютерных презентаций); работа с иллюстративным материалом; </w:t>
            </w:r>
            <w:proofErr w:type="spellStart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51ADF">
              <w:rPr>
                <w:rStyle w:val="51"/>
                <w:rFonts w:ascii="Times New Roman" w:hAnsi="Times New Roman" w:cs="Times New Roman"/>
                <w:sz w:val="24"/>
                <w:szCs w:val="24"/>
              </w:rPr>
              <w:t>взаимооценивание</w:t>
            </w:r>
            <w:proofErr w:type="spellEnd"/>
          </w:p>
        </w:tc>
      </w:tr>
    </w:tbl>
    <w:p w:rsidR="009C2C96" w:rsidRDefault="009C2C96" w:rsidP="00651ADF">
      <w:pPr>
        <w:rPr>
          <w:rFonts w:ascii="Times New Roman" w:hAnsi="Times New Roman" w:cs="Times New Roman"/>
          <w:b/>
          <w:sz w:val="28"/>
          <w:szCs w:val="28"/>
        </w:rPr>
      </w:pPr>
    </w:p>
    <w:p w:rsidR="009C2C96" w:rsidRDefault="009C2C96" w:rsidP="00651ADF">
      <w:pPr>
        <w:rPr>
          <w:rFonts w:ascii="Times New Roman" w:hAnsi="Times New Roman" w:cs="Times New Roman"/>
          <w:b/>
          <w:sz w:val="28"/>
          <w:szCs w:val="28"/>
        </w:rPr>
      </w:pPr>
    </w:p>
    <w:p w:rsidR="009C2C96" w:rsidRDefault="009C2C96" w:rsidP="00D1265E">
      <w:pPr>
        <w:pStyle w:val="a6"/>
        <w:jc w:val="center"/>
        <w:rPr>
          <w:rStyle w:val="52"/>
          <w:rFonts w:ascii="Times New Roman" w:hAnsi="Times New Roman" w:cs="Times New Roman"/>
          <w:b/>
          <w:sz w:val="28"/>
          <w:szCs w:val="28"/>
        </w:rPr>
      </w:pPr>
      <w:r>
        <w:rPr>
          <w:rStyle w:val="52"/>
          <w:rFonts w:ascii="Times New Roman" w:hAnsi="Times New Roman" w:cs="Times New Roman"/>
          <w:b/>
          <w:sz w:val="28"/>
          <w:szCs w:val="28"/>
        </w:rPr>
        <w:t>УЧЕБНО-МЕТОДИЧЕСКОЕ И МАТЕРИАЛЬНО-ТЕХНИЧЕСКОЕ</w:t>
      </w:r>
    </w:p>
    <w:p w:rsidR="009C2C96" w:rsidRPr="00326CF2" w:rsidRDefault="009C2C96" w:rsidP="00D1265E">
      <w:pPr>
        <w:pStyle w:val="a6"/>
        <w:jc w:val="center"/>
        <w:rPr>
          <w:rStyle w:val="52"/>
          <w:rFonts w:ascii="Times New Roman" w:hAnsi="Times New Roman" w:cs="Times New Roman"/>
          <w:b/>
          <w:sz w:val="28"/>
          <w:szCs w:val="28"/>
        </w:rPr>
      </w:pPr>
      <w:r>
        <w:rPr>
          <w:rStyle w:val="52"/>
          <w:rFonts w:ascii="Times New Roman" w:hAnsi="Times New Roman" w:cs="Times New Roman"/>
          <w:b/>
          <w:sz w:val="28"/>
          <w:szCs w:val="28"/>
        </w:rPr>
        <w:t>ОБЕСПЕЧЕНИЕ</w:t>
      </w:r>
    </w:p>
    <w:p w:rsidR="009C2C96" w:rsidRPr="00326CF2" w:rsidRDefault="009C2C96" w:rsidP="00651ADF">
      <w:pPr>
        <w:pStyle w:val="a6"/>
        <w:spacing w:line="276" w:lineRule="auto"/>
        <w:rPr>
          <w:rStyle w:val="52"/>
          <w:rFonts w:ascii="Times New Roman" w:eastAsia="Franklin Gothic Book" w:hAnsi="Times New Roman" w:cs="Times New Roman"/>
          <w:spacing w:val="-10"/>
          <w:sz w:val="28"/>
          <w:szCs w:val="28"/>
        </w:rPr>
      </w:pPr>
      <w:r w:rsidRPr="00326CF2">
        <w:rPr>
          <w:rStyle w:val="52"/>
          <w:rFonts w:ascii="Times New Roman" w:hAnsi="Times New Roman" w:cs="Times New Roman"/>
          <w:sz w:val="28"/>
          <w:szCs w:val="28"/>
        </w:rPr>
        <w:tab/>
        <w:t>Освоение программы учебной дисциплины «</w:t>
      </w:r>
      <w:r w:rsidR="00ED749C">
        <w:rPr>
          <w:rStyle w:val="52"/>
          <w:rFonts w:ascii="Times New Roman" w:hAnsi="Times New Roman" w:cs="Times New Roman"/>
          <w:sz w:val="28"/>
          <w:szCs w:val="28"/>
        </w:rPr>
        <w:t xml:space="preserve">Деловая </w:t>
      </w:r>
      <w:r>
        <w:rPr>
          <w:rStyle w:val="52"/>
          <w:rFonts w:ascii="Times New Roman" w:hAnsi="Times New Roman" w:cs="Times New Roman"/>
          <w:sz w:val="28"/>
          <w:szCs w:val="28"/>
        </w:rPr>
        <w:t xml:space="preserve"> культура</w:t>
      </w:r>
      <w:r w:rsidRPr="00326CF2">
        <w:rPr>
          <w:rStyle w:val="52"/>
          <w:rFonts w:ascii="Times New Roman" w:hAnsi="Times New Roman" w:cs="Times New Roman"/>
          <w:sz w:val="28"/>
          <w:szCs w:val="28"/>
        </w:rPr>
        <w:t xml:space="preserve">» предполагает наличие в профессиональной образовательной организации учебного кабинета, в котором имеется возможность обеспечить свободный доступ в Интернет во время учебного занятия и в период </w:t>
      </w:r>
      <w:proofErr w:type="spellStart"/>
      <w:r w:rsidRPr="00326CF2">
        <w:rPr>
          <w:rStyle w:val="52"/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Pr="00326CF2">
        <w:rPr>
          <w:rStyle w:val="52"/>
          <w:rFonts w:ascii="Times New Roman" w:hAnsi="Times New Roman" w:cs="Times New Roman"/>
          <w:sz w:val="28"/>
          <w:szCs w:val="28"/>
        </w:rPr>
        <w:t xml:space="preserve"> деятельности </w:t>
      </w:r>
      <w:proofErr w:type="gramStart"/>
      <w:r w:rsidRPr="00326CF2">
        <w:rPr>
          <w:rStyle w:val="52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26CF2">
        <w:rPr>
          <w:rStyle w:val="52"/>
          <w:rFonts w:ascii="Times New Roman" w:hAnsi="Times New Roman" w:cs="Times New Roman"/>
          <w:sz w:val="28"/>
          <w:szCs w:val="28"/>
        </w:rPr>
        <w:t>.</w:t>
      </w:r>
    </w:p>
    <w:p w:rsidR="009C2C96" w:rsidRPr="00326CF2" w:rsidRDefault="009C2C96" w:rsidP="00651ADF">
      <w:pPr>
        <w:pStyle w:val="a6"/>
        <w:spacing w:line="276" w:lineRule="auto"/>
        <w:rPr>
          <w:rStyle w:val="52"/>
          <w:rFonts w:ascii="Times New Roman" w:hAnsi="Times New Roman" w:cs="Times New Roman"/>
          <w:sz w:val="28"/>
          <w:szCs w:val="28"/>
        </w:rPr>
      </w:pPr>
      <w:r w:rsidRPr="00326CF2">
        <w:rPr>
          <w:rStyle w:val="52"/>
          <w:rFonts w:ascii="Times New Roman" w:hAnsi="Times New Roman" w:cs="Times New Roman"/>
          <w:sz w:val="28"/>
          <w:szCs w:val="28"/>
        </w:rPr>
        <w:tab/>
        <w:t>Помещение кабинета должно удовлетворять требованиям Санитарно-эпидемио</w:t>
      </w:r>
      <w:r w:rsidRPr="00326CF2">
        <w:rPr>
          <w:rStyle w:val="52"/>
          <w:rFonts w:ascii="Times New Roman" w:hAnsi="Times New Roman" w:cs="Times New Roman"/>
          <w:sz w:val="28"/>
          <w:szCs w:val="28"/>
        </w:rPr>
        <w:softHyphen/>
        <w:t>логических правил и нормативов (</w:t>
      </w:r>
      <w:proofErr w:type="spellStart"/>
      <w:r w:rsidRPr="00326CF2">
        <w:rPr>
          <w:rStyle w:val="52"/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326CF2">
        <w:rPr>
          <w:rStyle w:val="52"/>
          <w:rFonts w:ascii="Times New Roman" w:hAnsi="Times New Roman" w:cs="Times New Roman"/>
          <w:sz w:val="28"/>
          <w:szCs w:val="28"/>
        </w:rPr>
        <w:t xml:space="preserve"> 2.4.2 № 178-02) и быть оснащено типо</w:t>
      </w:r>
      <w:r w:rsidRPr="00326CF2">
        <w:rPr>
          <w:rStyle w:val="52"/>
          <w:rFonts w:ascii="Times New Roman" w:hAnsi="Times New Roman" w:cs="Times New Roman"/>
          <w:sz w:val="28"/>
          <w:szCs w:val="28"/>
        </w:rPr>
        <w:softHyphen/>
        <w:t>вым оборудованием, указанным в настоящих требованиях, в том числе специализи</w:t>
      </w:r>
      <w:r w:rsidRPr="00326CF2">
        <w:rPr>
          <w:rStyle w:val="52"/>
          <w:rFonts w:ascii="Times New Roman" w:hAnsi="Times New Roman" w:cs="Times New Roman"/>
          <w:sz w:val="28"/>
          <w:szCs w:val="28"/>
        </w:rPr>
        <w:softHyphen/>
        <w:t>рованной учебной мебелью и средствами обучения, достаточными для выполнения требований к уровню подготовки обучающихся.</w:t>
      </w:r>
    </w:p>
    <w:p w:rsidR="009C2C96" w:rsidRPr="00326CF2" w:rsidRDefault="009C2C96" w:rsidP="00651ADF">
      <w:pPr>
        <w:pStyle w:val="a6"/>
        <w:spacing w:line="276" w:lineRule="auto"/>
      </w:pPr>
      <w:r w:rsidRPr="00326CF2">
        <w:rPr>
          <w:rStyle w:val="52"/>
          <w:rFonts w:ascii="Times New Roman" w:hAnsi="Times New Roman" w:cs="Times New Roman"/>
          <w:sz w:val="28"/>
          <w:szCs w:val="28"/>
        </w:rPr>
        <w:tab/>
        <w:t xml:space="preserve">В кабинете должно быть </w:t>
      </w:r>
      <w:proofErr w:type="spellStart"/>
      <w:r w:rsidRPr="00326CF2">
        <w:rPr>
          <w:rStyle w:val="52"/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326CF2">
        <w:rPr>
          <w:rStyle w:val="52"/>
          <w:rFonts w:ascii="Times New Roman" w:hAnsi="Times New Roman" w:cs="Times New Roman"/>
          <w:sz w:val="28"/>
          <w:szCs w:val="28"/>
        </w:rPr>
        <w:t xml:space="preserve"> оборудование, посредством которого участники образовательного процесса могут просматривать визуальную информацию, создавать презентации, видеоматериалы, иные документы.</w:t>
      </w:r>
    </w:p>
    <w:p w:rsidR="009C2C96" w:rsidRPr="00326CF2" w:rsidRDefault="009C2C96" w:rsidP="00651ADF">
      <w:pPr>
        <w:pStyle w:val="53"/>
        <w:shd w:val="clear" w:color="auto" w:fill="auto"/>
        <w:spacing w:before="0" w:after="60" w:line="276" w:lineRule="auto"/>
        <w:ind w:right="20" w:firstLine="300"/>
        <w:jc w:val="left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обеспечения програм</w:t>
      </w:r>
      <w:r w:rsidRPr="00326CF2">
        <w:rPr>
          <w:rStyle w:val="52"/>
          <w:rFonts w:ascii="Times New Roman" w:hAnsi="Times New Roman" w:cs="Times New Roman"/>
          <w:sz w:val="28"/>
          <w:szCs w:val="28"/>
        </w:rPr>
        <w:softHyphen/>
        <w:t>мы учебной дисциплины «</w:t>
      </w:r>
      <w:r w:rsidR="00ED749C">
        <w:rPr>
          <w:rStyle w:val="52"/>
          <w:rFonts w:ascii="Times New Roman" w:hAnsi="Times New Roman" w:cs="Times New Roman"/>
          <w:sz w:val="28"/>
          <w:szCs w:val="28"/>
        </w:rPr>
        <w:t>Деловая</w:t>
      </w:r>
      <w:r>
        <w:rPr>
          <w:rStyle w:val="52"/>
          <w:rFonts w:ascii="Times New Roman" w:hAnsi="Times New Roman" w:cs="Times New Roman"/>
          <w:sz w:val="28"/>
          <w:szCs w:val="28"/>
        </w:rPr>
        <w:t xml:space="preserve"> культура</w:t>
      </w:r>
      <w:r w:rsidRPr="00326CF2">
        <w:rPr>
          <w:rStyle w:val="52"/>
          <w:rFonts w:ascii="Times New Roman" w:hAnsi="Times New Roman" w:cs="Times New Roman"/>
          <w:sz w:val="28"/>
          <w:szCs w:val="28"/>
        </w:rPr>
        <w:t>» входят:</w:t>
      </w:r>
    </w:p>
    <w:p w:rsidR="009C2C96" w:rsidRPr="00326CF2" w:rsidRDefault="009C2C96" w:rsidP="00651ADF">
      <w:pPr>
        <w:pStyle w:val="53"/>
        <w:numPr>
          <w:ilvl w:val="0"/>
          <w:numId w:val="4"/>
        </w:numPr>
        <w:shd w:val="clear" w:color="auto" w:fill="auto"/>
        <w:tabs>
          <w:tab w:val="left" w:pos="578"/>
        </w:tabs>
        <w:spacing w:before="0" w:line="276" w:lineRule="auto"/>
        <w:ind w:firstLine="300"/>
        <w:jc w:val="left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9C2C96" w:rsidRPr="00326CF2" w:rsidRDefault="009C2C96" w:rsidP="00651ADF">
      <w:pPr>
        <w:pStyle w:val="53"/>
        <w:numPr>
          <w:ilvl w:val="0"/>
          <w:numId w:val="4"/>
        </w:numPr>
        <w:shd w:val="clear" w:color="auto" w:fill="auto"/>
        <w:tabs>
          <w:tab w:val="left" w:pos="598"/>
        </w:tabs>
        <w:spacing w:before="0" w:line="276" w:lineRule="auto"/>
        <w:ind w:left="580" w:right="20" w:hanging="260"/>
        <w:jc w:val="left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"/>
          <w:rFonts w:ascii="Times New Roman" w:hAnsi="Times New Roman" w:cs="Times New Roman"/>
          <w:sz w:val="28"/>
          <w:szCs w:val="28"/>
        </w:rPr>
        <w:t>наглядные пособия (комплекты учебных таблиц, плакатов, портретов выдаю</w:t>
      </w:r>
      <w:r w:rsidRPr="00326CF2">
        <w:rPr>
          <w:rStyle w:val="52"/>
          <w:rFonts w:ascii="Times New Roman" w:hAnsi="Times New Roman" w:cs="Times New Roman"/>
          <w:sz w:val="28"/>
          <w:szCs w:val="28"/>
        </w:rPr>
        <w:softHyphen/>
        <w:t>щихся ученых, поэтов, писателей и др.);</w:t>
      </w:r>
    </w:p>
    <w:p w:rsidR="009C2C96" w:rsidRPr="00326CF2" w:rsidRDefault="009C2C96" w:rsidP="00651ADF">
      <w:pPr>
        <w:pStyle w:val="53"/>
        <w:numPr>
          <w:ilvl w:val="0"/>
          <w:numId w:val="4"/>
        </w:numPr>
        <w:shd w:val="clear" w:color="auto" w:fill="auto"/>
        <w:tabs>
          <w:tab w:val="left" w:pos="578"/>
        </w:tabs>
        <w:spacing w:before="0" w:line="276" w:lineRule="auto"/>
        <w:ind w:firstLine="300"/>
        <w:jc w:val="left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"/>
          <w:rFonts w:ascii="Times New Roman" w:hAnsi="Times New Roman" w:cs="Times New Roman"/>
          <w:sz w:val="28"/>
          <w:szCs w:val="28"/>
        </w:rPr>
        <w:t>информационно-коммуникативные средства;</w:t>
      </w:r>
    </w:p>
    <w:p w:rsidR="009C2C96" w:rsidRPr="00326CF2" w:rsidRDefault="009C2C96" w:rsidP="00651ADF">
      <w:pPr>
        <w:pStyle w:val="53"/>
        <w:numPr>
          <w:ilvl w:val="0"/>
          <w:numId w:val="4"/>
        </w:numPr>
        <w:shd w:val="clear" w:color="auto" w:fill="auto"/>
        <w:tabs>
          <w:tab w:val="left" w:pos="578"/>
        </w:tabs>
        <w:spacing w:before="0" w:line="276" w:lineRule="auto"/>
        <w:ind w:firstLine="300"/>
        <w:jc w:val="left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"/>
          <w:rFonts w:ascii="Times New Roman" w:hAnsi="Times New Roman" w:cs="Times New Roman"/>
          <w:sz w:val="28"/>
          <w:szCs w:val="28"/>
        </w:rPr>
        <w:lastRenderedPageBreak/>
        <w:t>экранно-звуковые пособия;</w:t>
      </w:r>
    </w:p>
    <w:p w:rsidR="009C2C96" w:rsidRPr="00326CF2" w:rsidRDefault="009C2C96" w:rsidP="00651ADF">
      <w:pPr>
        <w:pStyle w:val="53"/>
        <w:numPr>
          <w:ilvl w:val="0"/>
          <w:numId w:val="4"/>
        </w:numPr>
        <w:shd w:val="clear" w:color="auto" w:fill="auto"/>
        <w:tabs>
          <w:tab w:val="left" w:pos="598"/>
        </w:tabs>
        <w:spacing w:before="0" w:line="276" w:lineRule="auto"/>
        <w:ind w:left="580" w:right="20" w:hanging="260"/>
        <w:jc w:val="left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"/>
          <w:rFonts w:ascii="Times New Roman" w:hAnsi="Times New Roman" w:cs="Times New Roman"/>
          <w:sz w:val="28"/>
          <w:szCs w:val="28"/>
        </w:rPr>
        <w:t xml:space="preserve">комплект технической документации, в том числе паспорта на средства </w:t>
      </w:r>
      <w:proofErr w:type="gramStart"/>
      <w:r w:rsidRPr="00326CF2">
        <w:rPr>
          <w:rStyle w:val="52"/>
          <w:rFonts w:ascii="Times New Roman" w:hAnsi="Times New Roman" w:cs="Times New Roman"/>
          <w:sz w:val="28"/>
          <w:szCs w:val="28"/>
        </w:rPr>
        <w:t>обуче</w:t>
      </w:r>
      <w:r w:rsidRPr="00326CF2">
        <w:rPr>
          <w:rStyle w:val="52"/>
          <w:rFonts w:ascii="Times New Roman" w:hAnsi="Times New Roman" w:cs="Times New Roman"/>
          <w:sz w:val="28"/>
          <w:szCs w:val="28"/>
        </w:rPr>
        <w:softHyphen/>
        <w:t>ния, инструкции по</w:t>
      </w:r>
      <w:proofErr w:type="gramEnd"/>
      <w:r w:rsidRPr="00326CF2">
        <w:rPr>
          <w:rStyle w:val="52"/>
          <w:rFonts w:ascii="Times New Roman" w:hAnsi="Times New Roman" w:cs="Times New Roman"/>
          <w:sz w:val="28"/>
          <w:szCs w:val="28"/>
        </w:rPr>
        <w:t xml:space="preserve"> их использованию и технике безопасности;</w:t>
      </w:r>
    </w:p>
    <w:p w:rsidR="009C2C96" w:rsidRPr="00326CF2" w:rsidRDefault="009C2C96" w:rsidP="00651ADF">
      <w:pPr>
        <w:pStyle w:val="53"/>
        <w:numPr>
          <w:ilvl w:val="0"/>
          <w:numId w:val="4"/>
        </w:numPr>
        <w:shd w:val="clear" w:color="auto" w:fill="auto"/>
        <w:tabs>
          <w:tab w:val="left" w:pos="578"/>
        </w:tabs>
        <w:spacing w:before="0" w:after="60" w:line="276" w:lineRule="auto"/>
        <w:ind w:firstLine="300"/>
        <w:jc w:val="left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"/>
          <w:rFonts w:ascii="Times New Roman" w:hAnsi="Times New Roman" w:cs="Times New Roman"/>
          <w:sz w:val="28"/>
          <w:szCs w:val="28"/>
        </w:rPr>
        <w:t>библиотечный фонд.</w:t>
      </w:r>
    </w:p>
    <w:p w:rsidR="009C2C96" w:rsidRPr="00326CF2" w:rsidRDefault="009C2C96" w:rsidP="00651ADF">
      <w:pPr>
        <w:pStyle w:val="53"/>
        <w:shd w:val="clear" w:color="auto" w:fill="auto"/>
        <w:spacing w:before="0" w:line="276" w:lineRule="auto"/>
        <w:ind w:right="20" w:firstLine="300"/>
        <w:jc w:val="left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"/>
          <w:rFonts w:ascii="Times New Roman" w:hAnsi="Times New Roman" w:cs="Times New Roman"/>
          <w:sz w:val="28"/>
          <w:szCs w:val="28"/>
        </w:rPr>
        <w:t xml:space="preserve">В библиотечный фонд входят учебники, учебно-методические комплекты (УМК), обеспечивающие освоение учебного материала по </w:t>
      </w:r>
      <w:r>
        <w:rPr>
          <w:rStyle w:val="52"/>
          <w:rFonts w:ascii="Times New Roman" w:hAnsi="Times New Roman" w:cs="Times New Roman"/>
          <w:sz w:val="28"/>
          <w:szCs w:val="28"/>
        </w:rPr>
        <w:t>мировой художественной культуре</w:t>
      </w:r>
      <w:r w:rsidRPr="00326CF2">
        <w:rPr>
          <w:rStyle w:val="52"/>
          <w:rFonts w:ascii="Times New Roman" w:hAnsi="Times New Roman" w:cs="Times New Roman"/>
          <w:sz w:val="28"/>
          <w:szCs w:val="28"/>
        </w:rPr>
        <w:t>, рекомендованные или допущенные для использования в профессиональных образовательных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образования.</w:t>
      </w:r>
    </w:p>
    <w:p w:rsidR="009C2C96" w:rsidRPr="00326CF2" w:rsidRDefault="009C2C96" w:rsidP="00651ADF">
      <w:pPr>
        <w:pStyle w:val="53"/>
        <w:shd w:val="clear" w:color="auto" w:fill="auto"/>
        <w:spacing w:before="0" w:line="276" w:lineRule="auto"/>
        <w:ind w:right="20" w:firstLine="300"/>
        <w:jc w:val="left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"/>
          <w:rFonts w:ascii="Times New Roman" w:hAnsi="Times New Roman" w:cs="Times New Roman"/>
          <w:sz w:val="28"/>
          <w:szCs w:val="28"/>
        </w:rPr>
        <w:t>Библиотечный фонд может быть дополнен энциклопедиями, справочниками, на</w:t>
      </w:r>
      <w:r w:rsidRPr="00326CF2">
        <w:rPr>
          <w:rStyle w:val="52"/>
          <w:rFonts w:ascii="Times New Roman" w:hAnsi="Times New Roman" w:cs="Times New Roman"/>
          <w:sz w:val="28"/>
          <w:szCs w:val="28"/>
        </w:rPr>
        <w:softHyphen/>
        <w:t xml:space="preserve">учной и научно-популярной литературой и другой литературой по </w:t>
      </w:r>
      <w:r>
        <w:rPr>
          <w:rStyle w:val="52"/>
          <w:rFonts w:ascii="Times New Roman" w:hAnsi="Times New Roman" w:cs="Times New Roman"/>
          <w:sz w:val="28"/>
          <w:szCs w:val="28"/>
        </w:rPr>
        <w:t>мировой художественной культуре.</w:t>
      </w:r>
    </w:p>
    <w:p w:rsidR="009C2C96" w:rsidRPr="00326CF2" w:rsidRDefault="009C2C96" w:rsidP="00651ADF">
      <w:pPr>
        <w:pStyle w:val="53"/>
        <w:shd w:val="clear" w:color="auto" w:fill="auto"/>
        <w:spacing w:before="0" w:line="276" w:lineRule="auto"/>
        <w:ind w:right="20" w:firstLine="300"/>
        <w:jc w:val="left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"/>
          <w:rFonts w:ascii="Times New Roman" w:hAnsi="Times New Roman" w:cs="Times New Roman"/>
          <w:sz w:val="28"/>
          <w:szCs w:val="28"/>
        </w:rPr>
        <w:t>В процессе освоения программы учебной дисциплины «</w:t>
      </w:r>
      <w:r w:rsidR="00ED749C">
        <w:rPr>
          <w:rStyle w:val="52"/>
          <w:rFonts w:ascii="Times New Roman" w:hAnsi="Times New Roman" w:cs="Times New Roman"/>
          <w:sz w:val="28"/>
          <w:szCs w:val="28"/>
        </w:rPr>
        <w:t>Деловая</w:t>
      </w:r>
      <w:r>
        <w:rPr>
          <w:rStyle w:val="52"/>
          <w:rFonts w:ascii="Times New Roman" w:hAnsi="Times New Roman" w:cs="Times New Roman"/>
          <w:sz w:val="28"/>
          <w:szCs w:val="28"/>
        </w:rPr>
        <w:t xml:space="preserve"> культура</w:t>
      </w:r>
      <w:r w:rsidRPr="00326CF2">
        <w:rPr>
          <w:rStyle w:val="52"/>
          <w:rFonts w:ascii="Times New Roman" w:hAnsi="Times New Roman" w:cs="Times New Roman"/>
          <w:sz w:val="28"/>
          <w:szCs w:val="28"/>
        </w:rPr>
        <w:t>» студенты должны иметь возможность доступа к электронным учебным материалам</w:t>
      </w:r>
      <w:r>
        <w:rPr>
          <w:rStyle w:val="52"/>
          <w:rFonts w:ascii="Times New Roman" w:hAnsi="Times New Roman" w:cs="Times New Roman"/>
          <w:sz w:val="28"/>
          <w:szCs w:val="28"/>
        </w:rPr>
        <w:t>,</w:t>
      </w:r>
      <w:r w:rsidRPr="00326CF2">
        <w:rPr>
          <w:rStyle w:val="52"/>
          <w:rFonts w:ascii="Times New Roman" w:hAnsi="Times New Roman" w:cs="Times New Roman"/>
          <w:sz w:val="28"/>
          <w:szCs w:val="28"/>
        </w:rPr>
        <w:t xml:space="preserve"> имеющимся в свободном доступе в сети Интернет (электронным книгам, </w:t>
      </w:r>
      <w:r>
        <w:rPr>
          <w:rStyle w:val="52"/>
          <w:rFonts w:ascii="Times New Roman" w:hAnsi="Times New Roman" w:cs="Times New Roman"/>
          <w:sz w:val="28"/>
          <w:szCs w:val="28"/>
        </w:rPr>
        <w:t>рисункам, картинам, музыкальным произведениям</w:t>
      </w:r>
      <w:r w:rsidRPr="00326CF2">
        <w:rPr>
          <w:rStyle w:val="52"/>
          <w:rFonts w:ascii="Times New Roman" w:hAnsi="Times New Roman" w:cs="Times New Roman"/>
          <w:sz w:val="28"/>
          <w:szCs w:val="28"/>
        </w:rPr>
        <w:t xml:space="preserve"> и др.).</w:t>
      </w:r>
    </w:p>
    <w:p w:rsidR="009C2C96" w:rsidRPr="00326CF2" w:rsidRDefault="009C2C96" w:rsidP="00651ADF">
      <w:pPr>
        <w:keepNext/>
        <w:keepLines/>
        <w:spacing w:after="124"/>
        <w:ind w:left="142"/>
      </w:pPr>
    </w:p>
    <w:p w:rsidR="009C2C96" w:rsidRDefault="009C2C96" w:rsidP="00651ADF">
      <w:pPr>
        <w:rPr>
          <w:rFonts w:ascii="Times New Roman" w:hAnsi="Times New Roman" w:cs="Times New Roman"/>
          <w:b/>
          <w:sz w:val="28"/>
          <w:szCs w:val="28"/>
        </w:rPr>
      </w:pPr>
    </w:p>
    <w:p w:rsidR="00566BF8" w:rsidRDefault="00566BF8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BF8" w:rsidRDefault="00566BF8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BF8" w:rsidRDefault="00566BF8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BF8" w:rsidRDefault="00566BF8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BF8" w:rsidRDefault="00566BF8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BF8" w:rsidRDefault="00566BF8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BF8" w:rsidRDefault="00566BF8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BF8" w:rsidRDefault="00566BF8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BF8" w:rsidRDefault="00566BF8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BF8" w:rsidRDefault="00566BF8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BF8" w:rsidRDefault="00566BF8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BF8" w:rsidRDefault="00566BF8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BF8" w:rsidRDefault="00566BF8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0B87" w:rsidRPr="00AD5263" w:rsidRDefault="00AD5263" w:rsidP="00AD52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РЕКОМЕНДУЕМАЯ </w:t>
      </w:r>
      <w:r w:rsidR="00780857" w:rsidRPr="00780857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D4320B" w:rsidRDefault="00780857" w:rsidP="00651ADF">
      <w:pPr>
        <w:shd w:val="clear" w:color="auto" w:fill="FFFFFF"/>
        <w:tabs>
          <w:tab w:val="left" w:pos="806"/>
        </w:tabs>
        <w:ind w:right="-2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Для студентов</w:t>
      </w:r>
      <w:r w:rsidR="00D4320B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D4320B" w:rsidRDefault="00D4320B" w:rsidP="00651ADF">
      <w:pPr>
        <w:pStyle w:val="a3"/>
        <w:numPr>
          <w:ilvl w:val="0"/>
          <w:numId w:val="11"/>
        </w:numPr>
        <w:shd w:val="clear" w:color="auto" w:fill="FFFFFF"/>
        <w:tabs>
          <w:tab w:val="left" w:pos="806"/>
        </w:tabs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Архангельская М.Д. Бизнес-этикет или Игра по правилам. – М.: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2008.</w:t>
      </w:r>
    </w:p>
    <w:p w:rsidR="00D4320B" w:rsidRDefault="00D4320B" w:rsidP="00651ADF">
      <w:pPr>
        <w:pStyle w:val="a3"/>
        <w:numPr>
          <w:ilvl w:val="0"/>
          <w:numId w:val="11"/>
        </w:numPr>
        <w:shd w:val="clear" w:color="auto" w:fill="FFFFFF"/>
        <w:tabs>
          <w:tab w:val="left" w:pos="806"/>
        </w:tabs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Зарецкая Е.Н. Деловое общение: Учебное пособие. – СПб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ИВЭСЭП, Знание, 20</w:t>
      </w:r>
      <w:r w:rsidR="00F13660">
        <w:rPr>
          <w:rFonts w:ascii="Times New Roman" w:hAnsi="Times New Roman" w:cs="Times New Roman"/>
          <w:color w:val="000000"/>
          <w:sz w:val="28"/>
          <w:szCs w:val="28"/>
        </w:rPr>
        <w:t>13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4320B" w:rsidRDefault="00D4320B" w:rsidP="00651ADF">
      <w:pPr>
        <w:pStyle w:val="a3"/>
        <w:numPr>
          <w:ilvl w:val="0"/>
          <w:numId w:val="11"/>
        </w:numPr>
        <w:shd w:val="clear" w:color="auto" w:fill="FFFFFF"/>
        <w:tabs>
          <w:tab w:val="left" w:pos="806"/>
        </w:tabs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Зарецкая Е.Н. Профессиональная этика: Учебное пособие. – СПб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ИВЭСЭП, Знание, 20</w:t>
      </w:r>
      <w:r w:rsidR="00F13660">
        <w:rPr>
          <w:rFonts w:ascii="Times New Roman" w:hAnsi="Times New Roman" w:cs="Times New Roman"/>
          <w:color w:val="000000"/>
          <w:sz w:val="28"/>
          <w:szCs w:val="28"/>
        </w:rPr>
        <w:t>15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4320B" w:rsidRDefault="00D4320B" w:rsidP="00651ADF">
      <w:pPr>
        <w:pStyle w:val="a3"/>
        <w:numPr>
          <w:ilvl w:val="0"/>
          <w:numId w:val="11"/>
        </w:numPr>
        <w:shd w:val="clear" w:color="auto" w:fill="FFFFFF"/>
        <w:tabs>
          <w:tab w:val="left" w:pos="806"/>
        </w:tabs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Культура устной и письменной речи делового человека. Справочник-практикум. - М.: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20</w:t>
      </w:r>
      <w:r w:rsidR="00F13660">
        <w:rPr>
          <w:rFonts w:ascii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4320B" w:rsidRDefault="00D4320B" w:rsidP="00651ADF">
      <w:pPr>
        <w:pStyle w:val="a3"/>
        <w:numPr>
          <w:ilvl w:val="0"/>
          <w:numId w:val="11"/>
        </w:numPr>
        <w:shd w:val="clear" w:color="auto" w:fill="FFFFFF"/>
        <w:tabs>
          <w:tab w:val="left" w:pos="806"/>
        </w:tabs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Панфилова А.П. Имидж делового человека: Учебное пособие. - СПб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ИВЭСЭП, Знание, 20</w:t>
      </w:r>
      <w:r w:rsidR="00F13660">
        <w:rPr>
          <w:rFonts w:ascii="Times New Roman" w:hAnsi="Times New Roman" w:cs="Times New Roman"/>
          <w:color w:val="000000"/>
          <w:sz w:val="28"/>
          <w:szCs w:val="28"/>
        </w:rPr>
        <w:t>16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4320B" w:rsidRDefault="00D4320B" w:rsidP="00651ADF">
      <w:pPr>
        <w:pStyle w:val="a3"/>
        <w:numPr>
          <w:ilvl w:val="0"/>
          <w:numId w:val="11"/>
        </w:numPr>
        <w:shd w:val="clear" w:color="auto" w:fill="FFFFFF"/>
        <w:tabs>
          <w:tab w:val="left" w:pos="806"/>
        </w:tabs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Сутырин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Ф.Д. Этикет и дипломатический протокол для всех. - СПб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ИВЭСЭП, Знание, 20</w:t>
      </w:r>
      <w:r w:rsidR="00F13660">
        <w:rPr>
          <w:rFonts w:ascii="Times New Roman" w:hAnsi="Times New Roman" w:cs="Times New Roman"/>
          <w:color w:val="000000"/>
          <w:sz w:val="28"/>
          <w:szCs w:val="28"/>
        </w:rPr>
        <w:t>15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4320B" w:rsidRDefault="00D4320B" w:rsidP="00651ADF">
      <w:pPr>
        <w:shd w:val="clear" w:color="auto" w:fill="FFFFFF"/>
        <w:tabs>
          <w:tab w:val="left" w:pos="806"/>
        </w:tabs>
        <w:ind w:left="360" w:right="-2"/>
        <w:rPr>
          <w:rFonts w:ascii="Times New Roman" w:hAnsi="Times New Roman" w:cs="Times New Roman"/>
          <w:color w:val="000000"/>
          <w:sz w:val="28"/>
          <w:szCs w:val="28"/>
        </w:rPr>
      </w:pPr>
    </w:p>
    <w:p w:rsidR="00D4320B" w:rsidRDefault="00780857" w:rsidP="00651ADF">
      <w:pPr>
        <w:shd w:val="clear" w:color="auto" w:fill="FFFFFF"/>
        <w:tabs>
          <w:tab w:val="left" w:pos="806"/>
        </w:tabs>
        <w:ind w:left="360" w:right="-2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Для преподавателей</w:t>
      </w:r>
      <w:r w:rsidR="00D4320B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D4320B" w:rsidRDefault="00D4320B" w:rsidP="00651ADF">
      <w:pPr>
        <w:pStyle w:val="a3"/>
        <w:numPr>
          <w:ilvl w:val="0"/>
          <w:numId w:val="12"/>
        </w:numPr>
        <w:shd w:val="clear" w:color="auto" w:fill="FFFFFF"/>
        <w:tabs>
          <w:tab w:val="left" w:pos="806"/>
        </w:tabs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 w:rsidRPr="00D4320B">
        <w:rPr>
          <w:rFonts w:ascii="Times New Roman" w:hAnsi="Times New Roman" w:cs="Times New Roman"/>
          <w:color w:val="000000"/>
          <w:sz w:val="28"/>
          <w:szCs w:val="28"/>
        </w:rPr>
        <w:t xml:space="preserve">Гришина Н.В. </w:t>
      </w:r>
      <w:r>
        <w:rPr>
          <w:rFonts w:ascii="Times New Roman" w:hAnsi="Times New Roman" w:cs="Times New Roman"/>
          <w:color w:val="000000"/>
          <w:sz w:val="28"/>
          <w:szCs w:val="28"/>
        </w:rPr>
        <w:t>Психология конфликта. – СПб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Питер, 20</w:t>
      </w:r>
      <w:r w:rsidR="009C572F">
        <w:rPr>
          <w:rFonts w:ascii="Times New Roman" w:hAnsi="Times New Roman" w:cs="Times New Roman"/>
          <w:color w:val="000000"/>
          <w:sz w:val="28"/>
          <w:szCs w:val="28"/>
        </w:rPr>
        <w:t>15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4320B" w:rsidRDefault="00D4320B" w:rsidP="00651ADF">
      <w:pPr>
        <w:pStyle w:val="a3"/>
        <w:numPr>
          <w:ilvl w:val="0"/>
          <w:numId w:val="12"/>
        </w:numPr>
        <w:shd w:val="clear" w:color="auto" w:fill="FFFFFF"/>
        <w:tabs>
          <w:tab w:val="left" w:pos="806"/>
        </w:tabs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Ковальчук А.С. Основы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имиджелогии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делового общения: учебное пособие для студентов ВУЗов / А.С.</w:t>
      </w:r>
      <w:r w:rsidR="00221A06">
        <w:rPr>
          <w:rFonts w:ascii="Times New Roman" w:hAnsi="Times New Roman" w:cs="Times New Roman"/>
          <w:color w:val="000000"/>
          <w:sz w:val="28"/>
          <w:szCs w:val="28"/>
        </w:rPr>
        <w:t xml:space="preserve">Ковальчук. – Изд.5, дополненное и переработанное. Ростов </w:t>
      </w:r>
      <w:proofErr w:type="spellStart"/>
      <w:r w:rsidR="00221A06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proofErr w:type="gramStart"/>
      <w:r w:rsidR="00221A06">
        <w:rPr>
          <w:rFonts w:ascii="Times New Roman" w:hAnsi="Times New Roman" w:cs="Times New Roman"/>
          <w:color w:val="000000"/>
          <w:sz w:val="28"/>
          <w:szCs w:val="28"/>
        </w:rPr>
        <w:t>/Д</w:t>
      </w:r>
      <w:proofErr w:type="gramEnd"/>
      <w:r w:rsidR="00221A06">
        <w:rPr>
          <w:rFonts w:ascii="Times New Roman" w:hAnsi="Times New Roman" w:cs="Times New Roman"/>
          <w:color w:val="000000"/>
          <w:sz w:val="28"/>
          <w:szCs w:val="28"/>
        </w:rPr>
        <w:t>: Феникс, 20</w:t>
      </w:r>
      <w:r w:rsidR="009C572F">
        <w:rPr>
          <w:rFonts w:ascii="Times New Roman" w:hAnsi="Times New Roman" w:cs="Times New Roman"/>
          <w:color w:val="000000"/>
          <w:sz w:val="28"/>
          <w:szCs w:val="28"/>
        </w:rPr>
        <w:t>15</w:t>
      </w:r>
    </w:p>
    <w:p w:rsidR="00221A06" w:rsidRDefault="00221A06" w:rsidP="00651ADF">
      <w:pPr>
        <w:pStyle w:val="a3"/>
        <w:numPr>
          <w:ilvl w:val="0"/>
          <w:numId w:val="12"/>
        </w:numPr>
        <w:shd w:val="clear" w:color="auto" w:fill="FFFFFF"/>
        <w:tabs>
          <w:tab w:val="left" w:pos="806"/>
        </w:tabs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Конфликтология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 Учебник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/ 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од ред. А.С.Кармина. – СПб: «Лань», 2010</w:t>
      </w:r>
    </w:p>
    <w:p w:rsidR="00221A06" w:rsidRDefault="00221A06" w:rsidP="00651ADF">
      <w:pPr>
        <w:pStyle w:val="a3"/>
        <w:numPr>
          <w:ilvl w:val="0"/>
          <w:numId w:val="12"/>
        </w:numPr>
        <w:shd w:val="clear" w:color="auto" w:fill="FFFFFF"/>
        <w:tabs>
          <w:tab w:val="left" w:pos="806"/>
        </w:tabs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Куницына В.Н., Казаринова Н.В.,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Погольша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В.М. Межличностное общение: Учебник для ВУЗов. - СПб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Питер, 20</w:t>
      </w:r>
      <w:r w:rsidR="009C572F">
        <w:rPr>
          <w:rFonts w:ascii="Times New Roman" w:hAnsi="Times New Roman" w:cs="Times New Roman"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80857" w:rsidRPr="00780857" w:rsidRDefault="00780857" w:rsidP="00651ADF">
      <w:pPr>
        <w:pStyle w:val="a3"/>
        <w:numPr>
          <w:ilvl w:val="0"/>
          <w:numId w:val="12"/>
        </w:numPr>
        <w:ind w:right="20"/>
        <w:rPr>
          <w:rFonts w:ascii="Times New Roman" w:hAnsi="Times New Roman" w:cs="Times New Roman"/>
          <w:sz w:val="28"/>
          <w:szCs w:val="28"/>
        </w:rPr>
      </w:pPr>
      <w:r w:rsidRPr="00780857">
        <w:rPr>
          <w:rStyle w:val="51"/>
          <w:rFonts w:ascii="Times New Roman" w:hAnsi="Times New Roman" w:cs="Times New Roman"/>
          <w:sz w:val="28"/>
          <w:szCs w:val="28"/>
        </w:rPr>
        <w:t>Федеральный закон от 29.12. 2012 № 273-ФЗ «Об образовании в Российской Федера</w:t>
      </w:r>
      <w:r w:rsidRPr="00780857">
        <w:rPr>
          <w:rStyle w:val="51"/>
          <w:rFonts w:ascii="Times New Roman" w:hAnsi="Times New Roman" w:cs="Times New Roman"/>
          <w:sz w:val="28"/>
          <w:szCs w:val="28"/>
        </w:rPr>
        <w:softHyphen/>
        <w:t>ции».</w:t>
      </w:r>
    </w:p>
    <w:p w:rsidR="00780857" w:rsidRPr="00780857" w:rsidRDefault="00780857" w:rsidP="00651ADF">
      <w:pPr>
        <w:pStyle w:val="a3"/>
        <w:numPr>
          <w:ilvl w:val="0"/>
          <w:numId w:val="12"/>
        </w:numPr>
        <w:ind w:right="20"/>
        <w:rPr>
          <w:rFonts w:ascii="Times New Roman" w:hAnsi="Times New Roman" w:cs="Times New Roman"/>
          <w:sz w:val="28"/>
          <w:szCs w:val="28"/>
        </w:rPr>
      </w:pPr>
      <w:r w:rsidRPr="00780857">
        <w:rPr>
          <w:rStyle w:val="51"/>
          <w:rFonts w:ascii="Times New Roman" w:hAnsi="Times New Roman" w:cs="Times New Roman"/>
          <w:sz w:val="28"/>
          <w:szCs w:val="28"/>
        </w:rPr>
        <w:t>Приказ Минобрнауки России от 17.05.2012 № 413 «Об утверждении федерального государ</w:t>
      </w:r>
      <w:r w:rsidRPr="00780857">
        <w:rPr>
          <w:rStyle w:val="51"/>
          <w:rFonts w:ascii="Times New Roman" w:hAnsi="Times New Roman" w:cs="Times New Roman"/>
          <w:sz w:val="28"/>
          <w:szCs w:val="28"/>
        </w:rPr>
        <w:softHyphen/>
        <w:t>ственного образовательного стандарта среднего (полного) общего образования».</w:t>
      </w:r>
    </w:p>
    <w:p w:rsidR="00780857" w:rsidRPr="00780857" w:rsidRDefault="00780857" w:rsidP="00651ADF">
      <w:pPr>
        <w:pStyle w:val="a3"/>
        <w:numPr>
          <w:ilvl w:val="0"/>
          <w:numId w:val="12"/>
        </w:numPr>
        <w:ind w:right="20"/>
        <w:rPr>
          <w:rFonts w:ascii="Times New Roman" w:hAnsi="Times New Roman" w:cs="Times New Roman"/>
          <w:sz w:val="28"/>
          <w:szCs w:val="28"/>
        </w:rPr>
      </w:pPr>
      <w:r w:rsidRPr="00780857">
        <w:rPr>
          <w:rStyle w:val="51"/>
          <w:rFonts w:ascii="Times New Roman" w:hAnsi="Times New Roman" w:cs="Times New Roman"/>
          <w:sz w:val="28"/>
          <w:szCs w:val="28"/>
        </w:rPr>
        <w:t>Приказ Минобрнауки России от 29.12.2014 № 1645 «О внесении изменений в Приказ Министерства образования и науки Российской Федерации от 17.05.2012 № 413 "Об утверж</w:t>
      </w:r>
      <w:r w:rsidRPr="00780857">
        <w:rPr>
          <w:rStyle w:val="51"/>
          <w:rFonts w:ascii="Times New Roman" w:hAnsi="Times New Roman" w:cs="Times New Roman"/>
          <w:sz w:val="28"/>
          <w:szCs w:val="28"/>
        </w:rPr>
        <w:softHyphen/>
        <w:t>дении федерального государственного образовательного стандарта среднего (полного) общего образования"».</w:t>
      </w:r>
    </w:p>
    <w:p w:rsidR="00780857" w:rsidRPr="00780857" w:rsidRDefault="00780857" w:rsidP="00651ADF">
      <w:pPr>
        <w:pStyle w:val="a3"/>
        <w:numPr>
          <w:ilvl w:val="0"/>
          <w:numId w:val="12"/>
        </w:numPr>
        <w:ind w:right="20"/>
        <w:rPr>
          <w:rFonts w:ascii="Times New Roman" w:hAnsi="Times New Roman" w:cs="Times New Roman"/>
          <w:sz w:val="28"/>
          <w:szCs w:val="28"/>
        </w:rPr>
      </w:pPr>
      <w:proofErr w:type="gramStart"/>
      <w:r w:rsidRPr="00780857">
        <w:rPr>
          <w:rStyle w:val="51"/>
          <w:rFonts w:ascii="Times New Roman" w:hAnsi="Times New Roman" w:cs="Times New Roman"/>
          <w:sz w:val="28"/>
          <w:szCs w:val="28"/>
        </w:rPr>
        <w:t>Письмо Департамента государственной политики в сфере подготовки рабочих кадров и ДПО Минобрнауки России от 17.03.2015 № 06-259 «Рекомендации по организации получе</w:t>
      </w:r>
      <w:r w:rsidRPr="00780857">
        <w:rPr>
          <w:rStyle w:val="51"/>
          <w:rFonts w:ascii="Times New Roman" w:hAnsi="Times New Roman" w:cs="Times New Roman"/>
          <w:sz w:val="28"/>
          <w:szCs w:val="28"/>
        </w:rPr>
        <w:softHyphen/>
        <w:t xml:space="preserve">ния среднего общего образования в пределах освоения образовательных программ среднего </w:t>
      </w:r>
      <w:r w:rsidRPr="00780857">
        <w:rPr>
          <w:rStyle w:val="51"/>
          <w:rFonts w:ascii="Times New Roman" w:hAnsi="Times New Roman" w:cs="Times New Roman"/>
          <w:sz w:val="28"/>
          <w:szCs w:val="28"/>
        </w:rPr>
        <w:lastRenderedPageBreak/>
        <w:t>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</w:t>
      </w:r>
      <w:r w:rsidRPr="00780857">
        <w:rPr>
          <w:rStyle w:val="51"/>
          <w:rFonts w:ascii="Times New Roman" w:hAnsi="Times New Roman" w:cs="Times New Roman"/>
          <w:sz w:val="28"/>
          <w:szCs w:val="28"/>
        </w:rPr>
        <w:softHyphen/>
        <w:t>циальности среднего профессионального образования».</w:t>
      </w:r>
      <w:proofErr w:type="gramEnd"/>
    </w:p>
    <w:p w:rsidR="00780857" w:rsidRPr="00780857" w:rsidRDefault="00780857" w:rsidP="00651AD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780857">
        <w:rPr>
          <w:rStyle w:val="50pt"/>
          <w:rFonts w:ascii="Times New Roman" w:hAnsi="Times New Roman" w:cs="Times New Roman"/>
          <w:sz w:val="28"/>
          <w:szCs w:val="28"/>
        </w:rPr>
        <w:t>Панфилова А. П.</w:t>
      </w:r>
      <w:r w:rsidRPr="00780857">
        <w:rPr>
          <w:rStyle w:val="51"/>
          <w:rFonts w:ascii="Times New Roman" w:hAnsi="Times New Roman" w:cs="Times New Roman"/>
          <w:sz w:val="28"/>
          <w:szCs w:val="28"/>
        </w:rPr>
        <w:t xml:space="preserve"> Инновационные педагогические технологии. — М., 20</w:t>
      </w:r>
      <w:r w:rsidR="009C572F">
        <w:rPr>
          <w:rStyle w:val="51"/>
          <w:rFonts w:ascii="Times New Roman" w:hAnsi="Times New Roman" w:cs="Times New Roman"/>
          <w:sz w:val="28"/>
          <w:szCs w:val="28"/>
        </w:rPr>
        <w:t>15</w:t>
      </w:r>
      <w:r w:rsidRPr="00780857">
        <w:rPr>
          <w:rStyle w:val="51"/>
          <w:rFonts w:ascii="Times New Roman" w:hAnsi="Times New Roman" w:cs="Times New Roman"/>
          <w:sz w:val="28"/>
          <w:szCs w:val="28"/>
        </w:rPr>
        <w:t>.</w:t>
      </w:r>
    </w:p>
    <w:p w:rsidR="00780857" w:rsidRPr="00780857" w:rsidRDefault="00780857" w:rsidP="00651AD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780857">
        <w:rPr>
          <w:rStyle w:val="50pt"/>
          <w:rFonts w:ascii="Times New Roman" w:hAnsi="Times New Roman" w:cs="Times New Roman"/>
          <w:sz w:val="28"/>
          <w:szCs w:val="28"/>
        </w:rPr>
        <w:t>Поташник М.</w:t>
      </w:r>
      <w:r w:rsidRPr="00780857">
        <w:rPr>
          <w:rStyle w:val="51"/>
          <w:rFonts w:ascii="Times New Roman" w:hAnsi="Times New Roman" w:cs="Times New Roman"/>
          <w:sz w:val="28"/>
          <w:szCs w:val="28"/>
        </w:rPr>
        <w:t xml:space="preserve"> М.,</w:t>
      </w:r>
      <w:r w:rsidRPr="00780857">
        <w:rPr>
          <w:rStyle w:val="50pt"/>
          <w:rFonts w:ascii="Times New Roman" w:hAnsi="Times New Roman" w:cs="Times New Roman"/>
          <w:sz w:val="28"/>
          <w:szCs w:val="28"/>
        </w:rPr>
        <w:t xml:space="preserve"> Левит М. В.</w:t>
      </w:r>
      <w:r w:rsidRPr="00780857">
        <w:rPr>
          <w:rStyle w:val="51"/>
          <w:rFonts w:ascii="Times New Roman" w:hAnsi="Times New Roman" w:cs="Times New Roman"/>
          <w:sz w:val="28"/>
          <w:szCs w:val="28"/>
        </w:rPr>
        <w:t xml:space="preserve"> Как помочь учителю в освоении ФГОС: пособие для учи</w:t>
      </w:r>
      <w:r w:rsidRPr="00780857">
        <w:rPr>
          <w:rStyle w:val="51"/>
          <w:rFonts w:ascii="Times New Roman" w:hAnsi="Times New Roman" w:cs="Times New Roman"/>
          <w:sz w:val="28"/>
          <w:szCs w:val="28"/>
        </w:rPr>
        <w:softHyphen/>
        <w:t>телей, руководителей школ и органов образования. — М., 2014.</w:t>
      </w:r>
    </w:p>
    <w:p w:rsidR="00780857" w:rsidRPr="00780857" w:rsidRDefault="00780857" w:rsidP="00651AD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780857">
        <w:rPr>
          <w:rStyle w:val="51"/>
          <w:rFonts w:ascii="Times New Roman" w:hAnsi="Times New Roman" w:cs="Times New Roman"/>
          <w:sz w:val="28"/>
          <w:szCs w:val="28"/>
        </w:rPr>
        <w:t>Самостоятельная работа: методические рекомендации для специалистов учреждений на</w:t>
      </w:r>
      <w:r w:rsidRPr="00780857">
        <w:rPr>
          <w:rStyle w:val="51"/>
          <w:rFonts w:ascii="Times New Roman" w:hAnsi="Times New Roman" w:cs="Times New Roman"/>
          <w:sz w:val="28"/>
          <w:szCs w:val="28"/>
        </w:rPr>
        <w:softHyphen/>
        <w:t>чального и среднего профессионального образования. — Киров, 2011.</w:t>
      </w:r>
    </w:p>
    <w:p w:rsidR="004D2BE6" w:rsidRDefault="004D2BE6" w:rsidP="00651ADF">
      <w:pPr>
        <w:pStyle w:val="a3"/>
        <w:keepNext/>
        <w:keepLines/>
        <w:spacing w:after="29"/>
        <w:ind w:left="1080"/>
        <w:rPr>
          <w:rStyle w:val="521"/>
          <w:rFonts w:ascii="Times New Roman" w:hAnsi="Times New Roman" w:cs="Times New Roman"/>
          <w:b/>
        </w:rPr>
      </w:pPr>
      <w:bookmarkStart w:id="10" w:name="bookmark79"/>
    </w:p>
    <w:p w:rsidR="00780857" w:rsidRPr="004D2BE6" w:rsidRDefault="00780857" w:rsidP="00651ADF">
      <w:pPr>
        <w:pStyle w:val="a3"/>
        <w:keepNext/>
        <w:keepLines/>
        <w:spacing w:after="29"/>
        <w:ind w:left="1080"/>
        <w:rPr>
          <w:rFonts w:ascii="Times New Roman" w:hAnsi="Times New Roman" w:cs="Times New Roman"/>
          <w:b/>
        </w:rPr>
      </w:pPr>
      <w:r w:rsidRPr="004D2BE6">
        <w:rPr>
          <w:rStyle w:val="521"/>
          <w:rFonts w:ascii="Times New Roman" w:hAnsi="Times New Roman" w:cs="Times New Roman"/>
          <w:b/>
        </w:rPr>
        <w:t>Интернет-ресурсы</w:t>
      </w:r>
      <w:bookmarkEnd w:id="10"/>
    </w:p>
    <w:p w:rsidR="00780857" w:rsidRDefault="00780857" w:rsidP="00651ADF">
      <w:pPr>
        <w:pStyle w:val="a3"/>
        <w:ind w:left="1080"/>
      </w:pPr>
    </w:p>
    <w:p w:rsidR="00780857" w:rsidRPr="004D2BE6" w:rsidRDefault="00B9462B" w:rsidP="00651ADF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krugosvet</w:t>
        </w:r>
        <w:proofErr w:type="spellEnd"/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80857" w:rsidRPr="004D2BE6">
        <w:rPr>
          <w:rStyle w:val="51"/>
          <w:rFonts w:ascii="Times New Roman" w:hAnsi="Times New Roman" w:cs="Times New Roman"/>
          <w:sz w:val="28"/>
          <w:szCs w:val="28"/>
        </w:rPr>
        <w:t xml:space="preserve"> (универсальная научно-популярная </w:t>
      </w:r>
      <w:proofErr w:type="spellStart"/>
      <w:r w:rsidR="00780857" w:rsidRPr="004D2BE6">
        <w:rPr>
          <w:rStyle w:val="51"/>
          <w:rFonts w:ascii="Times New Roman" w:hAnsi="Times New Roman" w:cs="Times New Roman"/>
          <w:sz w:val="28"/>
          <w:szCs w:val="28"/>
        </w:rPr>
        <w:t>онлайн-энциклопедия</w:t>
      </w:r>
      <w:proofErr w:type="spellEnd"/>
      <w:r w:rsidR="00780857" w:rsidRPr="004D2BE6">
        <w:rPr>
          <w:rStyle w:val="51"/>
          <w:rFonts w:ascii="Times New Roman" w:hAnsi="Times New Roman" w:cs="Times New Roman"/>
          <w:sz w:val="28"/>
          <w:szCs w:val="28"/>
        </w:rPr>
        <w:t xml:space="preserve"> «Энцикло</w:t>
      </w:r>
      <w:r w:rsidR="00780857" w:rsidRPr="004D2BE6">
        <w:rPr>
          <w:rStyle w:val="51"/>
          <w:rFonts w:ascii="Times New Roman" w:hAnsi="Times New Roman" w:cs="Times New Roman"/>
          <w:sz w:val="28"/>
          <w:szCs w:val="28"/>
        </w:rPr>
        <w:softHyphen/>
        <w:t xml:space="preserve">педия </w:t>
      </w:r>
      <w:proofErr w:type="spellStart"/>
      <w:r w:rsidR="00780857" w:rsidRPr="004D2BE6">
        <w:rPr>
          <w:rStyle w:val="51"/>
          <w:rFonts w:ascii="Times New Roman" w:hAnsi="Times New Roman" w:cs="Times New Roman"/>
          <w:sz w:val="28"/>
          <w:szCs w:val="28"/>
        </w:rPr>
        <w:t>Кругосвет</w:t>
      </w:r>
      <w:proofErr w:type="spellEnd"/>
      <w:r w:rsidR="00780857" w:rsidRPr="004D2BE6">
        <w:rPr>
          <w:rStyle w:val="51"/>
          <w:rFonts w:ascii="Times New Roman" w:hAnsi="Times New Roman" w:cs="Times New Roman"/>
          <w:sz w:val="28"/>
          <w:szCs w:val="28"/>
        </w:rPr>
        <w:t>»).</w:t>
      </w:r>
    </w:p>
    <w:p w:rsidR="00FC0EDB" w:rsidRPr="00AD5263" w:rsidRDefault="00B9462B" w:rsidP="00651ADF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</w:rPr>
          <w:t>.</w:t>
        </w:r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school</w:t>
        </w:r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</w:rPr>
          <w:t>-</w:t>
        </w:r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collection</w:t>
        </w:r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D2BE6" w:rsidRPr="004D2BE6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80857" w:rsidRPr="004D2BE6">
        <w:rPr>
          <w:rStyle w:val="51"/>
          <w:rFonts w:ascii="Times New Roman" w:hAnsi="Times New Roman" w:cs="Times New Roman"/>
          <w:sz w:val="28"/>
          <w:szCs w:val="28"/>
        </w:rPr>
        <w:t xml:space="preserve"> (сайт «Единая коллекция цифровых образовательных ресур</w:t>
      </w:r>
      <w:r w:rsidR="00780857" w:rsidRPr="004D2BE6">
        <w:rPr>
          <w:rStyle w:val="51"/>
          <w:rFonts w:ascii="Times New Roman" w:hAnsi="Times New Roman" w:cs="Times New Roman"/>
          <w:sz w:val="28"/>
          <w:szCs w:val="28"/>
        </w:rPr>
        <w:softHyphen/>
        <w:t>сов»).</w:t>
      </w:r>
    </w:p>
    <w:sectPr w:rsidR="00FC0EDB" w:rsidRPr="00AD5263" w:rsidSect="00EC6AB4">
      <w:headerReference w:type="even" r:id="rId12"/>
      <w:headerReference w:type="default" r:id="rId13"/>
      <w:footerReference w:type="default" r:id="rId14"/>
      <w:pgSz w:w="11906" w:h="16838"/>
      <w:pgMar w:top="851" w:right="851" w:bottom="851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FC4" w:rsidRDefault="00736FC4" w:rsidP="00AD0B87">
      <w:pPr>
        <w:spacing w:after="0" w:line="240" w:lineRule="auto"/>
      </w:pPr>
      <w:r>
        <w:separator/>
      </w:r>
    </w:p>
  </w:endnote>
  <w:endnote w:type="continuationSeparator" w:id="1">
    <w:p w:rsidR="00736FC4" w:rsidRDefault="00736FC4" w:rsidP="00AD0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64113"/>
      <w:docPartObj>
        <w:docPartGallery w:val="Общ"/>
        <w:docPartUnique/>
      </w:docPartObj>
    </w:sdtPr>
    <w:sdtContent>
      <w:p w:rsidR="00EC6AB4" w:rsidRDefault="00EC6AB4">
        <w:pPr>
          <w:pStyle w:val="ab"/>
          <w:jc w:val="right"/>
        </w:pPr>
        <w:fldSimple w:instr=" PAGE   \* MERGEFORMAT ">
          <w:r w:rsidR="0029236F">
            <w:rPr>
              <w:noProof/>
            </w:rPr>
            <w:t>3</w:t>
          </w:r>
        </w:fldSimple>
      </w:p>
    </w:sdtContent>
  </w:sdt>
  <w:p w:rsidR="00EC6AB4" w:rsidRDefault="00EC6AB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FC4" w:rsidRDefault="00736FC4" w:rsidP="00AD0B87">
      <w:pPr>
        <w:spacing w:after="0" w:line="240" w:lineRule="auto"/>
      </w:pPr>
      <w:r>
        <w:separator/>
      </w:r>
    </w:p>
  </w:footnote>
  <w:footnote w:type="continuationSeparator" w:id="1">
    <w:p w:rsidR="00736FC4" w:rsidRDefault="00736FC4" w:rsidP="00AD0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F97" w:rsidRDefault="00B9462B" w:rsidP="004125E1">
    <w:pPr>
      <w:pStyle w:val="a8"/>
      <w:framePr w:wrap="around" w:vAnchor="text" w:hAnchor="margin" w:xAlign="right" w:y="1"/>
      <w:rPr>
        <w:rStyle w:val="aa"/>
        <w:rFonts w:eastAsia="Century Schoolbook"/>
      </w:rPr>
    </w:pPr>
    <w:r>
      <w:rPr>
        <w:rStyle w:val="aa"/>
        <w:rFonts w:eastAsia="Century Schoolbook"/>
      </w:rPr>
      <w:fldChar w:fldCharType="begin"/>
    </w:r>
    <w:r w:rsidR="00C62611">
      <w:rPr>
        <w:rStyle w:val="aa"/>
        <w:rFonts w:eastAsia="Century Schoolbook"/>
      </w:rPr>
      <w:instrText xml:space="preserve">PAGE  </w:instrText>
    </w:r>
    <w:r>
      <w:rPr>
        <w:rStyle w:val="aa"/>
        <w:rFonts w:eastAsia="Century Schoolbook"/>
      </w:rPr>
      <w:fldChar w:fldCharType="end"/>
    </w:r>
  </w:p>
  <w:p w:rsidR="00D86F97" w:rsidRDefault="0029236F" w:rsidP="008E314C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F97" w:rsidRDefault="0029236F" w:rsidP="00FD40E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21BF"/>
    <w:multiLevelType w:val="multilevel"/>
    <w:tmpl w:val="AB2A1106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0A6CEA"/>
    <w:multiLevelType w:val="hybridMultilevel"/>
    <w:tmpl w:val="2F5A0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5613C"/>
    <w:multiLevelType w:val="hybridMultilevel"/>
    <w:tmpl w:val="762293CC"/>
    <w:lvl w:ilvl="0" w:tplc="8304D0E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736153"/>
    <w:multiLevelType w:val="multilevel"/>
    <w:tmpl w:val="076871E0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0"/>
      <w:numFmt w:val="decimal"/>
      <w:lvlText w:val="%2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39A0FAC"/>
    <w:multiLevelType w:val="hybridMultilevel"/>
    <w:tmpl w:val="C64AA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8323B"/>
    <w:multiLevelType w:val="multilevel"/>
    <w:tmpl w:val="D9042D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41555B3"/>
    <w:multiLevelType w:val="multilevel"/>
    <w:tmpl w:val="F35E0102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5717A0B"/>
    <w:multiLevelType w:val="hybridMultilevel"/>
    <w:tmpl w:val="6E564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D680B"/>
    <w:multiLevelType w:val="hybridMultilevel"/>
    <w:tmpl w:val="DFCE7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48135F"/>
    <w:multiLevelType w:val="multilevel"/>
    <w:tmpl w:val="CDA60376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A7E1A8A"/>
    <w:multiLevelType w:val="hybridMultilevel"/>
    <w:tmpl w:val="A2644E44"/>
    <w:lvl w:ilvl="0" w:tplc="6310E1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F70F7F"/>
    <w:multiLevelType w:val="hybridMultilevel"/>
    <w:tmpl w:val="ED4E8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424F56"/>
    <w:multiLevelType w:val="multilevel"/>
    <w:tmpl w:val="D910FD50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3"/>
  </w:num>
  <w:num w:numId="5">
    <w:abstractNumId w:val="12"/>
  </w:num>
  <w:num w:numId="6">
    <w:abstractNumId w:val="7"/>
  </w:num>
  <w:num w:numId="7">
    <w:abstractNumId w:val="5"/>
  </w:num>
  <w:num w:numId="8">
    <w:abstractNumId w:val="6"/>
  </w:num>
  <w:num w:numId="9">
    <w:abstractNumId w:val="4"/>
  </w:num>
  <w:num w:numId="10">
    <w:abstractNumId w:val="8"/>
  </w:num>
  <w:num w:numId="11">
    <w:abstractNumId w:val="1"/>
  </w:num>
  <w:num w:numId="12">
    <w:abstractNumId w:val="2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7A57"/>
    <w:rsid w:val="00000F1B"/>
    <w:rsid w:val="00002FBF"/>
    <w:rsid w:val="000031F8"/>
    <w:rsid w:val="00003428"/>
    <w:rsid w:val="00003C50"/>
    <w:rsid w:val="00004AA6"/>
    <w:rsid w:val="000050CD"/>
    <w:rsid w:val="00005303"/>
    <w:rsid w:val="00005A2C"/>
    <w:rsid w:val="000061A8"/>
    <w:rsid w:val="00006861"/>
    <w:rsid w:val="00006C25"/>
    <w:rsid w:val="00007ADB"/>
    <w:rsid w:val="00007BB6"/>
    <w:rsid w:val="00010165"/>
    <w:rsid w:val="00012C15"/>
    <w:rsid w:val="00012C5F"/>
    <w:rsid w:val="00012E65"/>
    <w:rsid w:val="00012FC9"/>
    <w:rsid w:val="000130D2"/>
    <w:rsid w:val="000135A0"/>
    <w:rsid w:val="00013CBD"/>
    <w:rsid w:val="00013FCF"/>
    <w:rsid w:val="00014B10"/>
    <w:rsid w:val="00014E5C"/>
    <w:rsid w:val="000157B7"/>
    <w:rsid w:val="00016325"/>
    <w:rsid w:val="00017003"/>
    <w:rsid w:val="000170E4"/>
    <w:rsid w:val="000176A8"/>
    <w:rsid w:val="000176EE"/>
    <w:rsid w:val="00017B8E"/>
    <w:rsid w:val="00017C6D"/>
    <w:rsid w:val="00017D0A"/>
    <w:rsid w:val="000207DC"/>
    <w:rsid w:val="00020A85"/>
    <w:rsid w:val="000212DE"/>
    <w:rsid w:val="00022899"/>
    <w:rsid w:val="000229E1"/>
    <w:rsid w:val="00022D12"/>
    <w:rsid w:val="000234D8"/>
    <w:rsid w:val="00023BD6"/>
    <w:rsid w:val="00023F02"/>
    <w:rsid w:val="000240AE"/>
    <w:rsid w:val="00024B2D"/>
    <w:rsid w:val="00024CE5"/>
    <w:rsid w:val="00024F05"/>
    <w:rsid w:val="0002667D"/>
    <w:rsid w:val="00026F39"/>
    <w:rsid w:val="00026F54"/>
    <w:rsid w:val="00027603"/>
    <w:rsid w:val="000277E4"/>
    <w:rsid w:val="000308FF"/>
    <w:rsid w:val="00030FCF"/>
    <w:rsid w:val="00031A2B"/>
    <w:rsid w:val="00031CF8"/>
    <w:rsid w:val="0003212A"/>
    <w:rsid w:val="00032FAF"/>
    <w:rsid w:val="000339A3"/>
    <w:rsid w:val="00033B53"/>
    <w:rsid w:val="00033B7A"/>
    <w:rsid w:val="00033C0D"/>
    <w:rsid w:val="00033EDA"/>
    <w:rsid w:val="000342E0"/>
    <w:rsid w:val="00034B83"/>
    <w:rsid w:val="0003558E"/>
    <w:rsid w:val="00035744"/>
    <w:rsid w:val="00035BC0"/>
    <w:rsid w:val="00036144"/>
    <w:rsid w:val="000363AB"/>
    <w:rsid w:val="000368DE"/>
    <w:rsid w:val="00036A08"/>
    <w:rsid w:val="00037042"/>
    <w:rsid w:val="00037652"/>
    <w:rsid w:val="000418DE"/>
    <w:rsid w:val="00042AB7"/>
    <w:rsid w:val="00042C71"/>
    <w:rsid w:val="0004446D"/>
    <w:rsid w:val="0004464C"/>
    <w:rsid w:val="000449FA"/>
    <w:rsid w:val="00044CE2"/>
    <w:rsid w:val="00044D26"/>
    <w:rsid w:val="00045DB8"/>
    <w:rsid w:val="00046191"/>
    <w:rsid w:val="00046433"/>
    <w:rsid w:val="00046C3A"/>
    <w:rsid w:val="00047299"/>
    <w:rsid w:val="0004781D"/>
    <w:rsid w:val="00047C64"/>
    <w:rsid w:val="00050132"/>
    <w:rsid w:val="0005063A"/>
    <w:rsid w:val="00050680"/>
    <w:rsid w:val="0005082C"/>
    <w:rsid w:val="00050FEB"/>
    <w:rsid w:val="00051176"/>
    <w:rsid w:val="000515A7"/>
    <w:rsid w:val="00051AA2"/>
    <w:rsid w:val="0005269F"/>
    <w:rsid w:val="000531DB"/>
    <w:rsid w:val="00053371"/>
    <w:rsid w:val="000535B9"/>
    <w:rsid w:val="0005377D"/>
    <w:rsid w:val="00053F82"/>
    <w:rsid w:val="00054790"/>
    <w:rsid w:val="00054C9E"/>
    <w:rsid w:val="00054CF2"/>
    <w:rsid w:val="00055107"/>
    <w:rsid w:val="0005592B"/>
    <w:rsid w:val="00055EFE"/>
    <w:rsid w:val="0005671A"/>
    <w:rsid w:val="00057467"/>
    <w:rsid w:val="00057619"/>
    <w:rsid w:val="00057D53"/>
    <w:rsid w:val="000609B7"/>
    <w:rsid w:val="0006118C"/>
    <w:rsid w:val="00061223"/>
    <w:rsid w:val="00061455"/>
    <w:rsid w:val="0006154A"/>
    <w:rsid w:val="00061E7E"/>
    <w:rsid w:val="00062ADC"/>
    <w:rsid w:val="0006357F"/>
    <w:rsid w:val="000636A3"/>
    <w:rsid w:val="00063711"/>
    <w:rsid w:val="000642FF"/>
    <w:rsid w:val="00064874"/>
    <w:rsid w:val="00066767"/>
    <w:rsid w:val="000669A2"/>
    <w:rsid w:val="00066F93"/>
    <w:rsid w:val="00067F0A"/>
    <w:rsid w:val="000700C2"/>
    <w:rsid w:val="00071012"/>
    <w:rsid w:val="000724E4"/>
    <w:rsid w:val="0007295E"/>
    <w:rsid w:val="00072EDB"/>
    <w:rsid w:val="00073104"/>
    <w:rsid w:val="000731FF"/>
    <w:rsid w:val="000734C9"/>
    <w:rsid w:val="000738C5"/>
    <w:rsid w:val="00073947"/>
    <w:rsid w:val="00073C72"/>
    <w:rsid w:val="0007447F"/>
    <w:rsid w:val="00074C69"/>
    <w:rsid w:val="00075B9F"/>
    <w:rsid w:val="00076F52"/>
    <w:rsid w:val="000819E8"/>
    <w:rsid w:val="0008208B"/>
    <w:rsid w:val="0008218F"/>
    <w:rsid w:val="00082554"/>
    <w:rsid w:val="00083132"/>
    <w:rsid w:val="0008347A"/>
    <w:rsid w:val="00084792"/>
    <w:rsid w:val="0008480B"/>
    <w:rsid w:val="000851A3"/>
    <w:rsid w:val="000851ED"/>
    <w:rsid w:val="00086E14"/>
    <w:rsid w:val="0008705D"/>
    <w:rsid w:val="00090284"/>
    <w:rsid w:val="00090798"/>
    <w:rsid w:val="00092215"/>
    <w:rsid w:val="00092B71"/>
    <w:rsid w:val="00093D89"/>
    <w:rsid w:val="00094381"/>
    <w:rsid w:val="000949F7"/>
    <w:rsid w:val="0009504D"/>
    <w:rsid w:val="00095A8E"/>
    <w:rsid w:val="00095CB1"/>
    <w:rsid w:val="00095F4D"/>
    <w:rsid w:val="000960A8"/>
    <w:rsid w:val="00096F22"/>
    <w:rsid w:val="00097216"/>
    <w:rsid w:val="000976E7"/>
    <w:rsid w:val="00097A1A"/>
    <w:rsid w:val="00097E31"/>
    <w:rsid w:val="000A011B"/>
    <w:rsid w:val="000A214B"/>
    <w:rsid w:val="000A23B6"/>
    <w:rsid w:val="000A246E"/>
    <w:rsid w:val="000A2905"/>
    <w:rsid w:val="000A3227"/>
    <w:rsid w:val="000A3968"/>
    <w:rsid w:val="000A413E"/>
    <w:rsid w:val="000A43C3"/>
    <w:rsid w:val="000A452A"/>
    <w:rsid w:val="000A5BA4"/>
    <w:rsid w:val="000A5EC5"/>
    <w:rsid w:val="000A6C59"/>
    <w:rsid w:val="000A6D60"/>
    <w:rsid w:val="000B00B5"/>
    <w:rsid w:val="000B026C"/>
    <w:rsid w:val="000B0452"/>
    <w:rsid w:val="000B0BDE"/>
    <w:rsid w:val="000B1624"/>
    <w:rsid w:val="000B1D48"/>
    <w:rsid w:val="000B1EA5"/>
    <w:rsid w:val="000B235A"/>
    <w:rsid w:val="000B2578"/>
    <w:rsid w:val="000B2FF5"/>
    <w:rsid w:val="000B3643"/>
    <w:rsid w:val="000B36D3"/>
    <w:rsid w:val="000B36FF"/>
    <w:rsid w:val="000B4939"/>
    <w:rsid w:val="000B4FF9"/>
    <w:rsid w:val="000B5450"/>
    <w:rsid w:val="000B5AF5"/>
    <w:rsid w:val="000B5AF7"/>
    <w:rsid w:val="000B5EFB"/>
    <w:rsid w:val="000B6178"/>
    <w:rsid w:val="000B6715"/>
    <w:rsid w:val="000B6F10"/>
    <w:rsid w:val="000B72F4"/>
    <w:rsid w:val="000B74BC"/>
    <w:rsid w:val="000C00D8"/>
    <w:rsid w:val="000C1570"/>
    <w:rsid w:val="000C1AD9"/>
    <w:rsid w:val="000C1D44"/>
    <w:rsid w:val="000C27D5"/>
    <w:rsid w:val="000C2827"/>
    <w:rsid w:val="000C340B"/>
    <w:rsid w:val="000C367B"/>
    <w:rsid w:val="000C4585"/>
    <w:rsid w:val="000C5306"/>
    <w:rsid w:val="000C5325"/>
    <w:rsid w:val="000C535E"/>
    <w:rsid w:val="000C5598"/>
    <w:rsid w:val="000C5A0D"/>
    <w:rsid w:val="000C5CA3"/>
    <w:rsid w:val="000C699E"/>
    <w:rsid w:val="000C6D2D"/>
    <w:rsid w:val="000C6ED3"/>
    <w:rsid w:val="000C6F6A"/>
    <w:rsid w:val="000C71CC"/>
    <w:rsid w:val="000C7C01"/>
    <w:rsid w:val="000D112D"/>
    <w:rsid w:val="000D12AA"/>
    <w:rsid w:val="000D1BD6"/>
    <w:rsid w:val="000D1C8C"/>
    <w:rsid w:val="000D48D2"/>
    <w:rsid w:val="000D50AC"/>
    <w:rsid w:val="000D5211"/>
    <w:rsid w:val="000D5952"/>
    <w:rsid w:val="000D6057"/>
    <w:rsid w:val="000D60C3"/>
    <w:rsid w:val="000D71A3"/>
    <w:rsid w:val="000D7457"/>
    <w:rsid w:val="000D7AC9"/>
    <w:rsid w:val="000E0510"/>
    <w:rsid w:val="000E0FDA"/>
    <w:rsid w:val="000E101F"/>
    <w:rsid w:val="000E1064"/>
    <w:rsid w:val="000E14C9"/>
    <w:rsid w:val="000E2E9F"/>
    <w:rsid w:val="000E39C5"/>
    <w:rsid w:val="000E39F3"/>
    <w:rsid w:val="000E455A"/>
    <w:rsid w:val="000E4B00"/>
    <w:rsid w:val="000E4B6C"/>
    <w:rsid w:val="000E4E54"/>
    <w:rsid w:val="000E4FAB"/>
    <w:rsid w:val="000E57BC"/>
    <w:rsid w:val="000E5834"/>
    <w:rsid w:val="000E5884"/>
    <w:rsid w:val="000E6729"/>
    <w:rsid w:val="000E79EC"/>
    <w:rsid w:val="000F0367"/>
    <w:rsid w:val="000F04CB"/>
    <w:rsid w:val="000F0967"/>
    <w:rsid w:val="000F1241"/>
    <w:rsid w:val="000F1E3F"/>
    <w:rsid w:val="000F2249"/>
    <w:rsid w:val="000F3B1A"/>
    <w:rsid w:val="000F4414"/>
    <w:rsid w:val="000F49CA"/>
    <w:rsid w:val="000F5557"/>
    <w:rsid w:val="000F595C"/>
    <w:rsid w:val="000F6436"/>
    <w:rsid w:val="000F6795"/>
    <w:rsid w:val="000F75A3"/>
    <w:rsid w:val="000F7CC5"/>
    <w:rsid w:val="000F7E06"/>
    <w:rsid w:val="0010018A"/>
    <w:rsid w:val="00100195"/>
    <w:rsid w:val="0010042E"/>
    <w:rsid w:val="00101568"/>
    <w:rsid w:val="001034A6"/>
    <w:rsid w:val="001036CC"/>
    <w:rsid w:val="0010419B"/>
    <w:rsid w:val="00104215"/>
    <w:rsid w:val="0010435F"/>
    <w:rsid w:val="00105483"/>
    <w:rsid w:val="001058C9"/>
    <w:rsid w:val="00106721"/>
    <w:rsid w:val="00107986"/>
    <w:rsid w:val="00110598"/>
    <w:rsid w:val="00110F9F"/>
    <w:rsid w:val="0011185F"/>
    <w:rsid w:val="00112586"/>
    <w:rsid w:val="00114926"/>
    <w:rsid w:val="00114A45"/>
    <w:rsid w:val="00115993"/>
    <w:rsid w:val="00115F04"/>
    <w:rsid w:val="001169D9"/>
    <w:rsid w:val="00117C1C"/>
    <w:rsid w:val="0012121F"/>
    <w:rsid w:val="00121478"/>
    <w:rsid w:val="001215CD"/>
    <w:rsid w:val="001216E7"/>
    <w:rsid w:val="001216EB"/>
    <w:rsid w:val="00121F16"/>
    <w:rsid w:val="001231FC"/>
    <w:rsid w:val="001237A0"/>
    <w:rsid w:val="00123D80"/>
    <w:rsid w:val="001245F2"/>
    <w:rsid w:val="00125581"/>
    <w:rsid w:val="001260FB"/>
    <w:rsid w:val="00126875"/>
    <w:rsid w:val="00127AE6"/>
    <w:rsid w:val="001314C5"/>
    <w:rsid w:val="00131F65"/>
    <w:rsid w:val="001323E7"/>
    <w:rsid w:val="001324CD"/>
    <w:rsid w:val="0013288A"/>
    <w:rsid w:val="001335B9"/>
    <w:rsid w:val="00134045"/>
    <w:rsid w:val="00134826"/>
    <w:rsid w:val="00135149"/>
    <w:rsid w:val="00135495"/>
    <w:rsid w:val="00135F86"/>
    <w:rsid w:val="00136686"/>
    <w:rsid w:val="00136BC3"/>
    <w:rsid w:val="00137A4B"/>
    <w:rsid w:val="00137AD3"/>
    <w:rsid w:val="00137C90"/>
    <w:rsid w:val="00140D8B"/>
    <w:rsid w:val="00141EFB"/>
    <w:rsid w:val="00142A50"/>
    <w:rsid w:val="00143154"/>
    <w:rsid w:val="00143596"/>
    <w:rsid w:val="00143CE5"/>
    <w:rsid w:val="00143CFD"/>
    <w:rsid w:val="00143FA7"/>
    <w:rsid w:val="00144DDB"/>
    <w:rsid w:val="00145534"/>
    <w:rsid w:val="0014611F"/>
    <w:rsid w:val="001476DF"/>
    <w:rsid w:val="0014776C"/>
    <w:rsid w:val="001479BA"/>
    <w:rsid w:val="00150794"/>
    <w:rsid w:val="00151E6C"/>
    <w:rsid w:val="00152368"/>
    <w:rsid w:val="00152B89"/>
    <w:rsid w:val="00152BCE"/>
    <w:rsid w:val="00152E3A"/>
    <w:rsid w:val="001531DF"/>
    <w:rsid w:val="00153375"/>
    <w:rsid w:val="00153A13"/>
    <w:rsid w:val="00154483"/>
    <w:rsid w:val="001548CC"/>
    <w:rsid w:val="001549FE"/>
    <w:rsid w:val="00154F52"/>
    <w:rsid w:val="0015558F"/>
    <w:rsid w:val="00155886"/>
    <w:rsid w:val="00155926"/>
    <w:rsid w:val="00156056"/>
    <w:rsid w:val="001566D9"/>
    <w:rsid w:val="0015722A"/>
    <w:rsid w:val="00157EC8"/>
    <w:rsid w:val="00160501"/>
    <w:rsid w:val="00160B85"/>
    <w:rsid w:val="00161ACD"/>
    <w:rsid w:val="00161B05"/>
    <w:rsid w:val="00161CDB"/>
    <w:rsid w:val="00162056"/>
    <w:rsid w:val="0016378F"/>
    <w:rsid w:val="00163FA0"/>
    <w:rsid w:val="0016418A"/>
    <w:rsid w:val="0016486B"/>
    <w:rsid w:val="0016510A"/>
    <w:rsid w:val="0016513E"/>
    <w:rsid w:val="001674C8"/>
    <w:rsid w:val="00167DBF"/>
    <w:rsid w:val="00167E48"/>
    <w:rsid w:val="001700FE"/>
    <w:rsid w:val="00170455"/>
    <w:rsid w:val="001705CA"/>
    <w:rsid w:val="001713F0"/>
    <w:rsid w:val="00171C94"/>
    <w:rsid w:val="00171F2B"/>
    <w:rsid w:val="001723AE"/>
    <w:rsid w:val="0017248A"/>
    <w:rsid w:val="00172C4E"/>
    <w:rsid w:val="00172DB7"/>
    <w:rsid w:val="001733E8"/>
    <w:rsid w:val="001748C8"/>
    <w:rsid w:val="00174DCF"/>
    <w:rsid w:val="00174DD7"/>
    <w:rsid w:val="00174F28"/>
    <w:rsid w:val="00175D11"/>
    <w:rsid w:val="00175DB8"/>
    <w:rsid w:val="00175E67"/>
    <w:rsid w:val="001764BA"/>
    <w:rsid w:val="001766CF"/>
    <w:rsid w:val="001766F4"/>
    <w:rsid w:val="00176B0A"/>
    <w:rsid w:val="00177465"/>
    <w:rsid w:val="001803C4"/>
    <w:rsid w:val="00180EF0"/>
    <w:rsid w:val="00181331"/>
    <w:rsid w:val="00181892"/>
    <w:rsid w:val="00181DBB"/>
    <w:rsid w:val="00181FF2"/>
    <w:rsid w:val="0018228A"/>
    <w:rsid w:val="0018342F"/>
    <w:rsid w:val="0018389B"/>
    <w:rsid w:val="00183D47"/>
    <w:rsid w:val="00184E4D"/>
    <w:rsid w:val="00184FAC"/>
    <w:rsid w:val="00185A1B"/>
    <w:rsid w:val="00185AA8"/>
    <w:rsid w:val="00186526"/>
    <w:rsid w:val="00187032"/>
    <w:rsid w:val="00187422"/>
    <w:rsid w:val="00187746"/>
    <w:rsid w:val="001878D6"/>
    <w:rsid w:val="0019052D"/>
    <w:rsid w:val="00190B3E"/>
    <w:rsid w:val="00191239"/>
    <w:rsid w:val="00191580"/>
    <w:rsid w:val="0019220B"/>
    <w:rsid w:val="001924F9"/>
    <w:rsid w:val="00192F07"/>
    <w:rsid w:val="001930B6"/>
    <w:rsid w:val="0019331F"/>
    <w:rsid w:val="00194400"/>
    <w:rsid w:val="00194627"/>
    <w:rsid w:val="00194693"/>
    <w:rsid w:val="00194E99"/>
    <w:rsid w:val="00195B9B"/>
    <w:rsid w:val="001961CE"/>
    <w:rsid w:val="0019630B"/>
    <w:rsid w:val="00196407"/>
    <w:rsid w:val="00197148"/>
    <w:rsid w:val="001976E3"/>
    <w:rsid w:val="001A1769"/>
    <w:rsid w:val="001A1A50"/>
    <w:rsid w:val="001A392B"/>
    <w:rsid w:val="001A3A11"/>
    <w:rsid w:val="001A3FD2"/>
    <w:rsid w:val="001A4F2D"/>
    <w:rsid w:val="001A52EE"/>
    <w:rsid w:val="001A6465"/>
    <w:rsid w:val="001A6AB0"/>
    <w:rsid w:val="001A73FF"/>
    <w:rsid w:val="001A7C82"/>
    <w:rsid w:val="001B187C"/>
    <w:rsid w:val="001B1921"/>
    <w:rsid w:val="001B2D9C"/>
    <w:rsid w:val="001B37FC"/>
    <w:rsid w:val="001B38FE"/>
    <w:rsid w:val="001B4335"/>
    <w:rsid w:val="001B4A6C"/>
    <w:rsid w:val="001B4CE8"/>
    <w:rsid w:val="001B4EE1"/>
    <w:rsid w:val="001B541A"/>
    <w:rsid w:val="001B62F6"/>
    <w:rsid w:val="001B63D9"/>
    <w:rsid w:val="001B6434"/>
    <w:rsid w:val="001B644A"/>
    <w:rsid w:val="001B71CC"/>
    <w:rsid w:val="001C09C9"/>
    <w:rsid w:val="001C142F"/>
    <w:rsid w:val="001C1501"/>
    <w:rsid w:val="001C1DA1"/>
    <w:rsid w:val="001C1DB5"/>
    <w:rsid w:val="001C2E82"/>
    <w:rsid w:val="001C31F9"/>
    <w:rsid w:val="001C3497"/>
    <w:rsid w:val="001C4012"/>
    <w:rsid w:val="001C4984"/>
    <w:rsid w:val="001C4AC3"/>
    <w:rsid w:val="001C4E46"/>
    <w:rsid w:val="001C51C1"/>
    <w:rsid w:val="001C58CD"/>
    <w:rsid w:val="001C5C3E"/>
    <w:rsid w:val="001C5D44"/>
    <w:rsid w:val="001C5E17"/>
    <w:rsid w:val="001C5F62"/>
    <w:rsid w:val="001C5F7A"/>
    <w:rsid w:val="001C6388"/>
    <w:rsid w:val="001C706D"/>
    <w:rsid w:val="001C7721"/>
    <w:rsid w:val="001D0641"/>
    <w:rsid w:val="001D0B14"/>
    <w:rsid w:val="001D17F7"/>
    <w:rsid w:val="001D1C7D"/>
    <w:rsid w:val="001D1DCC"/>
    <w:rsid w:val="001D2461"/>
    <w:rsid w:val="001D2A75"/>
    <w:rsid w:val="001D3CC2"/>
    <w:rsid w:val="001D4331"/>
    <w:rsid w:val="001D4549"/>
    <w:rsid w:val="001D61D1"/>
    <w:rsid w:val="001D6AC1"/>
    <w:rsid w:val="001D7408"/>
    <w:rsid w:val="001E0194"/>
    <w:rsid w:val="001E096F"/>
    <w:rsid w:val="001E0DB3"/>
    <w:rsid w:val="001E2EA5"/>
    <w:rsid w:val="001E384C"/>
    <w:rsid w:val="001E393E"/>
    <w:rsid w:val="001E47EA"/>
    <w:rsid w:val="001E4825"/>
    <w:rsid w:val="001E53A5"/>
    <w:rsid w:val="001E5BC5"/>
    <w:rsid w:val="001E6AF0"/>
    <w:rsid w:val="001E6EA3"/>
    <w:rsid w:val="001E72ED"/>
    <w:rsid w:val="001E7A19"/>
    <w:rsid w:val="001F1302"/>
    <w:rsid w:val="001F1701"/>
    <w:rsid w:val="001F2369"/>
    <w:rsid w:val="001F2731"/>
    <w:rsid w:val="001F2AA5"/>
    <w:rsid w:val="001F2B5E"/>
    <w:rsid w:val="001F3512"/>
    <w:rsid w:val="001F3AF8"/>
    <w:rsid w:val="001F3E17"/>
    <w:rsid w:val="001F3E8E"/>
    <w:rsid w:val="001F4228"/>
    <w:rsid w:val="001F4744"/>
    <w:rsid w:val="001F4E3A"/>
    <w:rsid w:val="001F50D7"/>
    <w:rsid w:val="001F5B5D"/>
    <w:rsid w:val="001F6E8A"/>
    <w:rsid w:val="001F6FA0"/>
    <w:rsid w:val="001F77D1"/>
    <w:rsid w:val="001F7E45"/>
    <w:rsid w:val="002007D8"/>
    <w:rsid w:val="002011A7"/>
    <w:rsid w:val="002011B7"/>
    <w:rsid w:val="00201E3A"/>
    <w:rsid w:val="002029F8"/>
    <w:rsid w:val="00202E60"/>
    <w:rsid w:val="00202F8F"/>
    <w:rsid w:val="00203025"/>
    <w:rsid w:val="00203574"/>
    <w:rsid w:val="00203BDC"/>
    <w:rsid w:val="00205250"/>
    <w:rsid w:val="00205720"/>
    <w:rsid w:val="0020586C"/>
    <w:rsid w:val="002074FC"/>
    <w:rsid w:val="00210250"/>
    <w:rsid w:val="00210A73"/>
    <w:rsid w:val="00210FDB"/>
    <w:rsid w:val="00211B61"/>
    <w:rsid w:val="00211FA6"/>
    <w:rsid w:val="00212795"/>
    <w:rsid w:val="00215B19"/>
    <w:rsid w:val="00216365"/>
    <w:rsid w:val="0021649F"/>
    <w:rsid w:val="002169C9"/>
    <w:rsid w:val="002169E3"/>
    <w:rsid w:val="00216BE5"/>
    <w:rsid w:val="00217341"/>
    <w:rsid w:val="002174E6"/>
    <w:rsid w:val="0021758C"/>
    <w:rsid w:val="0021782E"/>
    <w:rsid w:val="00220563"/>
    <w:rsid w:val="00220D92"/>
    <w:rsid w:val="00220DFA"/>
    <w:rsid w:val="002210CA"/>
    <w:rsid w:val="00221333"/>
    <w:rsid w:val="0022192F"/>
    <w:rsid w:val="00221A06"/>
    <w:rsid w:val="00221FCC"/>
    <w:rsid w:val="0022218E"/>
    <w:rsid w:val="00222571"/>
    <w:rsid w:val="00222BA1"/>
    <w:rsid w:val="002235E6"/>
    <w:rsid w:val="0022488D"/>
    <w:rsid w:val="00225A97"/>
    <w:rsid w:val="00225C4C"/>
    <w:rsid w:val="00226026"/>
    <w:rsid w:val="00226D84"/>
    <w:rsid w:val="0022727D"/>
    <w:rsid w:val="00230F0E"/>
    <w:rsid w:val="00231288"/>
    <w:rsid w:val="002313EE"/>
    <w:rsid w:val="002319AA"/>
    <w:rsid w:val="00231C53"/>
    <w:rsid w:val="00232430"/>
    <w:rsid w:val="0023297A"/>
    <w:rsid w:val="00232C25"/>
    <w:rsid w:val="00232C5A"/>
    <w:rsid w:val="00232DE9"/>
    <w:rsid w:val="00232E16"/>
    <w:rsid w:val="00233778"/>
    <w:rsid w:val="0023476F"/>
    <w:rsid w:val="00234F6D"/>
    <w:rsid w:val="002351B4"/>
    <w:rsid w:val="00235535"/>
    <w:rsid w:val="002364C3"/>
    <w:rsid w:val="00237760"/>
    <w:rsid w:val="0024063C"/>
    <w:rsid w:val="00240CE8"/>
    <w:rsid w:val="0024152F"/>
    <w:rsid w:val="002422A7"/>
    <w:rsid w:val="00242397"/>
    <w:rsid w:val="0024253E"/>
    <w:rsid w:val="0024266E"/>
    <w:rsid w:val="00243483"/>
    <w:rsid w:val="002442F6"/>
    <w:rsid w:val="00244571"/>
    <w:rsid w:val="00244C1F"/>
    <w:rsid w:val="00244DD7"/>
    <w:rsid w:val="0024544D"/>
    <w:rsid w:val="00245677"/>
    <w:rsid w:val="00245818"/>
    <w:rsid w:val="00246D24"/>
    <w:rsid w:val="00247E47"/>
    <w:rsid w:val="00250484"/>
    <w:rsid w:val="002519E0"/>
    <w:rsid w:val="00251B9F"/>
    <w:rsid w:val="00251D3D"/>
    <w:rsid w:val="00252897"/>
    <w:rsid w:val="00252919"/>
    <w:rsid w:val="00252E91"/>
    <w:rsid w:val="00253495"/>
    <w:rsid w:val="0025368E"/>
    <w:rsid w:val="0025400E"/>
    <w:rsid w:val="00254709"/>
    <w:rsid w:val="0025581A"/>
    <w:rsid w:val="00255D6E"/>
    <w:rsid w:val="0025607A"/>
    <w:rsid w:val="0025621E"/>
    <w:rsid w:val="0025642E"/>
    <w:rsid w:val="0025670A"/>
    <w:rsid w:val="0025715C"/>
    <w:rsid w:val="00257DE5"/>
    <w:rsid w:val="00260783"/>
    <w:rsid w:val="002609DF"/>
    <w:rsid w:val="002610DC"/>
    <w:rsid w:val="00261356"/>
    <w:rsid w:val="002619DC"/>
    <w:rsid w:val="00261AC3"/>
    <w:rsid w:val="00261D37"/>
    <w:rsid w:val="00261F89"/>
    <w:rsid w:val="002620A5"/>
    <w:rsid w:val="00262403"/>
    <w:rsid w:val="002624CC"/>
    <w:rsid w:val="00262635"/>
    <w:rsid w:val="0026359E"/>
    <w:rsid w:val="00263A3D"/>
    <w:rsid w:val="00263A9F"/>
    <w:rsid w:val="00264A86"/>
    <w:rsid w:val="00264B93"/>
    <w:rsid w:val="00264D5D"/>
    <w:rsid w:val="002652B0"/>
    <w:rsid w:val="002660A6"/>
    <w:rsid w:val="00266627"/>
    <w:rsid w:val="00267199"/>
    <w:rsid w:val="002674AE"/>
    <w:rsid w:val="002700BD"/>
    <w:rsid w:val="002708AC"/>
    <w:rsid w:val="0027106C"/>
    <w:rsid w:val="00271070"/>
    <w:rsid w:val="00271393"/>
    <w:rsid w:val="00271CF4"/>
    <w:rsid w:val="00271FEC"/>
    <w:rsid w:val="00272166"/>
    <w:rsid w:val="00272321"/>
    <w:rsid w:val="00273027"/>
    <w:rsid w:val="00273175"/>
    <w:rsid w:val="0027355F"/>
    <w:rsid w:val="00273D75"/>
    <w:rsid w:val="00273FF7"/>
    <w:rsid w:val="002741D2"/>
    <w:rsid w:val="002744CC"/>
    <w:rsid w:val="00274965"/>
    <w:rsid w:val="0027507F"/>
    <w:rsid w:val="00275302"/>
    <w:rsid w:val="00275918"/>
    <w:rsid w:val="00276D24"/>
    <w:rsid w:val="00276FAC"/>
    <w:rsid w:val="002772A1"/>
    <w:rsid w:val="0027736A"/>
    <w:rsid w:val="00277505"/>
    <w:rsid w:val="002807EF"/>
    <w:rsid w:val="00280885"/>
    <w:rsid w:val="00281036"/>
    <w:rsid w:val="00281895"/>
    <w:rsid w:val="00281AA8"/>
    <w:rsid w:val="00281B35"/>
    <w:rsid w:val="00281D31"/>
    <w:rsid w:val="00283A4D"/>
    <w:rsid w:val="00284A8C"/>
    <w:rsid w:val="00284DEB"/>
    <w:rsid w:val="00284FC0"/>
    <w:rsid w:val="00285145"/>
    <w:rsid w:val="002863D2"/>
    <w:rsid w:val="00286A19"/>
    <w:rsid w:val="00290183"/>
    <w:rsid w:val="00290E28"/>
    <w:rsid w:val="0029103B"/>
    <w:rsid w:val="00291120"/>
    <w:rsid w:val="002914CB"/>
    <w:rsid w:val="0029236F"/>
    <w:rsid w:val="002934B6"/>
    <w:rsid w:val="002937EE"/>
    <w:rsid w:val="0029460C"/>
    <w:rsid w:val="0029507C"/>
    <w:rsid w:val="0029568A"/>
    <w:rsid w:val="00295BBB"/>
    <w:rsid w:val="002962CA"/>
    <w:rsid w:val="0029634B"/>
    <w:rsid w:val="00296358"/>
    <w:rsid w:val="0029649A"/>
    <w:rsid w:val="0029703C"/>
    <w:rsid w:val="002A00FC"/>
    <w:rsid w:val="002A0B25"/>
    <w:rsid w:val="002A13E1"/>
    <w:rsid w:val="002A14D0"/>
    <w:rsid w:val="002A1614"/>
    <w:rsid w:val="002A1688"/>
    <w:rsid w:val="002A279D"/>
    <w:rsid w:val="002A28D9"/>
    <w:rsid w:val="002A4D0D"/>
    <w:rsid w:val="002A537C"/>
    <w:rsid w:val="002A5782"/>
    <w:rsid w:val="002A668C"/>
    <w:rsid w:val="002B1306"/>
    <w:rsid w:val="002B1697"/>
    <w:rsid w:val="002B20B5"/>
    <w:rsid w:val="002B225A"/>
    <w:rsid w:val="002B280E"/>
    <w:rsid w:val="002B2AE1"/>
    <w:rsid w:val="002B3027"/>
    <w:rsid w:val="002B30AB"/>
    <w:rsid w:val="002B32BC"/>
    <w:rsid w:val="002B3657"/>
    <w:rsid w:val="002B3797"/>
    <w:rsid w:val="002B49F9"/>
    <w:rsid w:val="002B522E"/>
    <w:rsid w:val="002B5496"/>
    <w:rsid w:val="002B58CF"/>
    <w:rsid w:val="002B62EA"/>
    <w:rsid w:val="002B7580"/>
    <w:rsid w:val="002B77B2"/>
    <w:rsid w:val="002B7F44"/>
    <w:rsid w:val="002C01ED"/>
    <w:rsid w:val="002C074A"/>
    <w:rsid w:val="002C0DA1"/>
    <w:rsid w:val="002C1330"/>
    <w:rsid w:val="002C2838"/>
    <w:rsid w:val="002C2C08"/>
    <w:rsid w:val="002C2E57"/>
    <w:rsid w:val="002C2E5F"/>
    <w:rsid w:val="002C2FBD"/>
    <w:rsid w:val="002C3020"/>
    <w:rsid w:val="002C308F"/>
    <w:rsid w:val="002C553F"/>
    <w:rsid w:val="002C6416"/>
    <w:rsid w:val="002C66AD"/>
    <w:rsid w:val="002C7916"/>
    <w:rsid w:val="002D0234"/>
    <w:rsid w:val="002D1332"/>
    <w:rsid w:val="002D1508"/>
    <w:rsid w:val="002D1533"/>
    <w:rsid w:val="002D1792"/>
    <w:rsid w:val="002D1AE0"/>
    <w:rsid w:val="002D2977"/>
    <w:rsid w:val="002D2E2B"/>
    <w:rsid w:val="002D337F"/>
    <w:rsid w:val="002D4032"/>
    <w:rsid w:val="002D483A"/>
    <w:rsid w:val="002D4983"/>
    <w:rsid w:val="002D4D63"/>
    <w:rsid w:val="002D51FE"/>
    <w:rsid w:val="002D5DFC"/>
    <w:rsid w:val="002D5F18"/>
    <w:rsid w:val="002D6AFD"/>
    <w:rsid w:val="002D6BD5"/>
    <w:rsid w:val="002D74BD"/>
    <w:rsid w:val="002E02FB"/>
    <w:rsid w:val="002E04AB"/>
    <w:rsid w:val="002E0E3C"/>
    <w:rsid w:val="002E1131"/>
    <w:rsid w:val="002E1577"/>
    <w:rsid w:val="002E1C91"/>
    <w:rsid w:val="002E330D"/>
    <w:rsid w:val="002E41E3"/>
    <w:rsid w:val="002E51CD"/>
    <w:rsid w:val="002E6326"/>
    <w:rsid w:val="002E67E3"/>
    <w:rsid w:val="002E7608"/>
    <w:rsid w:val="002E7664"/>
    <w:rsid w:val="002E7B2D"/>
    <w:rsid w:val="002E7B42"/>
    <w:rsid w:val="002F04D1"/>
    <w:rsid w:val="002F066B"/>
    <w:rsid w:val="002F0D76"/>
    <w:rsid w:val="002F21D7"/>
    <w:rsid w:val="002F2657"/>
    <w:rsid w:val="002F2C2B"/>
    <w:rsid w:val="002F36C0"/>
    <w:rsid w:val="002F3A42"/>
    <w:rsid w:val="002F4326"/>
    <w:rsid w:val="002F45D0"/>
    <w:rsid w:val="002F4A12"/>
    <w:rsid w:val="002F556C"/>
    <w:rsid w:val="002F598D"/>
    <w:rsid w:val="002F635A"/>
    <w:rsid w:val="002F63F9"/>
    <w:rsid w:val="002F650F"/>
    <w:rsid w:val="002F695F"/>
    <w:rsid w:val="002F6E9A"/>
    <w:rsid w:val="00300EF1"/>
    <w:rsid w:val="003010CA"/>
    <w:rsid w:val="00301372"/>
    <w:rsid w:val="00301804"/>
    <w:rsid w:val="003025D7"/>
    <w:rsid w:val="00302C74"/>
    <w:rsid w:val="00303109"/>
    <w:rsid w:val="0030323D"/>
    <w:rsid w:val="00303389"/>
    <w:rsid w:val="00303D40"/>
    <w:rsid w:val="003042C8"/>
    <w:rsid w:val="00304991"/>
    <w:rsid w:val="00304B6C"/>
    <w:rsid w:val="00304BD8"/>
    <w:rsid w:val="00304F2D"/>
    <w:rsid w:val="00304FD2"/>
    <w:rsid w:val="003065DC"/>
    <w:rsid w:val="003077F5"/>
    <w:rsid w:val="00310569"/>
    <w:rsid w:val="00310714"/>
    <w:rsid w:val="00311D72"/>
    <w:rsid w:val="00311F99"/>
    <w:rsid w:val="00312A01"/>
    <w:rsid w:val="00312BB0"/>
    <w:rsid w:val="00313659"/>
    <w:rsid w:val="003138C1"/>
    <w:rsid w:val="003139DD"/>
    <w:rsid w:val="00313EF9"/>
    <w:rsid w:val="00313FC4"/>
    <w:rsid w:val="00314F11"/>
    <w:rsid w:val="003154A8"/>
    <w:rsid w:val="003154BC"/>
    <w:rsid w:val="0031559F"/>
    <w:rsid w:val="00315841"/>
    <w:rsid w:val="00315C21"/>
    <w:rsid w:val="0031620E"/>
    <w:rsid w:val="0031643F"/>
    <w:rsid w:val="003169B2"/>
    <w:rsid w:val="00316B5D"/>
    <w:rsid w:val="00317B7A"/>
    <w:rsid w:val="003203B0"/>
    <w:rsid w:val="00321081"/>
    <w:rsid w:val="00321695"/>
    <w:rsid w:val="0032186C"/>
    <w:rsid w:val="00321ACF"/>
    <w:rsid w:val="00321B4C"/>
    <w:rsid w:val="00323421"/>
    <w:rsid w:val="00323AA9"/>
    <w:rsid w:val="0032403D"/>
    <w:rsid w:val="00324320"/>
    <w:rsid w:val="00324C82"/>
    <w:rsid w:val="00326498"/>
    <w:rsid w:val="0032660F"/>
    <w:rsid w:val="0032682D"/>
    <w:rsid w:val="00327E65"/>
    <w:rsid w:val="003305B6"/>
    <w:rsid w:val="00331245"/>
    <w:rsid w:val="00331547"/>
    <w:rsid w:val="00331B20"/>
    <w:rsid w:val="003321F9"/>
    <w:rsid w:val="00332A32"/>
    <w:rsid w:val="0033302F"/>
    <w:rsid w:val="00333407"/>
    <w:rsid w:val="00334B94"/>
    <w:rsid w:val="003350D5"/>
    <w:rsid w:val="003358F3"/>
    <w:rsid w:val="003359A1"/>
    <w:rsid w:val="00335CD4"/>
    <w:rsid w:val="00336A28"/>
    <w:rsid w:val="00336B4E"/>
    <w:rsid w:val="00336DDA"/>
    <w:rsid w:val="00337462"/>
    <w:rsid w:val="00337554"/>
    <w:rsid w:val="003403F9"/>
    <w:rsid w:val="00342710"/>
    <w:rsid w:val="00342735"/>
    <w:rsid w:val="00342D43"/>
    <w:rsid w:val="00342E51"/>
    <w:rsid w:val="00343761"/>
    <w:rsid w:val="003442D9"/>
    <w:rsid w:val="00344449"/>
    <w:rsid w:val="003454ED"/>
    <w:rsid w:val="003456A0"/>
    <w:rsid w:val="00345711"/>
    <w:rsid w:val="00345D64"/>
    <w:rsid w:val="003460AA"/>
    <w:rsid w:val="003460BB"/>
    <w:rsid w:val="0034634F"/>
    <w:rsid w:val="00346439"/>
    <w:rsid w:val="00346558"/>
    <w:rsid w:val="00346EB3"/>
    <w:rsid w:val="00347A8A"/>
    <w:rsid w:val="00347B15"/>
    <w:rsid w:val="003500DF"/>
    <w:rsid w:val="003505A1"/>
    <w:rsid w:val="003507DC"/>
    <w:rsid w:val="0035096A"/>
    <w:rsid w:val="00350A27"/>
    <w:rsid w:val="00350F6B"/>
    <w:rsid w:val="003519F2"/>
    <w:rsid w:val="00351E69"/>
    <w:rsid w:val="00352C64"/>
    <w:rsid w:val="00353063"/>
    <w:rsid w:val="003530B6"/>
    <w:rsid w:val="00353ABB"/>
    <w:rsid w:val="00353E18"/>
    <w:rsid w:val="00354051"/>
    <w:rsid w:val="003544D1"/>
    <w:rsid w:val="00354585"/>
    <w:rsid w:val="00354611"/>
    <w:rsid w:val="00354976"/>
    <w:rsid w:val="00354D91"/>
    <w:rsid w:val="003551DA"/>
    <w:rsid w:val="00355289"/>
    <w:rsid w:val="003561B1"/>
    <w:rsid w:val="00356418"/>
    <w:rsid w:val="0035694F"/>
    <w:rsid w:val="00356E0E"/>
    <w:rsid w:val="00357226"/>
    <w:rsid w:val="00357727"/>
    <w:rsid w:val="0035785B"/>
    <w:rsid w:val="003578F1"/>
    <w:rsid w:val="00357E84"/>
    <w:rsid w:val="0036024C"/>
    <w:rsid w:val="00361378"/>
    <w:rsid w:val="0036234F"/>
    <w:rsid w:val="00363769"/>
    <w:rsid w:val="00363E0D"/>
    <w:rsid w:val="00364010"/>
    <w:rsid w:val="003642C2"/>
    <w:rsid w:val="0036437D"/>
    <w:rsid w:val="00364512"/>
    <w:rsid w:val="0036468C"/>
    <w:rsid w:val="00365B14"/>
    <w:rsid w:val="00365D87"/>
    <w:rsid w:val="00366110"/>
    <w:rsid w:val="00366BDC"/>
    <w:rsid w:val="003702A7"/>
    <w:rsid w:val="0037045A"/>
    <w:rsid w:val="0037105B"/>
    <w:rsid w:val="00374E88"/>
    <w:rsid w:val="00375292"/>
    <w:rsid w:val="0037560C"/>
    <w:rsid w:val="00375E20"/>
    <w:rsid w:val="0037608E"/>
    <w:rsid w:val="003761F1"/>
    <w:rsid w:val="003763E5"/>
    <w:rsid w:val="0037723E"/>
    <w:rsid w:val="003776BD"/>
    <w:rsid w:val="0038079E"/>
    <w:rsid w:val="00380B1E"/>
    <w:rsid w:val="00380C07"/>
    <w:rsid w:val="00380F30"/>
    <w:rsid w:val="003817B8"/>
    <w:rsid w:val="00382A81"/>
    <w:rsid w:val="003837AE"/>
    <w:rsid w:val="00384557"/>
    <w:rsid w:val="00384B1C"/>
    <w:rsid w:val="00384B67"/>
    <w:rsid w:val="00384BE5"/>
    <w:rsid w:val="00384FAB"/>
    <w:rsid w:val="003850BF"/>
    <w:rsid w:val="003852E0"/>
    <w:rsid w:val="003852E8"/>
    <w:rsid w:val="003858E5"/>
    <w:rsid w:val="0038602C"/>
    <w:rsid w:val="003867EB"/>
    <w:rsid w:val="00387787"/>
    <w:rsid w:val="00387B10"/>
    <w:rsid w:val="00390C77"/>
    <w:rsid w:val="00390DA0"/>
    <w:rsid w:val="00391510"/>
    <w:rsid w:val="003916A1"/>
    <w:rsid w:val="003919BE"/>
    <w:rsid w:val="00392771"/>
    <w:rsid w:val="00392B2A"/>
    <w:rsid w:val="00392CC1"/>
    <w:rsid w:val="00394857"/>
    <w:rsid w:val="00394A16"/>
    <w:rsid w:val="00395C2B"/>
    <w:rsid w:val="00396310"/>
    <w:rsid w:val="003A07B5"/>
    <w:rsid w:val="003A0B92"/>
    <w:rsid w:val="003A0DE5"/>
    <w:rsid w:val="003A10EB"/>
    <w:rsid w:val="003A14B4"/>
    <w:rsid w:val="003A1CC4"/>
    <w:rsid w:val="003A1CC8"/>
    <w:rsid w:val="003A1DBF"/>
    <w:rsid w:val="003A1F3B"/>
    <w:rsid w:val="003A20C9"/>
    <w:rsid w:val="003A21B6"/>
    <w:rsid w:val="003A2B62"/>
    <w:rsid w:val="003A345D"/>
    <w:rsid w:val="003A3597"/>
    <w:rsid w:val="003A35E1"/>
    <w:rsid w:val="003A36C8"/>
    <w:rsid w:val="003A3CB9"/>
    <w:rsid w:val="003A58B4"/>
    <w:rsid w:val="003A63D0"/>
    <w:rsid w:val="003A663B"/>
    <w:rsid w:val="003A7004"/>
    <w:rsid w:val="003A7158"/>
    <w:rsid w:val="003A77A8"/>
    <w:rsid w:val="003A77F8"/>
    <w:rsid w:val="003B02AA"/>
    <w:rsid w:val="003B0A9A"/>
    <w:rsid w:val="003B126C"/>
    <w:rsid w:val="003B2394"/>
    <w:rsid w:val="003B306F"/>
    <w:rsid w:val="003B3AF7"/>
    <w:rsid w:val="003B54CE"/>
    <w:rsid w:val="003B6FAA"/>
    <w:rsid w:val="003C0F08"/>
    <w:rsid w:val="003C1462"/>
    <w:rsid w:val="003C197C"/>
    <w:rsid w:val="003C1FF5"/>
    <w:rsid w:val="003C293F"/>
    <w:rsid w:val="003C2A12"/>
    <w:rsid w:val="003C2C68"/>
    <w:rsid w:val="003C3334"/>
    <w:rsid w:val="003C4455"/>
    <w:rsid w:val="003C4AEE"/>
    <w:rsid w:val="003C51C0"/>
    <w:rsid w:val="003C63A9"/>
    <w:rsid w:val="003C65E7"/>
    <w:rsid w:val="003C723D"/>
    <w:rsid w:val="003C7DCC"/>
    <w:rsid w:val="003D0409"/>
    <w:rsid w:val="003D0794"/>
    <w:rsid w:val="003D16B2"/>
    <w:rsid w:val="003D1851"/>
    <w:rsid w:val="003D19A4"/>
    <w:rsid w:val="003D2539"/>
    <w:rsid w:val="003D28F6"/>
    <w:rsid w:val="003D2B85"/>
    <w:rsid w:val="003D2DD4"/>
    <w:rsid w:val="003D2ECE"/>
    <w:rsid w:val="003D35DE"/>
    <w:rsid w:val="003D399E"/>
    <w:rsid w:val="003D5394"/>
    <w:rsid w:val="003D54DC"/>
    <w:rsid w:val="003D58D2"/>
    <w:rsid w:val="003D5D20"/>
    <w:rsid w:val="003D6675"/>
    <w:rsid w:val="003D6AFA"/>
    <w:rsid w:val="003D7A57"/>
    <w:rsid w:val="003D7E7F"/>
    <w:rsid w:val="003E0303"/>
    <w:rsid w:val="003E0A43"/>
    <w:rsid w:val="003E0E91"/>
    <w:rsid w:val="003E1081"/>
    <w:rsid w:val="003E25B1"/>
    <w:rsid w:val="003E2E86"/>
    <w:rsid w:val="003E3B2C"/>
    <w:rsid w:val="003E3D87"/>
    <w:rsid w:val="003E45B6"/>
    <w:rsid w:val="003E48DF"/>
    <w:rsid w:val="003E4FB1"/>
    <w:rsid w:val="003E5EB7"/>
    <w:rsid w:val="003E638B"/>
    <w:rsid w:val="003E663B"/>
    <w:rsid w:val="003E798E"/>
    <w:rsid w:val="003E7EC3"/>
    <w:rsid w:val="003F0061"/>
    <w:rsid w:val="003F0A42"/>
    <w:rsid w:val="003F0B04"/>
    <w:rsid w:val="003F167F"/>
    <w:rsid w:val="003F24CE"/>
    <w:rsid w:val="003F35ED"/>
    <w:rsid w:val="003F3DC4"/>
    <w:rsid w:val="003F3EDE"/>
    <w:rsid w:val="003F591C"/>
    <w:rsid w:val="003F6E94"/>
    <w:rsid w:val="003F758A"/>
    <w:rsid w:val="003F791A"/>
    <w:rsid w:val="003F7994"/>
    <w:rsid w:val="003F7E3A"/>
    <w:rsid w:val="003F7EA3"/>
    <w:rsid w:val="003F7F0F"/>
    <w:rsid w:val="004001E8"/>
    <w:rsid w:val="004009E8"/>
    <w:rsid w:val="00400D58"/>
    <w:rsid w:val="00400F5E"/>
    <w:rsid w:val="00401260"/>
    <w:rsid w:val="004015FB"/>
    <w:rsid w:val="00401D9F"/>
    <w:rsid w:val="004025D2"/>
    <w:rsid w:val="00402D32"/>
    <w:rsid w:val="00403017"/>
    <w:rsid w:val="00403054"/>
    <w:rsid w:val="004030A4"/>
    <w:rsid w:val="004030FB"/>
    <w:rsid w:val="00404339"/>
    <w:rsid w:val="00404850"/>
    <w:rsid w:val="004048CD"/>
    <w:rsid w:val="0040499D"/>
    <w:rsid w:val="00404F0C"/>
    <w:rsid w:val="00405340"/>
    <w:rsid w:val="0040593D"/>
    <w:rsid w:val="00406738"/>
    <w:rsid w:val="004075C4"/>
    <w:rsid w:val="004076E6"/>
    <w:rsid w:val="00410A78"/>
    <w:rsid w:val="004112D3"/>
    <w:rsid w:val="004112E8"/>
    <w:rsid w:val="00411CB7"/>
    <w:rsid w:val="00411CE6"/>
    <w:rsid w:val="00411DDC"/>
    <w:rsid w:val="00411E58"/>
    <w:rsid w:val="004123E7"/>
    <w:rsid w:val="00412583"/>
    <w:rsid w:val="004129C9"/>
    <w:rsid w:val="0041340E"/>
    <w:rsid w:val="0041412E"/>
    <w:rsid w:val="00414577"/>
    <w:rsid w:val="00415637"/>
    <w:rsid w:val="0041572B"/>
    <w:rsid w:val="00415A06"/>
    <w:rsid w:val="00415AB0"/>
    <w:rsid w:val="004166B8"/>
    <w:rsid w:val="00417246"/>
    <w:rsid w:val="00417B7B"/>
    <w:rsid w:val="004200CE"/>
    <w:rsid w:val="004209E1"/>
    <w:rsid w:val="00421457"/>
    <w:rsid w:val="004217E6"/>
    <w:rsid w:val="0042215E"/>
    <w:rsid w:val="0042254B"/>
    <w:rsid w:val="00422F8E"/>
    <w:rsid w:val="004230E5"/>
    <w:rsid w:val="004232C6"/>
    <w:rsid w:val="00423808"/>
    <w:rsid w:val="00423BA4"/>
    <w:rsid w:val="004251DC"/>
    <w:rsid w:val="00425517"/>
    <w:rsid w:val="004265F8"/>
    <w:rsid w:val="004269BD"/>
    <w:rsid w:val="00430AE6"/>
    <w:rsid w:val="00431770"/>
    <w:rsid w:val="004319AF"/>
    <w:rsid w:val="00431B2B"/>
    <w:rsid w:val="00431D7D"/>
    <w:rsid w:val="004322B1"/>
    <w:rsid w:val="004326A2"/>
    <w:rsid w:val="00432883"/>
    <w:rsid w:val="00432C6F"/>
    <w:rsid w:val="00433251"/>
    <w:rsid w:val="00433374"/>
    <w:rsid w:val="00435AF5"/>
    <w:rsid w:val="00435B55"/>
    <w:rsid w:val="00435E14"/>
    <w:rsid w:val="00435FE9"/>
    <w:rsid w:val="004362FB"/>
    <w:rsid w:val="00436371"/>
    <w:rsid w:val="004368AF"/>
    <w:rsid w:val="00436A4D"/>
    <w:rsid w:val="004370D9"/>
    <w:rsid w:val="004372E5"/>
    <w:rsid w:val="00437998"/>
    <w:rsid w:val="00437D0C"/>
    <w:rsid w:val="00437F80"/>
    <w:rsid w:val="0044009F"/>
    <w:rsid w:val="00440D67"/>
    <w:rsid w:val="00440F11"/>
    <w:rsid w:val="00441C14"/>
    <w:rsid w:val="00442937"/>
    <w:rsid w:val="004442A2"/>
    <w:rsid w:val="00444813"/>
    <w:rsid w:val="00444F40"/>
    <w:rsid w:val="004457C9"/>
    <w:rsid w:val="00446B5A"/>
    <w:rsid w:val="00446BB3"/>
    <w:rsid w:val="00446CCE"/>
    <w:rsid w:val="004503E1"/>
    <w:rsid w:val="004519FA"/>
    <w:rsid w:val="0045259D"/>
    <w:rsid w:val="0045269A"/>
    <w:rsid w:val="00452831"/>
    <w:rsid w:val="00452A92"/>
    <w:rsid w:val="004536F6"/>
    <w:rsid w:val="004538E9"/>
    <w:rsid w:val="00453A60"/>
    <w:rsid w:val="004542B3"/>
    <w:rsid w:val="00454478"/>
    <w:rsid w:val="004544D6"/>
    <w:rsid w:val="00454D69"/>
    <w:rsid w:val="00454FF9"/>
    <w:rsid w:val="004550FF"/>
    <w:rsid w:val="004553FF"/>
    <w:rsid w:val="00456042"/>
    <w:rsid w:val="0045622E"/>
    <w:rsid w:val="00456DBA"/>
    <w:rsid w:val="00457047"/>
    <w:rsid w:val="0045726F"/>
    <w:rsid w:val="004609E3"/>
    <w:rsid w:val="00461F78"/>
    <w:rsid w:val="004625FA"/>
    <w:rsid w:val="00463159"/>
    <w:rsid w:val="004641A7"/>
    <w:rsid w:val="00464AEF"/>
    <w:rsid w:val="004664AC"/>
    <w:rsid w:val="004679C5"/>
    <w:rsid w:val="00467D5C"/>
    <w:rsid w:val="0047116B"/>
    <w:rsid w:val="00471C2F"/>
    <w:rsid w:val="00471EC2"/>
    <w:rsid w:val="00472AAB"/>
    <w:rsid w:val="00473A4F"/>
    <w:rsid w:val="00473C94"/>
    <w:rsid w:val="004747CE"/>
    <w:rsid w:val="00474F86"/>
    <w:rsid w:val="00475157"/>
    <w:rsid w:val="00477E10"/>
    <w:rsid w:val="00477E90"/>
    <w:rsid w:val="004801FA"/>
    <w:rsid w:val="00480F3A"/>
    <w:rsid w:val="004811F5"/>
    <w:rsid w:val="00481261"/>
    <w:rsid w:val="00481AB6"/>
    <w:rsid w:val="00482668"/>
    <w:rsid w:val="00482E58"/>
    <w:rsid w:val="00483F97"/>
    <w:rsid w:val="0048549D"/>
    <w:rsid w:val="00485B7E"/>
    <w:rsid w:val="004864A4"/>
    <w:rsid w:val="00486D14"/>
    <w:rsid w:val="004872A7"/>
    <w:rsid w:val="00487959"/>
    <w:rsid w:val="00490574"/>
    <w:rsid w:val="00490A22"/>
    <w:rsid w:val="00490AB3"/>
    <w:rsid w:val="0049182C"/>
    <w:rsid w:val="00492367"/>
    <w:rsid w:val="00492D8A"/>
    <w:rsid w:val="00493226"/>
    <w:rsid w:val="00493CDD"/>
    <w:rsid w:val="00493D17"/>
    <w:rsid w:val="00494AB6"/>
    <w:rsid w:val="00495215"/>
    <w:rsid w:val="00495A48"/>
    <w:rsid w:val="004969B7"/>
    <w:rsid w:val="00496F99"/>
    <w:rsid w:val="00497177"/>
    <w:rsid w:val="0049790B"/>
    <w:rsid w:val="004A04DE"/>
    <w:rsid w:val="004A0531"/>
    <w:rsid w:val="004A09B7"/>
    <w:rsid w:val="004A0B05"/>
    <w:rsid w:val="004A105B"/>
    <w:rsid w:val="004A1256"/>
    <w:rsid w:val="004A16E7"/>
    <w:rsid w:val="004A2BE5"/>
    <w:rsid w:val="004A3977"/>
    <w:rsid w:val="004A46AD"/>
    <w:rsid w:val="004A4C0E"/>
    <w:rsid w:val="004A5153"/>
    <w:rsid w:val="004A554F"/>
    <w:rsid w:val="004A5B7E"/>
    <w:rsid w:val="004A72D8"/>
    <w:rsid w:val="004A7EDF"/>
    <w:rsid w:val="004B0F95"/>
    <w:rsid w:val="004B129A"/>
    <w:rsid w:val="004B146F"/>
    <w:rsid w:val="004B1728"/>
    <w:rsid w:val="004B1FC7"/>
    <w:rsid w:val="004B2221"/>
    <w:rsid w:val="004B31B2"/>
    <w:rsid w:val="004B31F5"/>
    <w:rsid w:val="004B3319"/>
    <w:rsid w:val="004B3598"/>
    <w:rsid w:val="004B37CB"/>
    <w:rsid w:val="004B4247"/>
    <w:rsid w:val="004B53F8"/>
    <w:rsid w:val="004B576B"/>
    <w:rsid w:val="004B6CDC"/>
    <w:rsid w:val="004B7140"/>
    <w:rsid w:val="004B73EA"/>
    <w:rsid w:val="004B7F85"/>
    <w:rsid w:val="004C0635"/>
    <w:rsid w:val="004C0758"/>
    <w:rsid w:val="004C09C3"/>
    <w:rsid w:val="004C10AF"/>
    <w:rsid w:val="004C18AB"/>
    <w:rsid w:val="004C1D70"/>
    <w:rsid w:val="004C2507"/>
    <w:rsid w:val="004C2A7C"/>
    <w:rsid w:val="004C2DE8"/>
    <w:rsid w:val="004C3C06"/>
    <w:rsid w:val="004C3ED6"/>
    <w:rsid w:val="004C4106"/>
    <w:rsid w:val="004C5327"/>
    <w:rsid w:val="004C5FD3"/>
    <w:rsid w:val="004C613A"/>
    <w:rsid w:val="004C620D"/>
    <w:rsid w:val="004C6583"/>
    <w:rsid w:val="004C7155"/>
    <w:rsid w:val="004C7412"/>
    <w:rsid w:val="004C78FA"/>
    <w:rsid w:val="004C7B1C"/>
    <w:rsid w:val="004C7D3C"/>
    <w:rsid w:val="004D0188"/>
    <w:rsid w:val="004D0469"/>
    <w:rsid w:val="004D0572"/>
    <w:rsid w:val="004D05DE"/>
    <w:rsid w:val="004D0A39"/>
    <w:rsid w:val="004D105B"/>
    <w:rsid w:val="004D118B"/>
    <w:rsid w:val="004D12D2"/>
    <w:rsid w:val="004D1393"/>
    <w:rsid w:val="004D1474"/>
    <w:rsid w:val="004D1A02"/>
    <w:rsid w:val="004D1B81"/>
    <w:rsid w:val="004D1CC0"/>
    <w:rsid w:val="004D1E61"/>
    <w:rsid w:val="004D23B0"/>
    <w:rsid w:val="004D2BE6"/>
    <w:rsid w:val="004D2F55"/>
    <w:rsid w:val="004D3537"/>
    <w:rsid w:val="004D45C9"/>
    <w:rsid w:val="004D5305"/>
    <w:rsid w:val="004D6117"/>
    <w:rsid w:val="004D72EE"/>
    <w:rsid w:val="004D73E1"/>
    <w:rsid w:val="004D7C6E"/>
    <w:rsid w:val="004D7DCF"/>
    <w:rsid w:val="004E0385"/>
    <w:rsid w:val="004E0D76"/>
    <w:rsid w:val="004E1499"/>
    <w:rsid w:val="004E19CC"/>
    <w:rsid w:val="004E20BA"/>
    <w:rsid w:val="004E214C"/>
    <w:rsid w:val="004E2932"/>
    <w:rsid w:val="004E2AAD"/>
    <w:rsid w:val="004E2F01"/>
    <w:rsid w:val="004E3463"/>
    <w:rsid w:val="004E3D36"/>
    <w:rsid w:val="004E4260"/>
    <w:rsid w:val="004E479D"/>
    <w:rsid w:val="004E4C29"/>
    <w:rsid w:val="004E541A"/>
    <w:rsid w:val="004E577D"/>
    <w:rsid w:val="004E6F97"/>
    <w:rsid w:val="004E7916"/>
    <w:rsid w:val="004E7DE5"/>
    <w:rsid w:val="004E7F60"/>
    <w:rsid w:val="004F06C6"/>
    <w:rsid w:val="004F0D39"/>
    <w:rsid w:val="004F15F0"/>
    <w:rsid w:val="004F2CF5"/>
    <w:rsid w:val="004F38F3"/>
    <w:rsid w:val="004F3969"/>
    <w:rsid w:val="004F3D22"/>
    <w:rsid w:val="004F3EEA"/>
    <w:rsid w:val="004F46EA"/>
    <w:rsid w:val="004F4C66"/>
    <w:rsid w:val="004F644A"/>
    <w:rsid w:val="004F6540"/>
    <w:rsid w:val="004F67D5"/>
    <w:rsid w:val="004F6BA2"/>
    <w:rsid w:val="004F6F09"/>
    <w:rsid w:val="004F753E"/>
    <w:rsid w:val="004F7922"/>
    <w:rsid w:val="00500A25"/>
    <w:rsid w:val="00500ADE"/>
    <w:rsid w:val="00500C1C"/>
    <w:rsid w:val="00501749"/>
    <w:rsid w:val="0050186B"/>
    <w:rsid w:val="005019D4"/>
    <w:rsid w:val="00501CA4"/>
    <w:rsid w:val="00501F15"/>
    <w:rsid w:val="00501F73"/>
    <w:rsid w:val="00502040"/>
    <w:rsid w:val="00502C42"/>
    <w:rsid w:val="00503235"/>
    <w:rsid w:val="00504724"/>
    <w:rsid w:val="00504836"/>
    <w:rsid w:val="005049A8"/>
    <w:rsid w:val="0050539C"/>
    <w:rsid w:val="005054CF"/>
    <w:rsid w:val="0050558E"/>
    <w:rsid w:val="005060B1"/>
    <w:rsid w:val="005062A6"/>
    <w:rsid w:val="00506E35"/>
    <w:rsid w:val="005072B0"/>
    <w:rsid w:val="005074DC"/>
    <w:rsid w:val="00507A7F"/>
    <w:rsid w:val="00507AC0"/>
    <w:rsid w:val="00510514"/>
    <w:rsid w:val="00510A43"/>
    <w:rsid w:val="00510BAB"/>
    <w:rsid w:val="00511586"/>
    <w:rsid w:val="0051190A"/>
    <w:rsid w:val="00511CD6"/>
    <w:rsid w:val="00512265"/>
    <w:rsid w:val="0051247A"/>
    <w:rsid w:val="005127D2"/>
    <w:rsid w:val="005127DD"/>
    <w:rsid w:val="0051285A"/>
    <w:rsid w:val="00512985"/>
    <w:rsid w:val="00513664"/>
    <w:rsid w:val="0051372A"/>
    <w:rsid w:val="0051551A"/>
    <w:rsid w:val="00516317"/>
    <w:rsid w:val="0051634A"/>
    <w:rsid w:val="00516D89"/>
    <w:rsid w:val="00517C85"/>
    <w:rsid w:val="00517F51"/>
    <w:rsid w:val="0052015F"/>
    <w:rsid w:val="0052016F"/>
    <w:rsid w:val="00520193"/>
    <w:rsid w:val="005203FC"/>
    <w:rsid w:val="005204F1"/>
    <w:rsid w:val="0052060C"/>
    <w:rsid w:val="005208F3"/>
    <w:rsid w:val="00520A50"/>
    <w:rsid w:val="00520B5E"/>
    <w:rsid w:val="00521418"/>
    <w:rsid w:val="005220AB"/>
    <w:rsid w:val="00522B81"/>
    <w:rsid w:val="0052314C"/>
    <w:rsid w:val="0052573B"/>
    <w:rsid w:val="00525C93"/>
    <w:rsid w:val="0052640D"/>
    <w:rsid w:val="0052675A"/>
    <w:rsid w:val="00527360"/>
    <w:rsid w:val="0052773D"/>
    <w:rsid w:val="00527B32"/>
    <w:rsid w:val="00527B83"/>
    <w:rsid w:val="00527D15"/>
    <w:rsid w:val="00527DA5"/>
    <w:rsid w:val="00530C6C"/>
    <w:rsid w:val="00531329"/>
    <w:rsid w:val="00531BA7"/>
    <w:rsid w:val="00531BBA"/>
    <w:rsid w:val="00532B70"/>
    <w:rsid w:val="00533445"/>
    <w:rsid w:val="0053519D"/>
    <w:rsid w:val="00535264"/>
    <w:rsid w:val="005358C3"/>
    <w:rsid w:val="00535B4A"/>
    <w:rsid w:val="00536827"/>
    <w:rsid w:val="005369D1"/>
    <w:rsid w:val="00536A4C"/>
    <w:rsid w:val="00536DAD"/>
    <w:rsid w:val="0053785F"/>
    <w:rsid w:val="005402DA"/>
    <w:rsid w:val="00540333"/>
    <w:rsid w:val="00540D25"/>
    <w:rsid w:val="005419C7"/>
    <w:rsid w:val="005423E8"/>
    <w:rsid w:val="0054328C"/>
    <w:rsid w:val="005433D4"/>
    <w:rsid w:val="00543C45"/>
    <w:rsid w:val="0054422D"/>
    <w:rsid w:val="00544573"/>
    <w:rsid w:val="005446B3"/>
    <w:rsid w:val="00544707"/>
    <w:rsid w:val="00544C3F"/>
    <w:rsid w:val="00544CA1"/>
    <w:rsid w:val="00544F04"/>
    <w:rsid w:val="00544F0E"/>
    <w:rsid w:val="00545567"/>
    <w:rsid w:val="00545D43"/>
    <w:rsid w:val="005471C4"/>
    <w:rsid w:val="00547393"/>
    <w:rsid w:val="0054758F"/>
    <w:rsid w:val="00547890"/>
    <w:rsid w:val="005501B4"/>
    <w:rsid w:val="00550F25"/>
    <w:rsid w:val="00550F9E"/>
    <w:rsid w:val="00551949"/>
    <w:rsid w:val="00551B03"/>
    <w:rsid w:val="00551DA7"/>
    <w:rsid w:val="0055243F"/>
    <w:rsid w:val="005527E1"/>
    <w:rsid w:val="00552D9B"/>
    <w:rsid w:val="005531F3"/>
    <w:rsid w:val="0055340E"/>
    <w:rsid w:val="0055374F"/>
    <w:rsid w:val="00553E7E"/>
    <w:rsid w:val="005550DD"/>
    <w:rsid w:val="0055592B"/>
    <w:rsid w:val="00555A13"/>
    <w:rsid w:val="00556083"/>
    <w:rsid w:val="00556625"/>
    <w:rsid w:val="00557C7F"/>
    <w:rsid w:val="00560109"/>
    <w:rsid w:val="00560247"/>
    <w:rsid w:val="00560E22"/>
    <w:rsid w:val="00561805"/>
    <w:rsid w:val="00561DD3"/>
    <w:rsid w:val="005630A1"/>
    <w:rsid w:val="00563DD3"/>
    <w:rsid w:val="0056413B"/>
    <w:rsid w:val="0056437A"/>
    <w:rsid w:val="00564D40"/>
    <w:rsid w:val="005650F7"/>
    <w:rsid w:val="00565299"/>
    <w:rsid w:val="00565991"/>
    <w:rsid w:val="00566779"/>
    <w:rsid w:val="00566BF8"/>
    <w:rsid w:val="00566E2E"/>
    <w:rsid w:val="005676CD"/>
    <w:rsid w:val="00567940"/>
    <w:rsid w:val="005710E7"/>
    <w:rsid w:val="00571BB6"/>
    <w:rsid w:val="0057235B"/>
    <w:rsid w:val="005724FD"/>
    <w:rsid w:val="005729CC"/>
    <w:rsid w:val="005730BE"/>
    <w:rsid w:val="0057378F"/>
    <w:rsid w:val="0057386A"/>
    <w:rsid w:val="00573A4C"/>
    <w:rsid w:val="0057459B"/>
    <w:rsid w:val="005747A4"/>
    <w:rsid w:val="00574E32"/>
    <w:rsid w:val="00575359"/>
    <w:rsid w:val="0057620B"/>
    <w:rsid w:val="0057626F"/>
    <w:rsid w:val="00577C50"/>
    <w:rsid w:val="00577CE7"/>
    <w:rsid w:val="0058056C"/>
    <w:rsid w:val="00580AB9"/>
    <w:rsid w:val="00580B0C"/>
    <w:rsid w:val="005812D9"/>
    <w:rsid w:val="005814AE"/>
    <w:rsid w:val="005818B2"/>
    <w:rsid w:val="00582379"/>
    <w:rsid w:val="00582602"/>
    <w:rsid w:val="00582FEA"/>
    <w:rsid w:val="00583754"/>
    <w:rsid w:val="0058428F"/>
    <w:rsid w:val="005843BF"/>
    <w:rsid w:val="005849F6"/>
    <w:rsid w:val="00585A1A"/>
    <w:rsid w:val="00585A88"/>
    <w:rsid w:val="0058612C"/>
    <w:rsid w:val="005867AA"/>
    <w:rsid w:val="005867B2"/>
    <w:rsid w:val="005870C1"/>
    <w:rsid w:val="00587511"/>
    <w:rsid w:val="00587E0D"/>
    <w:rsid w:val="00590619"/>
    <w:rsid w:val="005908BC"/>
    <w:rsid w:val="00590B0D"/>
    <w:rsid w:val="00590D65"/>
    <w:rsid w:val="00590E26"/>
    <w:rsid w:val="00591BCD"/>
    <w:rsid w:val="00593254"/>
    <w:rsid w:val="00593343"/>
    <w:rsid w:val="005933C7"/>
    <w:rsid w:val="0059385A"/>
    <w:rsid w:val="00593FEB"/>
    <w:rsid w:val="005944B1"/>
    <w:rsid w:val="005947DE"/>
    <w:rsid w:val="00594D35"/>
    <w:rsid w:val="0059527A"/>
    <w:rsid w:val="00595B16"/>
    <w:rsid w:val="00595B27"/>
    <w:rsid w:val="0059635F"/>
    <w:rsid w:val="00596544"/>
    <w:rsid w:val="00596C9B"/>
    <w:rsid w:val="00596D6D"/>
    <w:rsid w:val="00596E7E"/>
    <w:rsid w:val="00596FD1"/>
    <w:rsid w:val="005A00B1"/>
    <w:rsid w:val="005A05A3"/>
    <w:rsid w:val="005A0632"/>
    <w:rsid w:val="005A0DE0"/>
    <w:rsid w:val="005A24D3"/>
    <w:rsid w:val="005A34E4"/>
    <w:rsid w:val="005A367D"/>
    <w:rsid w:val="005A409D"/>
    <w:rsid w:val="005A48BA"/>
    <w:rsid w:val="005A4906"/>
    <w:rsid w:val="005A5047"/>
    <w:rsid w:val="005A5F11"/>
    <w:rsid w:val="005A636B"/>
    <w:rsid w:val="005A6A43"/>
    <w:rsid w:val="005A6EAF"/>
    <w:rsid w:val="005B0338"/>
    <w:rsid w:val="005B03D1"/>
    <w:rsid w:val="005B073C"/>
    <w:rsid w:val="005B0E83"/>
    <w:rsid w:val="005B1BD2"/>
    <w:rsid w:val="005B240C"/>
    <w:rsid w:val="005B2BA4"/>
    <w:rsid w:val="005B3371"/>
    <w:rsid w:val="005B472B"/>
    <w:rsid w:val="005B4BDF"/>
    <w:rsid w:val="005B5926"/>
    <w:rsid w:val="005B6205"/>
    <w:rsid w:val="005B623D"/>
    <w:rsid w:val="005B646E"/>
    <w:rsid w:val="005B7122"/>
    <w:rsid w:val="005B7F05"/>
    <w:rsid w:val="005C04AD"/>
    <w:rsid w:val="005C0AAF"/>
    <w:rsid w:val="005C0C93"/>
    <w:rsid w:val="005C0D39"/>
    <w:rsid w:val="005C1786"/>
    <w:rsid w:val="005C2453"/>
    <w:rsid w:val="005C2531"/>
    <w:rsid w:val="005C25F1"/>
    <w:rsid w:val="005C2837"/>
    <w:rsid w:val="005C2D53"/>
    <w:rsid w:val="005C35FD"/>
    <w:rsid w:val="005C3B01"/>
    <w:rsid w:val="005C4ECB"/>
    <w:rsid w:val="005C4F02"/>
    <w:rsid w:val="005C4F90"/>
    <w:rsid w:val="005C5169"/>
    <w:rsid w:val="005C5338"/>
    <w:rsid w:val="005C549E"/>
    <w:rsid w:val="005C5A0D"/>
    <w:rsid w:val="005C6094"/>
    <w:rsid w:val="005C6144"/>
    <w:rsid w:val="005C6A90"/>
    <w:rsid w:val="005C7EF5"/>
    <w:rsid w:val="005D0775"/>
    <w:rsid w:val="005D1482"/>
    <w:rsid w:val="005D3BC6"/>
    <w:rsid w:val="005D4C87"/>
    <w:rsid w:val="005D6B18"/>
    <w:rsid w:val="005D6B63"/>
    <w:rsid w:val="005D7660"/>
    <w:rsid w:val="005E079A"/>
    <w:rsid w:val="005E07AE"/>
    <w:rsid w:val="005E1018"/>
    <w:rsid w:val="005E146E"/>
    <w:rsid w:val="005E2141"/>
    <w:rsid w:val="005E2316"/>
    <w:rsid w:val="005E2B86"/>
    <w:rsid w:val="005E2D9D"/>
    <w:rsid w:val="005E33A8"/>
    <w:rsid w:val="005E4440"/>
    <w:rsid w:val="005E448A"/>
    <w:rsid w:val="005E4509"/>
    <w:rsid w:val="005E4899"/>
    <w:rsid w:val="005E4BFA"/>
    <w:rsid w:val="005E6243"/>
    <w:rsid w:val="005E665D"/>
    <w:rsid w:val="005E671B"/>
    <w:rsid w:val="005E6F56"/>
    <w:rsid w:val="005E7108"/>
    <w:rsid w:val="005E72D3"/>
    <w:rsid w:val="005E742E"/>
    <w:rsid w:val="005E744C"/>
    <w:rsid w:val="005F03DA"/>
    <w:rsid w:val="005F09E6"/>
    <w:rsid w:val="005F0B4F"/>
    <w:rsid w:val="005F1459"/>
    <w:rsid w:val="005F276E"/>
    <w:rsid w:val="005F288B"/>
    <w:rsid w:val="005F379D"/>
    <w:rsid w:val="005F37A0"/>
    <w:rsid w:val="005F39BD"/>
    <w:rsid w:val="005F3AFC"/>
    <w:rsid w:val="005F4D6F"/>
    <w:rsid w:val="005F4E45"/>
    <w:rsid w:val="005F5051"/>
    <w:rsid w:val="005F5732"/>
    <w:rsid w:val="005F5EEC"/>
    <w:rsid w:val="005F6715"/>
    <w:rsid w:val="005F6845"/>
    <w:rsid w:val="005F6891"/>
    <w:rsid w:val="005F77D4"/>
    <w:rsid w:val="00600A7C"/>
    <w:rsid w:val="00600CAA"/>
    <w:rsid w:val="00600CDF"/>
    <w:rsid w:val="0060186F"/>
    <w:rsid w:val="00601DBA"/>
    <w:rsid w:val="00601F6B"/>
    <w:rsid w:val="006022DF"/>
    <w:rsid w:val="006023C0"/>
    <w:rsid w:val="006027EB"/>
    <w:rsid w:val="00603831"/>
    <w:rsid w:val="0060398F"/>
    <w:rsid w:val="00603A28"/>
    <w:rsid w:val="006040CC"/>
    <w:rsid w:val="006049D1"/>
    <w:rsid w:val="0060571B"/>
    <w:rsid w:val="00605970"/>
    <w:rsid w:val="00605B9A"/>
    <w:rsid w:val="00605E1F"/>
    <w:rsid w:val="00605F3F"/>
    <w:rsid w:val="00606549"/>
    <w:rsid w:val="00606AA3"/>
    <w:rsid w:val="00606FE0"/>
    <w:rsid w:val="00607407"/>
    <w:rsid w:val="006102F6"/>
    <w:rsid w:val="006104C3"/>
    <w:rsid w:val="0061149F"/>
    <w:rsid w:val="006120A0"/>
    <w:rsid w:val="00612487"/>
    <w:rsid w:val="00612955"/>
    <w:rsid w:val="0061297E"/>
    <w:rsid w:val="00612B64"/>
    <w:rsid w:val="00613291"/>
    <w:rsid w:val="006137E8"/>
    <w:rsid w:val="00613F28"/>
    <w:rsid w:val="006143E6"/>
    <w:rsid w:val="00614732"/>
    <w:rsid w:val="00614CC6"/>
    <w:rsid w:val="006159BE"/>
    <w:rsid w:val="006159E0"/>
    <w:rsid w:val="006164EF"/>
    <w:rsid w:val="006175C4"/>
    <w:rsid w:val="006176FA"/>
    <w:rsid w:val="00620BE8"/>
    <w:rsid w:val="006216C3"/>
    <w:rsid w:val="0062302C"/>
    <w:rsid w:val="00623436"/>
    <w:rsid w:val="00623936"/>
    <w:rsid w:val="006239F5"/>
    <w:rsid w:val="00624E18"/>
    <w:rsid w:val="00624E46"/>
    <w:rsid w:val="00625A19"/>
    <w:rsid w:val="00625A71"/>
    <w:rsid w:val="00626736"/>
    <w:rsid w:val="00627394"/>
    <w:rsid w:val="00630036"/>
    <w:rsid w:val="0063036B"/>
    <w:rsid w:val="00630503"/>
    <w:rsid w:val="00630D85"/>
    <w:rsid w:val="006313F2"/>
    <w:rsid w:val="0063165B"/>
    <w:rsid w:val="00633154"/>
    <w:rsid w:val="0063373E"/>
    <w:rsid w:val="00633A30"/>
    <w:rsid w:val="006342E9"/>
    <w:rsid w:val="00634CF7"/>
    <w:rsid w:val="00635D39"/>
    <w:rsid w:val="00635F1F"/>
    <w:rsid w:val="006363AF"/>
    <w:rsid w:val="0063670E"/>
    <w:rsid w:val="00640D51"/>
    <w:rsid w:val="00642A6C"/>
    <w:rsid w:val="00642C0D"/>
    <w:rsid w:val="00642DD8"/>
    <w:rsid w:val="00643240"/>
    <w:rsid w:val="00644C72"/>
    <w:rsid w:val="00644E89"/>
    <w:rsid w:val="0064677F"/>
    <w:rsid w:val="00646AD5"/>
    <w:rsid w:val="00646BA7"/>
    <w:rsid w:val="00646CA3"/>
    <w:rsid w:val="006510E1"/>
    <w:rsid w:val="006511C3"/>
    <w:rsid w:val="006518D3"/>
    <w:rsid w:val="006519B3"/>
    <w:rsid w:val="00651ADF"/>
    <w:rsid w:val="00651EB3"/>
    <w:rsid w:val="006528FC"/>
    <w:rsid w:val="00652A52"/>
    <w:rsid w:val="006533F8"/>
    <w:rsid w:val="006535B6"/>
    <w:rsid w:val="00653B19"/>
    <w:rsid w:val="0065401C"/>
    <w:rsid w:val="00654076"/>
    <w:rsid w:val="00654469"/>
    <w:rsid w:val="00654DC3"/>
    <w:rsid w:val="0065536C"/>
    <w:rsid w:val="0065579C"/>
    <w:rsid w:val="006558F9"/>
    <w:rsid w:val="00655BC6"/>
    <w:rsid w:val="00656C38"/>
    <w:rsid w:val="00657389"/>
    <w:rsid w:val="00657AE5"/>
    <w:rsid w:val="006600F4"/>
    <w:rsid w:val="00660176"/>
    <w:rsid w:val="0066035C"/>
    <w:rsid w:val="00660686"/>
    <w:rsid w:val="0066088F"/>
    <w:rsid w:val="00660B2E"/>
    <w:rsid w:val="0066208E"/>
    <w:rsid w:val="006628DB"/>
    <w:rsid w:val="00662966"/>
    <w:rsid w:val="00662A99"/>
    <w:rsid w:val="00663FD9"/>
    <w:rsid w:val="0066525D"/>
    <w:rsid w:val="006658D4"/>
    <w:rsid w:val="006661DA"/>
    <w:rsid w:val="00666358"/>
    <w:rsid w:val="00666388"/>
    <w:rsid w:val="006668DB"/>
    <w:rsid w:val="00666A9B"/>
    <w:rsid w:val="00666B17"/>
    <w:rsid w:val="00667A52"/>
    <w:rsid w:val="00667DE0"/>
    <w:rsid w:val="006705BD"/>
    <w:rsid w:val="0067083C"/>
    <w:rsid w:val="00670906"/>
    <w:rsid w:val="00670CE8"/>
    <w:rsid w:val="00670D3A"/>
    <w:rsid w:val="006714E2"/>
    <w:rsid w:val="00672718"/>
    <w:rsid w:val="006729B8"/>
    <w:rsid w:val="00672DA2"/>
    <w:rsid w:val="00673812"/>
    <w:rsid w:val="00673D23"/>
    <w:rsid w:val="00673D88"/>
    <w:rsid w:val="00674415"/>
    <w:rsid w:val="00674F93"/>
    <w:rsid w:val="0067564D"/>
    <w:rsid w:val="0067604A"/>
    <w:rsid w:val="0067620B"/>
    <w:rsid w:val="006763D7"/>
    <w:rsid w:val="006766D4"/>
    <w:rsid w:val="006767ED"/>
    <w:rsid w:val="00676FC9"/>
    <w:rsid w:val="00677555"/>
    <w:rsid w:val="0068094B"/>
    <w:rsid w:val="006818EF"/>
    <w:rsid w:val="006820B9"/>
    <w:rsid w:val="0068250A"/>
    <w:rsid w:val="0068314D"/>
    <w:rsid w:val="006832FC"/>
    <w:rsid w:val="00683B0D"/>
    <w:rsid w:val="00683D61"/>
    <w:rsid w:val="00683E7D"/>
    <w:rsid w:val="00683EFC"/>
    <w:rsid w:val="006841E5"/>
    <w:rsid w:val="00684D76"/>
    <w:rsid w:val="00684FFD"/>
    <w:rsid w:val="0068513F"/>
    <w:rsid w:val="006853A0"/>
    <w:rsid w:val="0068598E"/>
    <w:rsid w:val="00685C81"/>
    <w:rsid w:val="00685E0B"/>
    <w:rsid w:val="00685FD8"/>
    <w:rsid w:val="006862A6"/>
    <w:rsid w:val="006863AB"/>
    <w:rsid w:val="00686AB4"/>
    <w:rsid w:val="00687BBA"/>
    <w:rsid w:val="00690752"/>
    <w:rsid w:val="00691ADD"/>
    <w:rsid w:val="00692011"/>
    <w:rsid w:val="00692B5F"/>
    <w:rsid w:val="00692EA5"/>
    <w:rsid w:val="00693A7C"/>
    <w:rsid w:val="00693B09"/>
    <w:rsid w:val="00693BD5"/>
    <w:rsid w:val="006941A7"/>
    <w:rsid w:val="006948AE"/>
    <w:rsid w:val="00694F9E"/>
    <w:rsid w:val="00695730"/>
    <w:rsid w:val="00695971"/>
    <w:rsid w:val="00695C04"/>
    <w:rsid w:val="00695E11"/>
    <w:rsid w:val="00695E50"/>
    <w:rsid w:val="00696D61"/>
    <w:rsid w:val="00697929"/>
    <w:rsid w:val="006A032F"/>
    <w:rsid w:val="006A0A1A"/>
    <w:rsid w:val="006A151D"/>
    <w:rsid w:val="006A23A1"/>
    <w:rsid w:val="006A25C3"/>
    <w:rsid w:val="006A2772"/>
    <w:rsid w:val="006A283F"/>
    <w:rsid w:val="006A2B35"/>
    <w:rsid w:val="006A2BAC"/>
    <w:rsid w:val="006A2DFC"/>
    <w:rsid w:val="006A2F2F"/>
    <w:rsid w:val="006A3888"/>
    <w:rsid w:val="006A3902"/>
    <w:rsid w:val="006A3FF2"/>
    <w:rsid w:val="006A415E"/>
    <w:rsid w:val="006A447F"/>
    <w:rsid w:val="006A468B"/>
    <w:rsid w:val="006A50F9"/>
    <w:rsid w:val="006A5171"/>
    <w:rsid w:val="006A5C07"/>
    <w:rsid w:val="006A63D4"/>
    <w:rsid w:val="006A7ECD"/>
    <w:rsid w:val="006B02FE"/>
    <w:rsid w:val="006B051D"/>
    <w:rsid w:val="006B07BA"/>
    <w:rsid w:val="006B0DA4"/>
    <w:rsid w:val="006B156F"/>
    <w:rsid w:val="006B23B8"/>
    <w:rsid w:val="006B352B"/>
    <w:rsid w:val="006B4F5F"/>
    <w:rsid w:val="006B5D40"/>
    <w:rsid w:val="006B62F2"/>
    <w:rsid w:val="006B6AD1"/>
    <w:rsid w:val="006B6E5E"/>
    <w:rsid w:val="006B6EB5"/>
    <w:rsid w:val="006B74A9"/>
    <w:rsid w:val="006B7E52"/>
    <w:rsid w:val="006C0277"/>
    <w:rsid w:val="006C113D"/>
    <w:rsid w:val="006C1C7F"/>
    <w:rsid w:val="006C1DF9"/>
    <w:rsid w:val="006C3198"/>
    <w:rsid w:val="006C3ADF"/>
    <w:rsid w:val="006C3EC3"/>
    <w:rsid w:val="006C42F2"/>
    <w:rsid w:val="006C4B02"/>
    <w:rsid w:val="006C4D24"/>
    <w:rsid w:val="006C5D57"/>
    <w:rsid w:val="006C73D5"/>
    <w:rsid w:val="006C7552"/>
    <w:rsid w:val="006D0A9E"/>
    <w:rsid w:val="006D1B3E"/>
    <w:rsid w:val="006D2375"/>
    <w:rsid w:val="006D33E9"/>
    <w:rsid w:val="006D3854"/>
    <w:rsid w:val="006D422F"/>
    <w:rsid w:val="006D4722"/>
    <w:rsid w:val="006D4D11"/>
    <w:rsid w:val="006D4E0B"/>
    <w:rsid w:val="006D59CB"/>
    <w:rsid w:val="006D6549"/>
    <w:rsid w:val="006D6E8C"/>
    <w:rsid w:val="006D73DB"/>
    <w:rsid w:val="006D777A"/>
    <w:rsid w:val="006D7A3B"/>
    <w:rsid w:val="006E1570"/>
    <w:rsid w:val="006E1C5D"/>
    <w:rsid w:val="006E1D30"/>
    <w:rsid w:val="006E2BB0"/>
    <w:rsid w:val="006E3198"/>
    <w:rsid w:val="006E319F"/>
    <w:rsid w:val="006E36CF"/>
    <w:rsid w:val="006E5732"/>
    <w:rsid w:val="006E57EF"/>
    <w:rsid w:val="006E5ECF"/>
    <w:rsid w:val="006E5F51"/>
    <w:rsid w:val="006E65CE"/>
    <w:rsid w:val="006E6675"/>
    <w:rsid w:val="006E72EE"/>
    <w:rsid w:val="006E7B9E"/>
    <w:rsid w:val="006F0698"/>
    <w:rsid w:val="006F2942"/>
    <w:rsid w:val="006F2DBF"/>
    <w:rsid w:val="006F367E"/>
    <w:rsid w:val="006F398C"/>
    <w:rsid w:val="006F39B9"/>
    <w:rsid w:val="006F3BE0"/>
    <w:rsid w:val="006F3ED4"/>
    <w:rsid w:val="006F41A0"/>
    <w:rsid w:val="006F4E16"/>
    <w:rsid w:val="006F5645"/>
    <w:rsid w:val="006F583A"/>
    <w:rsid w:val="006F5C75"/>
    <w:rsid w:val="006F5D3D"/>
    <w:rsid w:val="006F6FF9"/>
    <w:rsid w:val="006F73FE"/>
    <w:rsid w:val="00701BAA"/>
    <w:rsid w:val="00702247"/>
    <w:rsid w:val="00702CCA"/>
    <w:rsid w:val="00702F6F"/>
    <w:rsid w:val="0070495C"/>
    <w:rsid w:val="00704F22"/>
    <w:rsid w:val="00705185"/>
    <w:rsid w:val="00705471"/>
    <w:rsid w:val="00705641"/>
    <w:rsid w:val="007056D5"/>
    <w:rsid w:val="00705783"/>
    <w:rsid w:val="00705840"/>
    <w:rsid w:val="00705C85"/>
    <w:rsid w:val="007062A4"/>
    <w:rsid w:val="00706D16"/>
    <w:rsid w:val="007079C7"/>
    <w:rsid w:val="00707BFC"/>
    <w:rsid w:val="00710251"/>
    <w:rsid w:val="0071067C"/>
    <w:rsid w:val="00711285"/>
    <w:rsid w:val="007112E7"/>
    <w:rsid w:val="007114E1"/>
    <w:rsid w:val="00711EDD"/>
    <w:rsid w:val="00712355"/>
    <w:rsid w:val="0071334E"/>
    <w:rsid w:val="0071360B"/>
    <w:rsid w:val="00714522"/>
    <w:rsid w:val="0071520A"/>
    <w:rsid w:val="00716A52"/>
    <w:rsid w:val="00717100"/>
    <w:rsid w:val="00717313"/>
    <w:rsid w:val="00717317"/>
    <w:rsid w:val="00717CAA"/>
    <w:rsid w:val="00720117"/>
    <w:rsid w:val="007207C6"/>
    <w:rsid w:val="007230B0"/>
    <w:rsid w:val="00723626"/>
    <w:rsid w:val="0072399A"/>
    <w:rsid w:val="00724EB8"/>
    <w:rsid w:val="0072626F"/>
    <w:rsid w:val="00726670"/>
    <w:rsid w:val="00727BA3"/>
    <w:rsid w:val="00727E16"/>
    <w:rsid w:val="007303AE"/>
    <w:rsid w:val="00730B7E"/>
    <w:rsid w:val="00730E68"/>
    <w:rsid w:val="007315D0"/>
    <w:rsid w:val="00731A24"/>
    <w:rsid w:val="0073299D"/>
    <w:rsid w:val="0073374E"/>
    <w:rsid w:val="007342C3"/>
    <w:rsid w:val="007343B8"/>
    <w:rsid w:val="0073450D"/>
    <w:rsid w:val="0073492D"/>
    <w:rsid w:val="00734941"/>
    <w:rsid w:val="00734A07"/>
    <w:rsid w:val="00735308"/>
    <w:rsid w:val="00735896"/>
    <w:rsid w:val="00735A0C"/>
    <w:rsid w:val="00735C27"/>
    <w:rsid w:val="0073636B"/>
    <w:rsid w:val="00736379"/>
    <w:rsid w:val="007366C5"/>
    <w:rsid w:val="00736A17"/>
    <w:rsid w:val="00736FC4"/>
    <w:rsid w:val="007376B9"/>
    <w:rsid w:val="007378C9"/>
    <w:rsid w:val="007406C6"/>
    <w:rsid w:val="007409B7"/>
    <w:rsid w:val="00741BDD"/>
    <w:rsid w:val="00742969"/>
    <w:rsid w:val="00742E31"/>
    <w:rsid w:val="0074395B"/>
    <w:rsid w:val="00744069"/>
    <w:rsid w:val="00744770"/>
    <w:rsid w:val="007447FE"/>
    <w:rsid w:val="0074541B"/>
    <w:rsid w:val="00745DDB"/>
    <w:rsid w:val="0074697F"/>
    <w:rsid w:val="007476E2"/>
    <w:rsid w:val="00747D15"/>
    <w:rsid w:val="00747E66"/>
    <w:rsid w:val="0075055D"/>
    <w:rsid w:val="0075064A"/>
    <w:rsid w:val="00751139"/>
    <w:rsid w:val="00751588"/>
    <w:rsid w:val="00751D73"/>
    <w:rsid w:val="007524B4"/>
    <w:rsid w:val="0075266C"/>
    <w:rsid w:val="00752A60"/>
    <w:rsid w:val="00752AE6"/>
    <w:rsid w:val="00754542"/>
    <w:rsid w:val="007546F7"/>
    <w:rsid w:val="0075503B"/>
    <w:rsid w:val="00755120"/>
    <w:rsid w:val="00755169"/>
    <w:rsid w:val="0075539D"/>
    <w:rsid w:val="00755531"/>
    <w:rsid w:val="00755B46"/>
    <w:rsid w:val="00755ED6"/>
    <w:rsid w:val="00756053"/>
    <w:rsid w:val="00756811"/>
    <w:rsid w:val="00757BD7"/>
    <w:rsid w:val="0076064E"/>
    <w:rsid w:val="0076117F"/>
    <w:rsid w:val="00761F8E"/>
    <w:rsid w:val="00762594"/>
    <w:rsid w:val="007629D4"/>
    <w:rsid w:val="00763674"/>
    <w:rsid w:val="007643CD"/>
    <w:rsid w:val="0076555E"/>
    <w:rsid w:val="00765E62"/>
    <w:rsid w:val="007662D8"/>
    <w:rsid w:val="0076671A"/>
    <w:rsid w:val="00766803"/>
    <w:rsid w:val="00767288"/>
    <w:rsid w:val="00770BCA"/>
    <w:rsid w:val="00771C23"/>
    <w:rsid w:val="0077211F"/>
    <w:rsid w:val="00772532"/>
    <w:rsid w:val="007729B0"/>
    <w:rsid w:val="007729FD"/>
    <w:rsid w:val="00772AF3"/>
    <w:rsid w:val="00772F1C"/>
    <w:rsid w:val="0077308E"/>
    <w:rsid w:val="00773F7A"/>
    <w:rsid w:val="00774011"/>
    <w:rsid w:val="00774D05"/>
    <w:rsid w:val="00775ABF"/>
    <w:rsid w:val="00775BED"/>
    <w:rsid w:val="00776376"/>
    <w:rsid w:val="0077693A"/>
    <w:rsid w:val="00776964"/>
    <w:rsid w:val="00776E06"/>
    <w:rsid w:val="007776AF"/>
    <w:rsid w:val="007777A2"/>
    <w:rsid w:val="007778B2"/>
    <w:rsid w:val="007803C5"/>
    <w:rsid w:val="00780857"/>
    <w:rsid w:val="00781367"/>
    <w:rsid w:val="00781826"/>
    <w:rsid w:val="00781925"/>
    <w:rsid w:val="00781E4E"/>
    <w:rsid w:val="0078258C"/>
    <w:rsid w:val="00782AA2"/>
    <w:rsid w:val="00784361"/>
    <w:rsid w:val="00784618"/>
    <w:rsid w:val="00784755"/>
    <w:rsid w:val="0078496B"/>
    <w:rsid w:val="0078533A"/>
    <w:rsid w:val="00785349"/>
    <w:rsid w:val="007861F3"/>
    <w:rsid w:val="00786A30"/>
    <w:rsid w:val="00787066"/>
    <w:rsid w:val="00787706"/>
    <w:rsid w:val="00787788"/>
    <w:rsid w:val="007901E0"/>
    <w:rsid w:val="00790744"/>
    <w:rsid w:val="00791157"/>
    <w:rsid w:val="007918E8"/>
    <w:rsid w:val="00791F06"/>
    <w:rsid w:val="00792C20"/>
    <w:rsid w:val="00792F55"/>
    <w:rsid w:val="007932DF"/>
    <w:rsid w:val="007938D0"/>
    <w:rsid w:val="0079390B"/>
    <w:rsid w:val="00793B84"/>
    <w:rsid w:val="007953BE"/>
    <w:rsid w:val="007955CC"/>
    <w:rsid w:val="00795B07"/>
    <w:rsid w:val="00795B2E"/>
    <w:rsid w:val="007963E9"/>
    <w:rsid w:val="007965C1"/>
    <w:rsid w:val="007966D9"/>
    <w:rsid w:val="0079670B"/>
    <w:rsid w:val="00796CBC"/>
    <w:rsid w:val="00796D32"/>
    <w:rsid w:val="00797243"/>
    <w:rsid w:val="007977A5"/>
    <w:rsid w:val="007A1AB2"/>
    <w:rsid w:val="007A2FB1"/>
    <w:rsid w:val="007A32CF"/>
    <w:rsid w:val="007A3506"/>
    <w:rsid w:val="007A3F7F"/>
    <w:rsid w:val="007A3FD6"/>
    <w:rsid w:val="007A4489"/>
    <w:rsid w:val="007A4785"/>
    <w:rsid w:val="007A4A6E"/>
    <w:rsid w:val="007A4B98"/>
    <w:rsid w:val="007A514C"/>
    <w:rsid w:val="007A5B50"/>
    <w:rsid w:val="007A5CBA"/>
    <w:rsid w:val="007A5D13"/>
    <w:rsid w:val="007A6B0C"/>
    <w:rsid w:val="007A72BB"/>
    <w:rsid w:val="007A779F"/>
    <w:rsid w:val="007B004A"/>
    <w:rsid w:val="007B04DF"/>
    <w:rsid w:val="007B0E7B"/>
    <w:rsid w:val="007B1076"/>
    <w:rsid w:val="007B108B"/>
    <w:rsid w:val="007B1E1B"/>
    <w:rsid w:val="007B1EAB"/>
    <w:rsid w:val="007B289A"/>
    <w:rsid w:val="007B2BE3"/>
    <w:rsid w:val="007B2D33"/>
    <w:rsid w:val="007B4483"/>
    <w:rsid w:val="007B5350"/>
    <w:rsid w:val="007B5DCA"/>
    <w:rsid w:val="007B743E"/>
    <w:rsid w:val="007B7A80"/>
    <w:rsid w:val="007B7CDF"/>
    <w:rsid w:val="007C02B6"/>
    <w:rsid w:val="007C05C8"/>
    <w:rsid w:val="007C08F9"/>
    <w:rsid w:val="007C0B80"/>
    <w:rsid w:val="007C0E5E"/>
    <w:rsid w:val="007C1790"/>
    <w:rsid w:val="007C1C29"/>
    <w:rsid w:val="007C239A"/>
    <w:rsid w:val="007C240D"/>
    <w:rsid w:val="007C2424"/>
    <w:rsid w:val="007C2AAE"/>
    <w:rsid w:val="007C3058"/>
    <w:rsid w:val="007C3208"/>
    <w:rsid w:val="007C3596"/>
    <w:rsid w:val="007C35C2"/>
    <w:rsid w:val="007C37B9"/>
    <w:rsid w:val="007C4015"/>
    <w:rsid w:val="007C4CC0"/>
    <w:rsid w:val="007C513E"/>
    <w:rsid w:val="007C5A36"/>
    <w:rsid w:val="007C7D75"/>
    <w:rsid w:val="007D07FA"/>
    <w:rsid w:val="007D0EC2"/>
    <w:rsid w:val="007D2798"/>
    <w:rsid w:val="007D29CE"/>
    <w:rsid w:val="007D34A7"/>
    <w:rsid w:val="007D3AA9"/>
    <w:rsid w:val="007D3C98"/>
    <w:rsid w:val="007D43E2"/>
    <w:rsid w:val="007D45BF"/>
    <w:rsid w:val="007D47B5"/>
    <w:rsid w:val="007D5A1C"/>
    <w:rsid w:val="007D6638"/>
    <w:rsid w:val="007D6AEB"/>
    <w:rsid w:val="007D6F45"/>
    <w:rsid w:val="007D7505"/>
    <w:rsid w:val="007D7614"/>
    <w:rsid w:val="007D78C6"/>
    <w:rsid w:val="007D7D47"/>
    <w:rsid w:val="007E04E2"/>
    <w:rsid w:val="007E0D74"/>
    <w:rsid w:val="007E137A"/>
    <w:rsid w:val="007E159C"/>
    <w:rsid w:val="007E2E16"/>
    <w:rsid w:val="007E3047"/>
    <w:rsid w:val="007E3D44"/>
    <w:rsid w:val="007E527C"/>
    <w:rsid w:val="007E5282"/>
    <w:rsid w:val="007E5531"/>
    <w:rsid w:val="007E5C86"/>
    <w:rsid w:val="007E5F95"/>
    <w:rsid w:val="007E69A4"/>
    <w:rsid w:val="007E6D10"/>
    <w:rsid w:val="007E7592"/>
    <w:rsid w:val="007E78FA"/>
    <w:rsid w:val="007F032C"/>
    <w:rsid w:val="007F05E2"/>
    <w:rsid w:val="007F0BE3"/>
    <w:rsid w:val="007F0C27"/>
    <w:rsid w:val="007F0F6D"/>
    <w:rsid w:val="007F1EF1"/>
    <w:rsid w:val="007F2165"/>
    <w:rsid w:val="007F3730"/>
    <w:rsid w:val="007F395B"/>
    <w:rsid w:val="007F4B6B"/>
    <w:rsid w:val="007F5D2A"/>
    <w:rsid w:val="007F5F43"/>
    <w:rsid w:val="007F7120"/>
    <w:rsid w:val="007F7B4E"/>
    <w:rsid w:val="007F7D36"/>
    <w:rsid w:val="00800176"/>
    <w:rsid w:val="008004FE"/>
    <w:rsid w:val="00801B85"/>
    <w:rsid w:val="0080323B"/>
    <w:rsid w:val="008042D1"/>
    <w:rsid w:val="008045FB"/>
    <w:rsid w:val="0080479D"/>
    <w:rsid w:val="0080488D"/>
    <w:rsid w:val="00804A44"/>
    <w:rsid w:val="00804B9A"/>
    <w:rsid w:val="00804CEE"/>
    <w:rsid w:val="00805916"/>
    <w:rsid w:val="008062A7"/>
    <w:rsid w:val="008064F8"/>
    <w:rsid w:val="00806BE5"/>
    <w:rsid w:val="0080704D"/>
    <w:rsid w:val="008077CB"/>
    <w:rsid w:val="00807CA8"/>
    <w:rsid w:val="00810D1C"/>
    <w:rsid w:val="00811140"/>
    <w:rsid w:val="00812E70"/>
    <w:rsid w:val="008130FC"/>
    <w:rsid w:val="00813449"/>
    <w:rsid w:val="00814444"/>
    <w:rsid w:val="00814977"/>
    <w:rsid w:val="00814B3B"/>
    <w:rsid w:val="00814BB9"/>
    <w:rsid w:val="00815627"/>
    <w:rsid w:val="00817350"/>
    <w:rsid w:val="00820208"/>
    <w:rsid w:val="008202E6"/>
    <w:rsid w:val="00820652"/>
    <w:rsid w:val="00820EB6"/>
    <w:rsid w:val="0082136D"/>
    <w:rsid w:val="0082201A"/>
    <w:rsid w:val="00822223"/>
    <w:rsid w:val="00822295"/>
    <w:rsid w:val="00822433"/>
    <w:rsid w:val="00822881"/>
    <w:rsid w:val="00822950"/>
    <w:rsid w:val="008229B5"/>
    <w:rsid w:val="00822AD7"/>
    <w:rsid w:val="00823C90"/>
    <w:rsid w:val="008248CA"/>
    <w:rsid w:val="00824AD8"/>
    <w:rsid w:val="00824BF3"/>
    <w:rsid w:val="00824FBE"/>
    <w:rsid w:val="00825100"/>
    <w:rsid w:val="008254EF"/>
    <w:rsid w:val="00825872"/>
    <w:rsid w:val="008261B4"/>
    <w:rsid w:val="00830140"/>
    <w:rsid w:val="0083022D"/>
    <w:rsid w:val="008304DE"/>
    <w:rsid w:val="00830E9C"/>
    <w:rsid w:val="00831A4A"/>
    <w:rsid w:val="00832953"/>
    <w:rsid w:val="00832B2D"/>
    <w:rsid w:val="00832B45"/>
    <w:rsid w:val="008330B9"/>
    <w:rsid w:val="008332AC"/>
    <w:rsid w:val="00833357"/>
    <w:rsid w:val="00835426"/>
    <w:rsid w:val="008362D6"/>
    <w:rsid w:val="0083727A"/>
    <w:rsid w:val="00837F37"/>
    <w:rsid w:val="0084055D"/>
    <w:rsid w:val="008408E7"/>
    <w:rsid w:val="00841252"/>
    <w:rsid w:val="00841629"/>
    <w:rsid w:val="00842566"/>
    <w:rsid w:val="0084268A"/>
    <w:rsid w:val="00842F43"/>
    <w:rsid w:val="00842F9B"/>
    <w:rsid w:val="0084320B"/>
    <w:rsid w:val="00843240"/>
    <w:rsid w:val="00843660"/>
    <w:rsid w:val="00844471"/>
    <w:rsid w:val="008445AA"/>
    <w:rsid w:val="0084542F"/>
    <w:rsid w:val="0084572B"/>
    <w:rsid w:val="00845D84"/>
    <w:rsid w:val="008461A3"/>
    <w:rsid w:val="0084685B"/>
    <w:rsid w:val="00847668"/>
    <w:rsid w:val="0084780A"/>
    <w:rsid w:val="008501BF"/>
    <w:rsid w:val="00850B98"/>
    <w:rsid w:val="00850F44"/>
    <w:rsid w:val="008514AB"/>
    <w:rsid w:val="00851846"/>
    <w:rsid w:val="00851E36"/>
    <w:rsid w:val="008521E8"/>
    <w:rsid w:val="008522B2"/>
    <w:rsid w:val="008535CA"/>
    <w:rsid w:val="00853D25"/>
    <w:rsid w:val="0085402F"/>
    <w:rsid w:val="0085538A"/>
    <w:rsid w:val="0085603C"/>
    <w:rsid w:val="0085688D"/>
    <w:rsid w:val="00856A8D"/>
    <w:rsid w:val="00856DD0"/>
    <w:rsid w:val="00856EA8"/>
    <w:rsid w:val="0085744C"/>
    <w:rsid w:val="00857659"/>
    <w:rsid w:val="00857A4A"/>
    <w:rsid w:val="00857A7A"/>
    <w:rsid w:val="008605E0"/>
    <w:rsid w:val="00861A06"/>
    <w:rsid w:val="00861A71"/>
    <w:rsid w:val="00862666"/>
    <w:rsid w:val="008626C5"/>
    <w:rsid w:val="00862732"/>
    <w:rsid w:val="00862E4E"/>
    <w:rsid w:val="00863756"/>
    <w:rsid w:val="00863983"/>
    <w:rsid w:val="00864663"/>
    <w:rsid w:val="00864A76"/>
    <w:rsid w:val="00866E83"/>
    <w:rsid w:val="00867823"/>
    <w:rsid w:val="00870479"/>
    <w:rsid w:val="008704A0"/>
    <w:rsid w:val="008707C1"/>
    <w:rsid w:val="00870E79"/>
    <w:rsid w:val="00870FE6"/>
    <w:rsid w:val="008712E0"/>
    <w:rsid w:val="00871741"/>
    <w:rsid w:val="008722FC"/>
    <w:rsid w:val="00872446"/>
    <w:rsid w:val="00873608"/>
    <w:rsid w:val="00874026"/>
    <w:rsid w:val="008743BD"/>
    <w:rsid w:val="00874970"/>
    <w:rsid w:val="00874DCE"/>
    <w:rsid w:val="00875314"/>
    <w:rsid w:val="008756E5"/>
    <w:rsid w:val="0087580F"/>
    <w:rsid w:val="008759D1"/>
    <w:rsid w:val="00875B2D"/>
    <w:rsid w:val="008762D2"/>
    <w:rsid w:val="00876591"/>
    <w:rsid w:val="008767F5"/>
    <w:rsid w:val="00876BEE"/>
    <w:rsid w:val="00877857"/>
    <w:rsid w:val="00881AD3"/>
    <w:rsid w:val="00881D78"/>
    <w:rsid w:val="008833C4"/>
    <w:rsid w:val="00884D5B"/>
    <w:rsid w:val="0088523B"/>
    <w:rsid w:val="00885658"/>
    <w:rsid w:val="00886350"/>
    <w:rsid w:val="0088677A"/>
    <w:rsid w:val="0088795A"/>
    <w:rsid w:val="00887A35"/>
    <w:rsid w:val="00887CD3"/>
    <w:rsid w:val="00890505"/>
    <w:rsid w:val="0089215C"/>
    <w:rsid w:val="008922A8"/>
    <w:rsid w:val="0089404E"/>
    <w:rsid w:val="008943B7"/>
    <w:rsid w:val="008948BC"/>
    <w:rsid w:val="008954D6"/>
    <w:rsid w:val="00895AD5"/>
    <w:rsid w:val="00896150"/>
    <w:rsid w:val="00896F11"/>
    <w:rsid w:val="00897CFA"/>
    <w:rsid w:val="008A00BC"/>
    <w:rsid w:val="008A178D"/>
    <w:rsid w:val="008A2EA5"/>
    <w:rsid w:val="008A316A"/>
    <w:rsid w:val="008A3B7E"/>
    <w:rsid w:val="008A3DC2"/>
    <w:rsid w:val="008A3F69"/>
    <w:rsid w:val="008A4520"/>
    <w:rsid w:val="008A45D9"/>
    <w:rsid w:val="008A5D15"/>
    <w:rsid w:val="008A65A5"/>
    <w:rsid w:val="008A6694"/>
    <w:rsid w:val="008B00C3"/>
    <w:rsid w:val="008B09F2"/>
    <w:rsid w:val="008B162F"/>
    <w:rsid w:val="008B17C5"/>
    <w:rsid w:val="008B1C41"/>
    <w:rsid w:val="008B1F48"/>
    <w:rsid w:val="008B33F3"/>
    <w:rsid w:val="008B3526"/>
    <w:rsid w:val="008B3617"/>
    <w:rsid w:val="008B3BB7"/>
    <w:rsid w:val="008B3CF2"/>
    <w:rsid w:val="008B3F1F"/>
    <w:rsid w:val="008B44E2"/>
    <w:rsid w:val="008B4BE1"/>
    <w:rsid w:val="008B55AA"/>
    <w:rsid w:val="008B5759"/>
    <w:rsid w:val="008B6251"/>
    <w:rsid w:val="008B7799"/>
    <w:rsid w:val="008C0385"/>
    <w:rsid w:val="008C0954"/>
    <w:rsid w:val="008C151C"/>
    <w:rsid w:val="008C1FC9"/>
    <w:rsid w:val="008C2CE9"/>
    <w:rsid w:val="008C2F11"/>
    <w:rsid w:val="008C481A"/>
    <w:rsid w:val="008C4E82"/>
    <w:rsid w:val="008C51F4"/>
    <w:rsid w:val="008C552A"/>
    <w:rsid w:val="008C577C"/>
    <w:rsid w:val="008C62DA"/>
    <w:rsid w:val="008C637E"/>
    <w:rsid w:val="008C75A7"/>
    <w:rsid w:val="008C7E50"/>
    <w:rsid w:val="008C7F56"/>
    <w:rsid w:val="008D07F4"/>
    <w:rsid w:val="008D0ABE"/>
    <w:rsid w:val="008D112C"/>
    <w:rsid w:val="008D16B2"/>
    <w:rsid w:val="008D1C9A"/>
    <w:rsid w:val="008D1FF0"/>
    <w:rsid w:val="008D2451"/>
    <w:rsid w:val="008D2453"/>
    <w:rsid w:val="008D2F86"/>
    <w:rsid w:val="008D3097"/>
    <w:rsid w:val="008D3348"/>
    <w:rsid w:val="008D3497"/>
    <w:rsid w:val="008D373C"/>
    <w:rsid w:val="008D388C"/>
    <w:rsid w:val="008D388D"/>
    <w:rsid w:val="008D3E20"/>
    <w:rsid w:val="008D4241"/>
    <w:rsid w:val="008D47AB"/>
    <w:rsid w:val="008D489A"/>
    <w:rsid w:val="008D4D80"/>
    <w:rsid w:val="008D662D"/>
    <w:rsid w:val="008D6C57"/>
    <w:rsid w:val="008D6F0F"/>
    <w:rsid w:val="008D73AA"/>
    <w:rsid w:val="008D7407"/>
    <w:rsid w:val="008E05DE"/>
    <w:rsid w:val="008E0688"/>
    <w:rsid w:val="008E0855"/>
    <w:rsid w:val="008E10C7"/>
    <w:rsid w:val="008E1397"/>
    <w:rsid w:val="008E15E6"/>
    <w:rsid w:val="008E1DD9"/>
    <w:rsid w:val="008E1E4C"/>
    <w:rsid w:val="008E23B5"/>
    <w:rsid w:val="008E2787"/>
    <w:rsid w:val="008E36D2"/>
    <w:rsid w:val="008E3ECF"/>
    <w:rsid w:val="008E463E"/>
    <w:rsid w:val="008E48E7"/>
    <w:rsid w:val="008E5220"/>
    <w:rsid w:val="008E56F9"/>
    <w:rsid w:val="008E607E"/>
    <w:rsid w:val="008E75C0"/>
    <w:rsid w:val="008E7DAA"/>
    <w:rsid w:val="008F0029"/>
    <w:rsid w:val="008F0208"/>
    <w:rsid w:val="008F02D6"/>
    <w:rsid w:val="008F0323"/>
    <w:rsid w:val="008F08A9"/>
    <w:rsid w:val="008F103A"/>
    <w:rsid w:val="008F1261"/>
    <w:rsid w:val="008F1448"/>
    <w:rsid w:val="008F14AD"/>
    <w:rsid w:val="008F193E"/>
    <w:rsid w:val="008F21C5"/>
    <w:rsid w:val="008F2BDB"/>
    <w:rsid w:val="008F39B5"/>
    <w:rsid w:val="008F4417"/>
    <w:rsid w:val="008F45EB"/>
    <w:rsid w:val="008F4619"/>
    <w:rsid w:val="008F562E"/>
    <w:rsid w:val="008F57C0"/>
    <w:rsid w:val="008F5867"/>
    <w:rsid w:val="008F5982"/>
    <w:rsid w:val="008F59F8"/>
    <w:rsid w:val="008F5C7E"/>
    <w:rsid w:val="008F5F05"/>
    <w:rsid w:val="008F624C"/>
    <w:rsid w:val="008F6DC1"/>
    <w:rsid w:val="008F6DEC"/>
    <w:rsid w:val="008F712B"/>
    <w:rsid w:val="008F7786"/>
    <w:rsid w:val="009000D7"/>
    <w:rsid w:val="00900F07"/>
    <w:rsid w:val="0090104C"/>
    <w:rsid w:val="009011B7"/>
    <w:rsid w:val="0090157E"/>
    <w:rsid w:val="00902B1E"/>
    <w:rsid w:val="0090340A"/>
    <w:rsid w:val="00903579"/>
    <w:rsid w:val="00903FD3"/>
    <w:rsid w:val="00904374"/>
    <w:rsid w:val="00904A65"/>
    <w:rsid w:val="00904C48"/>
    <w:rsid w:val="009055CD"/>
    <w:rsid w:val="009064ED"/>
    <w:rsid w:val="009073D4"/>
    <w:rsid w:val="009074BA"/>
    <w:rsid w:val="009075EB"/>
    <w:rsid w:val="00907CCE"/>
    <w:rsid w:val="00907DDE"/>
    <w:rsid w:val="009108EA"/>
    <w:rsid w:val="00910F04"/>
    <w:rsid w:val="00911ECE"/>
    <w:rsid w:val="0091318D"/>
    <w:rsid w:val="009133A1"/>
    <w:rsid w:val="0091357A"/>
    <w:rsid w:val="009144CF"/>
    <w:rsid w:val="00914588"/>
    <w:rsid w:val="009150AF"/>
    <w:rsid w:val="00915210"/>
    <w:rsid w:val="009154B2"/>
    <w:rsid w:val="00916D09"/>
    <w:rsid w:val="00917227"/>
    <w:rsid w:val="009175EA"/>
    <w:rsid w:val="0092105C"/>
    <w:rsid w:val="0092172D"/>
    <w:rsid w:val="0092182C"/>
    <w:rsid w:val="00922DCE"/>
    <w:rsid w:val="00923465"/>
    <w:rsid w:val="00923AE8"/>
    <w:rsid w:val="00923B27"/>
    <w:rsid w:val="009241EF"/>
    <w:rsid w:val="00924CDE"/>
    <w:rsid w:val="00924DF0"/>
    <w:rsid w:val="00925635"/>
    <w:rsid w:val="00925C55"/>
    <w:rsid w:val="00925CE8"/>
    <w:rsid w:val="00925D41"/>
    <w:rsid w:val="00925FAF"/>
    <w:rsid w:val="009266F2"/>
    <w:rsid w:val="0092712D"/>
    <w:rsid w:val="009271CA"/>
    <w:rsid w:val="00927791"/>
    <w:rsid w:val="00930095"/>
    <w:rsid w:val="0093017D"/>
    <w:rsid w:val="0093079F"/>
    <w:rsid w:val="00930898"/>
    <w:rsid w:val="00930A01"/>
    <w:rsid w:val="00930B0F"/>
    <w:rsid w:val="00930F9A"/>
    <w:rsid w:val="0093165E"/>
    <w:rsid w:val="00931ECC"/>
    <w:rsid w:val="00932656"/>
    <w:rsid w:val="00932796"/>
    <w:rsid w:val="00933873"/>
    <w:rsid w:val="00933AF5"/>
    <w:rsid w:val="00934762"/>
    <w:rsid w:val="009352DF"/>
    <w:rsid w:val="00935F59"/>
    <w:rsid w:val="0093668D"/>
    <w:rsid w:val="00936D35"/>
    <w:rsid w:val="00937610"/>
    <w:rsid w:val="00937C20"/>
    <w:rsid w:val="00937C80"/>
    <w:rsid w:val="00940E9C"/>
    <w:rsid w:val="00941125"/>
    <w:rsid w:val="00941678"/>
    <w:rsid w:val="00941AED"/>
    <w:rsid w:val="009427F1"/>
    <w:rsid w:val="009428D9"/>
    <w:rsid w:val="00942AA7"/>
    <w:rsid w:val="0094371E"/>
    <w:rsid w:val="00944718"/>
    <w:rsid w:val="00944AF8"/>
    <w:rsid w:val="0094550A"/>
    <w:rsid w:val="00945D92"/>
    <w:rsid w:val="00946388"/>
    <w:rsid w:val="0095015B"/>
    <w:rsid w:val="0095017F"/>
    <w:rsid w:val="0095118D"/>
    <w:rsid w:val="00951456"/>
    <w:rsid w:val="009515C0"/>
    <w:rsid w:val="009517A7"/>
    <w:rsid w:val="009519FF"/>
    <w:rsid w:val="00952188"/>
    <w:rsid w:val="00952853"/>
    <w:rsid w:val="00953214"/>
    <w:rsid w:val="009532E3"/>
    <w:rsid w:val="009537CC"/>
    <w:rsid w:val="00954112"/>
    <w:rsid w:val="009548B3"/>
    <w:rsid w:val="0095530E"/>
    <w:rsid w:val="00955450"/>
    <w:rsid w:val="00955BEC"/>
    <w:rsid w:val="00956DFC"/>
    <w:rsid w:val="009573B0"/>
    <w:rsid w:val="0095751E"/>
    <w:rsid w:val="00957710"/>
    <w:rsid w:val="009577EF"/>
    <w:rsid w:val="009578E7"/>
    <w:rsid w:val="00957AF8"/>
    <w:rsid w:val="00960EC1"/>
    <w:rsid w:val="00961355"/>
    <w:rsid w:val="00962C5A"/>
    <w:rsid w:val="00963528"/>
    <w:rsid w:val="00963665"/>
    <w:rsid w:val="009639A1"/>
    <w:rsid w:val="00963B98"/>
    <w:rsid w:val="009645E0"/>
    <w:rsid w:val="009646B1"/>
    <w:rsid w:val="00964767"/>
    <w:rsid w:val="00965733"/>
    <w:rsid w:val="00965955"/>
    <w:rsid w:val="00965B87"/>
    <w:rsid w:val="0096689F"/>
    <w:rsid w:val="00967088"/>
    <w:rsid w:val="00967289"/>
    <w:rsid w:val="009708BA"/>
    <w:rsid w:val="00970EE1"/>
    <w:rsid w:val="00974870"/>
    <w:rsid w:val="0097563E"/>
    <w:rsid w:val="0097564D"/>
    <w:rsid w:val="00975DF3"/>
    <w:rsid w:val="00976346"/>
    <w:rsid w:val="00976A08"/>
    <w:rsid w:val="00976CF3"/>
    <w:rsid w:val="00976FCB"/>
    <w:rsid w:val="009775FB"/>
    <w:rsid w:val="00977C99"/>
    <w:rsid w:val="00980896"/>
    <w:rsid w:val="0098091A"/>
    <w:rsid w:val="00980FB3"/>
    <w:rsid w:val="009811E0"/>
    <w:rsid w:val="00981A33"/>
    <w:rsid w:val="0098227A"/>
    <w:rsid w:val="009829AE"/>
    <w:rsid w:val="00982D81"/>
    <w:rsid w:val="00982D98"/>
    <w:rsid w:val="00982F39"/>
    <w:rsid w:val="0098342F"/>
    <w:rsid w:val="00983699"/>
    <w:rsid w:val="0098392C"/>
    <w:rsid w:val="00983EA3"/>
    <w:rsid w:val="0098407F"/>
    <w:rsid w:val="009851FE"/>
    <w:rsid w:val="009864C7"/>
    <w:rsid w:val="00986704"/>
    <w:rsid w:val="00986DEE"/>
    <w:rsid w:val="0098729B"/>
    <w:rsid w:val="0098743B"/>
    <w:rsid w:val="009879F6"/>
    <w:rsid w:val="00991A3E"/>
    <w:rsid w:val="00991F81"/>
    <w:rsid w:val="009924F2"/>
    <w:rsid w:val="00993AC3"/>
    <w:rsid w:val="00993D40"/>
    <w:rsid w:val="009940E9"/>
    <w:rsid w:val="00994177"/>
    <w:rsid w:val="009954F2"/>
    <w:rsid w:val="00995F45"/>
    <w:rsid w:val="00996149"/>
    <w:rsid w:val="0099657C"/>
    <w:rsid w:val="00996632"/>
    <w:rsid w:val="00997A1D"/>
    <w:rsid w:val="00997F57"/>
    <w:rsid w:val="009A0B0A"/>
    <w:rsid w:val="009A0B9D"/>
    <w:rsid w:val="009A0DBF"/>
    <w:rsid w:val="009A0FE8"/>
    <w:rsid w:val="009A12BA"/>
    <w:rsid w:val="009A1366"/>
    <w:rsid w:val="009A2915"/>
    <w:rsid w:val="009A3254"/>
    <w:rsid w:val="009A35E7"/>
    <w:rsid w:val="009A42EF"/>
    <w:rsid w:val="009A4A36"/>
    <w:rsid w:val="009A4C89"/>
    <w:rsid w:val="009A5329"/>
    <w:rsid w:val="009A53C5"/>
    <w:rsid w:val="009A5601"/>
    <w:rsid w:val="009A581A"/>
    <w:rsid w:val="009A6843"/>
    <w:rsid w:val="009A700B"/>
    <w:rsid w:val="009A7D79"/>
    <w:rsid w:val="009A7DF3"/>
    <w:rsid w:val="009B0743"/>
    <w:rsid w:val="009B298D"/>
    <w:rsid w:val="009B2D07"/>
    <w:rsid w:val="009B2EDA"/>
    <w:rsid w:val="009B3840"/>
    <w:rsid w:val="009B39AC"/>
    <w:rsid w:val="009B3D3B"/>
    <w:rsid w:val="009B4228"/>
    <w:rsid w:val="009B4C0C"/>
    <w:rsid w:val="009B4E68"/>
    <w:rsid w:val="009B4EF1"/>
    <w:rsid w:val="009B5C15"/>
    <w:rsid w:val="009B5D29"/>
    <w:rsid w:val="009B5D3F"/>
    <w:rsid w:val="009B7934"/>
    <w:rsid w:val="009B7C61"/>
    <w:rsid w:val="009B7C75"/>
    <w:rsid w:val="009C011B"/>
    <w:rsid w:val="009C0386"/>
    <w:rsid w:val="009C0734"/>
    <w:rsid w:val="009C1178"/>
    <w:rsid w:val="009C1570"/>
    <w:rsid w:val="009C216E"/>
    <w:rsid w:val="009C28AC"/>
    <w:rsid w:val="009C2C96"/>
    <w:rsid w:val="009C2F22"/>
    <w:rsid w:val="009C3088"/>
    <w:rsid w:val="009C3D6C"/>
    <w:rsid w:val="009C3F3E"/>
    <w:rsid w:val="009C4FE8"/>
    <w:rsid w:val="009C5469"/>
    <w:rsid w:val="009C55C9"/>
    <w:rsid w:val="009C572F"/>
    <w:rsid w:val="009C6391"/>
    <w:rsid w:val="009C72CE"/>
    <w:rsid w:val="009C7739"/>
    <w:rsid w:val="009C797E"/>
    <w:rsid w:val="009C7DA6"/>
    <w:rsid w:val="009D0389"/>
    <w:rsid w:val="009D05D0"/>
    <w:rsid w:val="009D095B"/>
    <w:rsid w:val="009D1196"/>
    <w:rsid w:val="009D12AC"/>
    <w:rsid w:val="009D1574"/>
    <w:rsid w:val="009D1582"/>
    <w:rsid w:val="009D1829"/>
    <w:rsid w:val="009D19C5"/>
    <w:rsid w:val="009D1B83"/>
    <w:rsid w:val="009D1EEB"/>
    <w:rsid w:val="009D379C"/>
    <w:rsid w:val="009D4079"/>
    <w:rsid w:val="009D4C5E"/>
    <w:rsid w:val="009D524F"/>
    <w:rsid w:val="009D53EA"/>
    <w:rsid w:val="009D579B"/>
    <w:rsid w:val="009D5980"/>
    <w:rsid w:val="009D59B1"/>
    <w:rsid w:val="009D5A9A"/>
    <w:rsid w:val="009D5DA8"/>
    <w:rsid w:val="009D6420"/>
    <w:rsid w:val="009D6E44"/>
    <w:rsid w:val="009D6EFD"/>
    <w:rsid w:val="009E08CE"/>
    <w:rsid w:val="009E0BBC"/>
    <w:rsid w:val="009E0F30"/>
    <w:rsid w:val="009E10AC"/>
    <w:rsid w:val="009E1113"/>
    <w:rsid w:val="009E16B0"/>
    <w:rsid w:val="009E177B"/>
    <w:rsid w:val="009E1861"/>
    <w:rsid w:val="009E1C9B"/>
    <w:rsid w:val="009E2BDD"/>
    <w:rsid w:val="009E45B3"/>
    <w:rsid w:val="009E48BE"/>
    <w:rsid w:val="009E4CBE"/>
    <w:rsid w:val="009E5ADE"/>
    <w:rsid w:val="009E5BE2"/>
    <w:rsid w:val="009E6784"/>
    <w:rsid w:val="009E687E"/>
    <w:rsid w:val="009E6906"/>
    <w:rsid w:val="009E797A"/>
    <w:rsid w:val="009F0B51"/>
    <w:rsid w:val="009F0D8B"/>
    <w:rsid w:val="009F0E49"/>
    <w:rsid w:val="009F2C0F"/>
    <w:rsid w:val="009F2D84"/>
    <w:rsid w:val="009F3824"/>
    <w:rsid w:val="009F418F"/>
    <w:rsid w:val="009F4AED"/>
    <w:rsid w:val="009F4F59"/>
    <w:rsid w:val="009F507F"/>
    <w:rsid w:val="009F57BC"/>
    <w:rsid w:val="009F61BD"/>
    <w:rsid w:val="009F6395"/>
    <w:rsid w:val="009F6D56"/>
    <w:rsid w:val="009F7D09"/>
    <w:rsid w:val="00A00574"/>
    <w:rsid w:val="00A013BF"/>
    <w:rsid w:val="00A014D4"/>
    <w:rsid w:val="00A01E98"/>
    <w:rsid w:val="00A020F1"/>
    <w:rsid w:val="00A027CE"/>
    <w:rsid w:val="00A0307E"/>
    <w:rsid w:val="00A03720"/>
    <w:rsid w:val="00A037E4"/>
    <w:rsid w:val="00A04618"/>
    <w:rsid w:val="00A04748"/>
    <w:rsid w:val="00A04C70"/>
    <w:rsid w:val="00A05369"/>
    <w:rsid w:val="00A056EE"/>
    <w:rsid w:val="00A058B5"/>
    <w:rsid w:val="00A05DA0"/>
    <w:rsid w:val="00A060B9"/>
    <w:rsid w:val="00A063FC"/>
    <w:rsid w:val="00A06BC3"/>
    <w:rsid w:val="00A0716A"/>
    <w:rsid w:val="00A11637"/>
    <w:rsid w:val="00A11BCA"/>
    <w:rsid w:val="00A1235E"/>
    <w:rsid w:val="00A12812"/>
    <w:rsid w:val="00A13402"/>
    <w:rsid w:val="00A13E49"/>
    <w:rsid w:val="00A13FBF"/>
    <w:rsid w:val="00A14D39"/>
    <w:rsid w:val="00A15573"/>
    <w:rsid w:val="00A160AD"/>
    <w:rsid w:val="00A16533"/>
    <w:rsid w:val="00A16B66"/>
    <w:rsid w:val="00A16CFE"/>
    <w:rsid w:val="00A20C28"/>
    <w:rsid w:val="00A20C3C"/>
    <w:rsid w:val="00A21F9F"/>
    <w:rsid w:val="00A227B5"/>
    <w:rsid w:val="00A23305"/>
    <w:rsid w:val="00A24868"/>
    <w:rsid w:val="00A253AD"/>
    <w:rsid w:val="00A26390"/>
    <w:rsid w:val="00A27B96"/>
    <w:rsid w:val="00A27BF0"/>
    <w:rsid w:val="00A27D31"/>
    <w:rsid w:val="00A27D69"/>
    <w:rsid w:val="00A27E0D"/>
    <w:rsid w:val="00A3053B"/>
    <w:rsid w:val="00A3137F"/>
    <w:rsid w:val="00A31473"/>
    <w:rsid w:val="00A31877"/>
    <w:rsid w:val="00A319A0"/>
    <w:rsid w:val="00A332C0"/>
    <w:rsid w:val="00A3387A"/>
    <w:rsid w:val="00A3530B"/>
    <w:rsid w:val="00A35607"/>
    <w:rsid w:val="00A36578"/>
    <w:rsid w:val="00A36A00"/>
    <w:rsid w:val="00A373BC"/>
    <w:rsid w:val="00A3754C"/>
    <w:rsid w:val="00A37CC8"/>
    <w:rsid w:val="00A40001"/>
    <w:rsid w:val="00A400DA"/>
    <w:rsid w:val="00A40C84"/>
    <w:rsid w:val="00A410EA"/>
    <w:rsid w:val="00A419E1"/>
    <w:rsid w:val="00A422AB"/>
    <w:rsid w:val="00A42EB3"/>
    <w:rsid w:val="00A444E2"/>
    <w:rsid w:val="00A44869"/>
    <w:rsid w:val="00A45BFE"/>
    <w:rsid w:val="00A45E0B"/>
    <w:rsid w:val="00A46E61"/>
    <w:rsid w:val="00A46F63"/>
    <w:rsid w:val="00A47A0B"/>
    <w:rsid w:val="00A47ACB"/>
    <w:rsid w:val="00A50FA1"/>
    <w:rsid w:val="00A514F8"/>
    <w:rsid w:val="00A51764"/>
    <w:rsid w:val="00A51B0C"/>
    <w:rsid w:val="00A52970"/>
    <w:rsid w:val="00A529BC"/>
    <w:rsid w:val="00A53460"/>
    <w:rsid w:val="00A53E74"/>
    <w:rsid w:val="00A53F0B"/>
    <w:rsid w:val="00A54A63"/>
    <w:rsid w:val="00A559C2"/>
    <w:rsid w:val="00A5616B"/>
    <w:rsid w:val="00A566F3"/>
    <w:rsid w:val="00A570DD"/>
    <w:rsid w:val="00A576D3"/>
    <w:rsid w:val="00A6088D"/>
    <w:rsid w:val="00A60FA6"/>
    <w:rsid w:val="00A610B6"/>
    <w:rsid w:val="00A6122F"/>
    <w:rsid w:val="00A62A66"/>
    <w:rsid w:val="00A62C1E"/>
    <w:rsid w:val="00A63037"/>
    <w:rsid w:val="00A631B6"/>
    <w:rsid w:val="00A64667"/>
    <w:rsid w:val="00A64D5A"/>
    <w:rsid w:val="00A650AF"/>
    <w:rsid w:val="00A66832"/>
    <w:rsid w:val="00A66DE5"/>
    <w:rsid w:val="00A7048E"/>
    <w:rsid w:val="00A709D0"/>
    <w:rsid w:val="00A70D43"/>
    <w:rsid w:val="00A71165"/>
    <w:rsid w:val="00A71614"/>
    <w:rsid w:val="00A72BED"/>
    <w:rsid w:val="00A738E7"/>
    <w:rsid w:val="00A7435E"/>
    <w:rsid w:val="00A743C7"/>
    <w:rsid w:val="00A74FC2"/>
    <w:rsid w:val="00A76368"/>
    <w:rsid w:val="00A76CA0"/>
    <w:rsid w:val="00A77330"/>
    <w:rsid w:val="00A777D1"/>
    <w:rsid w:val="00A77E4D"/>
    <w:rsid w:val="00A80BF9"/>
    <w:rsid w:val="00A80F48"/>
    <w:rsid w:val="00A81326"/>
    <w:rsid w:val="00A813A8"/>
    <w:rsid w:val="00A8164A"/>
    <w:rsid w:val="00A81AE5"/>
    <w:rsid w:val="00A81DF5"/>
    <w:rsid w:val="00A82BD7"/>
    <w:rsid w:val="00A843C9"/>
    <w:rsid w:val="00A84BC5"/>
    <w:rsid w:val="00A8630D"/>
    <w:rsid w:val="00A8638D"/>
    <w:rsid w:val="00A877B3"/>
    <w:rsid w:val="00A8799B"/>
    <w:rsid w:val="00A87FEA"/>
    <w:rsid w:val="00A904AE"/>
    <w:rsid w:val="00A9110D"/>
    <w:rsid w:val="00A91161"/>
    <w:rsid w:val="00A929B2"/>
    <w:rsid w:val="00A929C8"/>
    <w:rsid w:val="00A92BDC"/>
    <w:rsid w:val="00A92EF2"/>
    <w:rsid w:val="00A9330E"/>
    <w:rsid w:val="00A936F4"/>
    <w:rsid w:val="00A94382"/>
    <w:rsid w:val="00A94D6B"/>
    <w:rsid w:val="00A951F5"/>
    <w:rsid w:val="00A956C1"/>
    <w:rsid w:val="00A958A8"/>
    <w:rsid w:val="00A96C38"/>
    <w:rsid w:val="00AA0D9F"/>
    <w:rsid w:val="00AA10EE"/>
    <w:rsid w:val="00AA1567"/>
    <w:rsid w:val="00AA1735"/>
    <w:rsid w:val="00AA21BB"/>
    <w:rsid w:val="00AA3897"/>
    <w:rsid w:val="00AA3B98"/>
    <w:rsid w:val="00AA45E0"/>
    <w:rsid w:val="00AA4B5F"/>
    <w:rsid w:val="00AA4F79"/>
    <w:rsid w:val="00AA4FF1"/>
    <w:rsid w:val="00AA67A2"/>
    <w:rsid w:val="00AA73E2"/>
    <w:rsid w:val="00AA760F"/>
    <w:rsid w:val="00AA7701"/>
    <w:rsid w:val="00AB06E9"/>
    <w:rsid w:val="00AB134C"/>
    <w:rsid w:val="00AB15B2"/>
    <w:rsid w:val="00AB24BB"/>
    <w:rsid w:val="00AB2F77"/>
    <w:rsid w:val="00AB329D"/>
    <w:rsid w:val="00AB40CE"/>
    <w:rsid w:val="00AB5F9C"/>
    <w:rsid w:val="00AB63E7"/>
    <w:rsid w:val="00AB66C6"/>
    <w:rsid w:val="00AB6DD2"/>
    <w:rsid w:val="00AB6E81"/>
    <w:rsid w:val="00AC0065"/>
    <w:rsid w:val="00AC0C14"/>
    <w:rsid w:val="00AC0E8C"/>
    <w:rsid w:val="00AC1148"/>
    <w:rsid w:val="00AC1729"/>
    <w:rsid w:val="00AC1B58"/>
    <w:rsid w:val="00AC2DF2"/>
    <w:rsid w:val="00AC32B0"/>
    <w:rsid w:val="00AC3E3A"/>
    <w:rsid w:val="00AC48FE"/>
    <w:rsid w:val="00AC51C9"/>
    <w:rsid w:val="00AC5704"/>
    <w:rsid w:val="00AC5920"/>
    <w:rsid w:val="00AC64CF"/>
    <w:rsid w:val="00AC6A54"/>
    <w:rsid w:val="00AD0321"/>
    <w:rsid w:val="00AD0B87"/>
    <w:rsid w:val="00AD0E32"/>
    <w:rsid w:val="00AD0F56"/>
    <w:rsid w:val="00AD12F1"/>
    <w:rsid w:val="00AD1A5B"/>
    <w:rsid w:val="00AD1D5A"/>
    <w:rsid w:val="00AD2BC4"/>
    <w:rsid w:val="00AD2BE0"/>
    <w:rsid w:val="00AD2E43"/>
    <w:rsid w:val="00AD363B"/>
    <w:rsid w:val="00AD3B02"/>
    <w:rsid w:val="00AD3C2D"/>
    <w:rsid w:val="00AD3D96"/>
    <w:rsid w:val="00AD4032"/>
    <w:rsid w:val="00AD4B39"/>
    <w:rsid w:val="00AD4BEB"/>
    <w:rsid w:val="00AD4D52"/>
    <w:rsid w:val="00AD5263"/>
    <w:rsid w:val="00AD5742"/>
    <w:rsid w:val="00AD5CE5"/>
    <w:rsid w:val="00AD5F3A"/>
    <w:rsid w:val="00AD72E9"/>
    <w:rsid w:val="00AD740F"/>
    <w:rsid w:val="00AD7FC7"/>
    <w:rsid w:val="00AE03F2"/>
    <w:rsid w:val="00AE052D"/>
    <w:rsid w:val="00AE08C6"/>
    <w:rsid w:val="00AE144D"/>
    <w:rsid w:val="00AE1F0D"/>
    <w:rsid w:val="00AE202F"/>
    <w:rsid w:val="00AE367B"/>
    <w:rsid w:val="00AE3B85"/>
    <w:rsid w:val="00AE3E21"/>
    <w:rsid w:val="00AE4812"/>
    <w:rsid w:val="00AE51FC"/>
    <w:rsid w:val="00AE53AA"/>
    <w:rsid w:val="00AE5D09"/>
    <w:rsid w:val="00AE74A4"/>
    <w:rsid w:val="00AF0721"/>
    <w:rsid w:val="00AF0CCB"/>
    <w:rsid w:val="00AF193C"/>
    <w:rsid w:val="00AF1DD7"/>
    <w:rsid w:val="00AF2094"/>
    <w:rsid w:val="00AF29D7"/>
    <w:rsid w:val="00AF2C1C"/>
    <w:rsid w:val="00AF44AE"/>
    <w:rsid w:val="00AF5586"/>
    <w:rsid w:val="00AF5610"/>
    <w:rsid w:val="00AF5BEF"/>
    <w:rsid w:val="00AF65DF"/>
    <w:rsid w:val="00AF6C8A"/>
    <w:rsid w:val="00AF6CC0"/>
    <w:rsid w:val="00AF6E08"/>
    <w:rsid w:val="00B0002F"/>
    <w:rsid w:val="00B00CD9"/>
    <w:rsid w:val="00B00F5F"/>
    <w:rsid w:val="00B0181A"/>
    <w:rsid w:val="00B01B6D"/>
    <w:rsid w:val="00B02868"/>
    <w:rsid w:val="00B02D6A"/>
    <w:rsid w:val="00B037C3"/>
    <w:rsid w:val="00B03D86"/>
    <w:rsid w:val="00B04E01"/>
    <w:rsid w:val="00B0511B"/>
    <w:rsid w:val="00B0579C"/>
    <w:rsid w:val="00B0580C"/>
    <w:rsid w:val="00B05BBE"/>
    <w:rsid w:val="00B07006"/>
    <w:rsid w:val="00B070B9"/>
    <w:rsid w:val="00B072C0"/>
    <w:rsid w:val="00B07EC1"/>
    <w:rsid w:val="00B1004E"/>
    <w:rsid w:val="00B113D8"/>
    <w:rsid w:val="00B12B95"/>
    <w:rsid w:val="00B12DE5"/>
    <w:rsid w:val="00B1389D"/>
    <w:rsid w:val="00B13C5E"/>
    <w:rsid w:val="00B13CEA"/>
    <w:rsid w:val="00B13FA7"/>
    <w:rsid w:val="00B1444D"/>
    <w:rsid w:val="00B14606"/>
    <w:rsid w:val="00B15301"/>
    <w:rsid w:val="00B16028"/>
    <w:rsid w:val="00B1608A"/>
    <w:rsid w:val="00B16F2D"/>
    <w:rsid w:val="00B17C19"/>
    <w:rsid w:val="00B203E3"/>
    <w:rsid w:val="00B2065C"/>
    <w:rsid w:val="00B21334"/>
    <w:rsid w:val="00B22073"/>
    <w:rsid w:val="00B22D1F"/>
    <w:rsid w:val="00B233B8"/>
    <w:rsid w:val="00B26A21"/>
    <w:rsid w:val="00B26AA1"/>
    <w:rsid w:val="00B30A14"/>
    <w:rsid w:val="00B30CD6"/>
    <w:rsid w:val="00B3184F"/>
    <w:rsid w:val="00B3225D"/>
    <w:rsid w:val="00B331CF"/>
    <w:rsid w:val="00B33670"/>
    <w:rsid w:val="00B340A0"/>
    <w:rsid w:val="00B348EF"/>
    <w:rsid w:val="00B350CB"/>
    <w:rsid w:val="00B35370"/>
    <w:rsid w:val="00B358AB"/>
    <w:rsid w:val="00B35BA5"/>
    <w:rsid w:val="00B35CA3"/>
    <w:rsid w:val="00B365AC"/>
    <w:rsid w:val="00B3675A"/>
    <w:rsid w:val="00B367C2"/>
    <w:rsid w:val="00B368BF"/>
    <w:rsid w:val="00B3773A"/>
    <w:rsid w:val="00B37CFF"/>
    <w:rsid w:val="00B40209"/>
    <w:rsid w:val="00B403D2"/>
    <w:rsid w:val="00B420A6"/>
    <w:rsid w:val="00B43047"/>
    <w:rsid w:val="00B43635"/>
    <w:rsid w:val="00B439D7"/>
    <w:rsid w:val="00B43C4E"/>
    <w:rsid w:val="00B4548E"/>
    <w:rsid w:val="00B4582C"/>
    <w:rsid w:val="00B46513"/>
    <w:rsid w:val="00B5040C"/>
    <w:rsid w:val="00B506E1"/>
    <w:rsid w:val="00B508E5"/>
    <w:rsid w:val="00B51DCF"/>
    <w:rsid w:val="00B52EB7"/>
    <w:rsid w:val="00B53009"/>
    <w:rsid w:val="00B53B50"/>
    <w:rsid w:val="00B554DC"/>
    <w:rsid w:val="00B55682"/>
    <w:rsid w:val="00B56A76"/>
    <w:rsid w:val="00B57981"/>
    <w:rsid w:val="00B605F2"/>
    <w:rsid w:val="00B613BF"/>
    <w:rsid w:val="00B6161D"/>
    <w:rsid w:val="00B6302B"/>
    <w:rsid w:val="00B630D9"/>
    <w:rsid w:val="00B63131"/>
    <w:rsid w:val="00B6510C"/>
    <w:rsid w:val="00B65463"/>
    <w:rsid w:val="00B65E32"/>
    <w:rsid w:val="00B65FBC"/>
    <w:rsid w:val="00B669F3"/>
    <w:rsid w:val="00B66AC9"/>
    <w:rsid w:val="00B66E44"/>
    <w:rsid w:val="00B67115"/>
    <w:rsid w:val="00B67512"/>
    <w:rsid w:val="00B675F6"/>
    <w:rsid w:val="00B67B72"/>
    <w:rsid w:val="00B67C9A"/>
    <w:rsid w:val="00B70288"/>
    <w:rsid w:val="00B707D1"/>
    <w:rsid w:val="00B71329"/>
    <w:rsid w:val="00B7257A"/>
    <w:rsid w:val="00B725B3"/>
    <w:rsid w:val="00B7262B"/>
    <w:rsid w:val="00B72D8F"/>
    <w:rsid w:val="00B74185"/>
    <w:rsid w:val="00B74309"/>
    <w:rsid w:val="00B745DD"/>
    <w:rsid w:val="00B748EA"/>
    <w:rsid w:val="00B74A92"/>
    <w:rsid w:val="00B75637"/>
    <w:rsid w:val="00B75A40"/>
    <w:rsid w:val="00B76137"/>
    <w:rsid w:val="00B7750D"/>
    <w:rsid w:val="00B776D2"/>
    <w:rsid w:val="00B8015E"/>
    <w:rsid w:val="00B80321"/>
    <w:rsid w:val="00B80B29"/>
    <w:rsid w:val="00B81961"/>
    <w:rsid w:val="00B81BBA"/>
    <w:rsid w:val="00B81C48"/>
    <w:rsid w:val="00B826EE"/>
    <w:rsid w:val="00B82704"/>
    <w:rsid w:val="00B8420B"/>
    <w:rsid w:val="00B84381"/>
    <w:rsid w:val="00B844B6"/>
    <w:rsid w:val="00B846C7"/>
    <w:rsid w:val="00B85E88"/>
    <w:rsid w:val="00B86A91"/>
    <w:rsid w:val="00B87021"/>
    <w:rsid w:val="00B87140"/>
    <w:rsid w:val="00B87565"/>
    <w:rsid w:val="00B902FD"/>
    <w:rsid w:val="00B9037D"/>
    <w:rsid w:val="00B90A27"/>
    <w:rsid w:val="00B90C6F"/>
    <w:rsid w:val="00B90C70"/>
    <w:rsid w:val="00B91351"/>
    <w:rsid w:val="00B91CE3"/>
    <w:rsid w:val="00B9222D"/>
    <w:rsid w:val="00B92936"/>
    <w:rsid w:val="00B933C2"/>
    <w:rsid w:val="00B933C9"/>
    <w:rsid w:val="00B9366E"/>
    <w:rsid w:val="00B93A70"/>
    <w:rsid w:val="00B940D5"/>
    <w:rsid w:val="00B9462B"/>
    <w:rsid w:val="00B94E93"/>
    <w:rsid w:val="00B962F2"/>
    <w:rsid w:val="00B96924"/>
    <w:rsid w:val="00B96BF9"/>
    <w:rsid w:val="00B96C65"/>
    <w:rsid w:val="00B96DAF"/>
    <w:rsid w:val="00B96DEE"/>
    <w:rsid w:val="00B96F9F"/>
    <w:rsid w:val="00B9703A"/>
    <w:rsid w:val="00B9785D"/>
    <w:rsid w:val="00BA09FB"/>
    <w:rsid w:val="00BA13EC"/>
    <w:rsid w:val="00BA1A88"/>
    <w:rsid w:val="00BA1D77"/>
    <w:rsid w:val="00BA2604"/>
    <w:rsid w:val="00BA2CD0"/>
    <w:rsid w:val="00BA2FDF"/>
    <w:rsid w:val="00BA32E2"/>
    <w:rsid w:val="00BA3328"/>
    <w:rsid w:val="00BA35FE"/>
    <w:rsid w:val="00BA389B"/>
    <w:rsid w:val="00BA3A56"/>
    <w:rsid w:val="00BA4238"/>
    <w:rsid w:val="00BA43F4"/>
    <w:rsid w:val="00BA45F6"/>
    <w:rsid w:val="00BA48A7"/>
    <w:rsid w:val="00BA529E"/>
    <w:rsid w:val="00BA54B6"/>
    <w:rsid w:val="00BA575A"/>
    <w:rsid w:val="00BA5C45"/>
    <w:rsid w:val="00BA6E25"/>
    <w:rsid w:val="00BA6EC0"/>
    <w:rsid w:val="00BA7792"/>
    <w:rsid w:val="00BB0139"/>
    <w:rsid w:val="00BB04D9"/>
    <w:rsid w:val="00BB0554"/>
    <w:rsid w:val="00BB07CB"/>
    <w:rsid w:val="00BB1599"/>
    <w:rsid w:val="00BB1EAD"/>
    <w:rsid w:val="00BB2447"/>
    <w:rsid w:val="00BB3A51"/>
    <w:rsid w:val="00BB49F1"/>
    <w:rsid w:val="00BB4BA0"/>
    <w:rsid w:val="00BB4BE5"/>
    <w:rsid w:val="00BB4CA5"/>
    <w:rsid w:val="00BB4F88"/>
    <w:rsid w:val="00BB5911"/>
    <w:rsid w:val="00BB6A63"/>
    <w:rsid w:val="00BB6B2C"/>
    <w:rsid w:val="00BB772F"/>
    <w:rsid w:val="00BC11F4"/>
    <w:rsid w:val="00BC14CE"/>
    <w:rsid w:val="00BC3456"/>
    <w:rsid w:val="00BC3E2F"/>
    <w:rsid w:val="00BC4D17"/>
    <w:rsid w:val="00BC545B"/>
    <w:rsid w:val="00BC5A4A"/>
    <w:rsid w:val="00BC5E0E"/>
    <w:rsid w:val="00BC632F"/>
    <w:rsid w:val="00BC66E3"/>
    <w:rsid w:val="00BC6B48"/>
    <w:rsid w:val="00BD0191"/>
    <w:rsid w:val="00BD1A8E"/>
    <w:rsid w:val="00BD1FA4"/>
    <w:rsid w:val="00BD22D4"/>
    <w:rsid w:val="00BD268A"/>
    <w:rsid w:val="00BD278B"/>
    <w:rsid w:val="00BD43B4"/>
    <w:rsid w:val="00BD48A4"/>
    <w:rsid w:val="00BD57EF"/>
    <w:rsid w:val="00BD5C1B"/>
    <w:rsid w:val="00BD5D13"/>
    <w:rsid w:val="00BD65DA"/>
    <w:rsid w:val="00BD784B"/>
    <w:rsid w:val="00BD79DB"/>
    <w:rsid w:val="00BD7A66"/>
    <w:rsid w:val="00BD7DE0"/>
    <w:rsid w:val="00BE1CEB"/>
    <w:rsid w:val="00BE2862"/>
    <w:rsid w:val="00BE2A8A"/>
    <w:rsid w:val="00BE2FED"/>
    <w:rsid w:val="00BE35EA"/>
    <w:rsid w:val="00BE3714"/>
    <w:rsid w:val="00BE3C59"/>
    <w:rsid w:val="00BE4311"/>
    <w:rsid w:val="00BE447A"/>
    <w:rsid w:val="00BE4E85"/>
    <w:rsid w:val="00BE53C0"/>
    <w:rsid w:val="00BE5619"/>
    <w:rsid w:val="00BE59D0"/>
    <w:rsid w:val="00BE646F"/>
    <w:rsid w:val="00BE66C4"/>
    <w:rsid w:val="00BE68A0"/>
    <w:rsid w:val="00BE6B79"/>
    <w:rsid w:val="00BE75A4"/>
    <w:rsid w:val="00BE765C"/>
    <w:rsid w:val="00BE7A1B"/>
    <w:rsid w:val="00BF010A"/>
    <w:rsid w:val="00BF0134"/>
    <w:rsid w:val="00BF0E45"/>
    <w:rsid w:val="00BF10C1"/>
    <w:rsid w:val="00BF1FBA"/>
    <w:rsid w:val="00BF2E4A"/>
    <w:rsid w:val="00BF30CF"/>
    <w:rsid w:val="00BF3294"/>
    <w:rsid w:val="00BF3308"/>
    <w:rsid w:val="00BF379A"/>
    <w:rsid w:val="00BF55D9"/>
    <w:rsid w:val="00BF59E1"/>
    <w:rsid w:val="00BF6686"/>
    <w:rsid w:val="00BF68FE"/>
    <w:rsid w:val="00BF7517"/>
    <w:rsid w:val="00BF7843"/>
    <w:rsid w:val="00C0205C"/>
    <w:rsid w:val="00C026AA"/>
    <w:rsid w:val="00C02D91"/>
    <w:rsid w:val="00C02E8A"/>
    <w:rsid w:val="00C03353"/>
    <w:rsid w:val="00C038E0"/>
    <w:rsid w:val="00C043FD"/>
    <w:rsid w:val="00C0584A"/>
    <w:rsid w:val="00C061C2"/>
    <w:rsid w:val="00C074CE"/>
    <w:rsid w:val="00C075A7"/>
    <w:rsid w:val="00C076CE"/>
    <w:rsid w:val="00C0785C"/>
    <w:rsid w:val="00C1005F"/>
    <w:rsid w:val="00C10E68"/>
    <w:rsid w:val="00C11358"/>
    <w:rsid w:val="00C11392"/>
    <w:rsid w:val="00C11395"/>
    <w:rsid w:val="00C118EE"/>
    <w:rsid w:val="00C11C8E"/>
    <w:rsid w:val="00C1211C"/>
    <w:rsid w:val="00C125BB"/>
    <w:rsid w:val="00C128F6"/>
    <w:rsid w:val="00C12964"/>
    <w:rsid w:val="00C1335C"/>
    <w:rsid w:val="00C13AFC"/>
    <w:rsid w:val="00C13E7E"/>
    <w:rsid w:val="00C14458"/>
    <w:rsid w:val="00C1674D"/>
    <w:rsid w:val="00C1685A"/>
    <w:rsid w:val="00C16CF6"/>
    <w:rsid w:val="00C173B6"/>
    <w:rsid w:val="00C17A3A"/>
    <w:rsid w:val="00C203B5"/>
    <w:rsid w:val="00C204E2"/>
    <w:rsid w:val="00C2077A"/>
    <w:rsid w:val="00C2104B"/>
    <w:rsid w:val="00C2378A"/>
    <w:rsid w:val="00C23EF2"/>
    <w:rsid w:val="00C2411C"/>
    <w:rsid w:val="00C2482E"/>
    <w:rsid w:val="00C24D70"/>
    <w:rsid w:val="00C25152"/>
    <w:rsid w:val="00C25E4B"/>
    <w:rsid w:val="00C264FE"/>
    <w:rsid w:val="00C26AAA"/>
    <w:rsid w:val="00C301C7"/>
    <w:rsid w:val="00C30324"/>
    <w:rsid w:val="00C3051F"/>
    <w:rsid w:val="00C30F3A"/>
    <w:rsid w:val="00C30FE4"/>
    <w:rsid w:val="00C3123E"/>
    <w:rsid w:val="00C31581"/>
    <w:rsid w:val="00C31881"/>
    <w:rsid w:val="00C31ABB"/>
    <w:rsid w:val="00C323C8"/>
    <w:rsid w:val="00C32573"/>
    <w:rsid w:val="00C3274D"/>
    <w:rsid w:val="00C32A2C"/>
    <w:rsid w:val="00C32C03"/>
    <w:rsid w:val="00C32C6B"/>
    <w:rsid w:val="00C3373D"/>
    <w:rsid w:val="00C348E0"/>
    <w:rsid w:val="00C34E5F"/>
    <w:rsid w:val="00C35010"/>
    <w:rsid w:val="00C35119"/>
    <w:rsid w:val="00C35F5B"/>
    <w:rsid w:val="00C3611E"/>
    <w:rsid w:val="00C362C0"/>
    <w:rsid w:val="00C368D6"/>
    <w:rsid w:val="00C36FED"/>
    <w:rsid w:val="00C37493"/>
    <w:rsid w:val="00C412F8"/>
    <w:rsid w:val="00C428AB"/>
    <w:rsid w:val="00C42D47"/>
    <w:rsid w:val="00C44522"/>
    <w:rsid w:val="00C46FD1"/>
    <w:rsid w:val="00C47226"/>
    <w:rsid w:val="00C47AD7"/>
    <w:rsid w:val="00C47EAE"/>
    <w:rsid w:val="00C507F3"/>
    <w:rsid w:val="00C52149"/>
    <w:rsid w:val="00C524DB"/>
    <w:rsid w:val="00C52908"/>
    <w:rsid w:val="00C52EF5"/>
    <w:rsid w:val="00C53625"/>
    <w:rsid w:val="00C539A7"/>
    <w:rsid w:val="00C53BC6"/>
    <w:rsid w:val="00C53D8B"/>
    <w:rsid w:val="00C53DBB"/>
    <w:rsid w:val="00C546FB"/>
    <w:rsid w:val="00C55E3D"/>
    <w:rsid w:val="00C56556"/>
    <w:rsid w:val="00C5701E"/>
    <w:rsid w:val="00C571E5"/>
    <w:rsid w:val="00C576CD"/>
    <w:rsid w:val="00C579FB"/>
    <w:rsid w:val="00C57A23"/>
    <w:rsid w:val="00C57C26"/>
    <w:rsid w:val="00C60FFF"/>
    <w:rsid w:val="00C613F3"/>
    <w:rsid w:val="00C62611"/>
    <w:rsid w:val="00C6270E"/>
    <w:rsid w:val="00C627FD"/>
    <w:rsid w:val="00C62A82"/>
    <w:rsid w:val="00C62BE4"/>
    <w:rsid w:val="00C62FF2"/>
    <w:rsid w:val="00C63827"/>
    <w:rsid w:val="00C638B2"/>
    <w:rsid w:val="00C63959"/>
    <w:rsid w:val="00C639F7"/>
    <w:rsid w:val="00C65359"/>
    <w:rsid w:val="00C65BD2"/>
    <w:rsid w:val="00C66218"/>
    <w:rsid w:val="00C6622C"/>
    <w:rsid w:val="00C67C3F"/>
    <w:rsid w:val="00C70318"/>
    <w:rsid w:val="00C718FC"/>
    <w:rsid w:val="00C71EA5"/>
    <w:rsid w:val="00C729F5"/>
    <w:rsid w:val="00C72B56"/>
    <w:rsid w:val="00C72B64"/>
    <w:rsid w:val="00C75C3E"/>
    <w:rsid w:val="00C7730D"/>
    <w:rsid w:val="00C77B9C"/>
    <w:rsid w:val="00C80DD2"/>
    <w:rsid w:val="00C814EE"/>
    <w:rsid w:val="00C8153D"/>
    <w:rsid w:val="00C81961"/>
    <w:rsid w:val="00C822AD"/>
    <w:rsid w:val="00C82AEC"/>
    <w:rsid w:val="00C839F2"/>
    <w:rsid w:val="00C83E49"/>
    <w:rsid w:val="00C83EC5"/>
    <w:rsid w:val="00C843A2"/>
    <w:rsid w:val="00C84C96"/>
    <w:rsid w:val="00C85241"/>
    <w:rsid w:val="00C8558B"/>
    <w:rsid w:val="00C85735"/>
    <w:rsid w:val="00C85A71"/>
    <w:rsid w:val="00C8678F"/>
    <w:rsid w:val="00C86E0A"/>
    <w:rsid w:val="00C87308"/>
    <w:rsid w:val="00C903F0"/>
    <w:rsid w:val="00C90761"/>
    <w:rsid w:val="00C907A3"/>
    <w:rsid w:val="00C908ED"/>
    <w:rsid w:val="00C90D09"/>
    <w:rsid w:val="00C90FDB"/>
    <w:rsid w:val="00C91D0C"/>
    <w:rsid w:val="00C920AE"/>
    <w:rsid w:val="00C92566"/>
    <w:rsid w:val="00C92CBE"/>
    <w:rsid w:val="00C92FF4"/>
    <w:rsid w:val="00C93AD8"/>
    <w:rsid w:val="00C947B3"/>
    <w:rsid w:val="00C947CA"/>
    <w:rsid w:val="00C94817"/>
    <w:rsid w:val="00C94860"/>
    <w:rsid w:val="00C94D1C"/>
    <w:rsid w:val="00C9533C"/>
    <w:rsid w:val="00C95A05"/>
    <w:rsid w:val="00C95AC8"/>
    <w:rsid w:val="00C963F5"/>
    <w:rsid w:val="00C96A93"/>
    <w:rsid w:val="00C96C2B"/>
    <w:rsid w:val="00C96E78"/>
    <w:rsid w:val="00C97C11"/>
    <w:rsid w:val="00CA0239"/>
    <w:rsid w:val="00CA09F9"/>
    <w:rsid w:val="00CA0EF9"/>
    <w:rsid w:val="00CA0F02"/>
    <w:rsid w:val="00CA178E"/>
    <w:rsid w:val="00CA1F54"/>
    <w:rsid w:val="00CA34CC"/>
    <w:rsid w:val="00CA3666"/>
    <w:rsid w:val="00CA379E"/>
    <w:rsid w:val="00CA398B"/>
    <w:rsid w:val="00CA53FC"/>
    <w:rsid w:val="00CA661F"/>
    <w:rsid w:val="00CA6AB9"/>
    <w:rsid w:val="00CA6F6B"/>
    <w:rsid w:val="00CB02B8"/>
    <w:rsid w:val="00CB0595"/>
    <w:rsid w:val="00CB05C6"/>
    <w:rsid w:val="00CB0735"/>
    <w:rsid w:val="00CB14EA"/>
    <w:rsid w:val="00CB16F6"/>
    <w:rsid w:val="00CB1E1E"/>
    <w:rsid w:val="00CB241C"/>
    <w:rsid w:val="00CB2FF6"/>
    <w:rsid w:val="00CB3205"/>
    <w:rsid w:val="00CB3C15"/>
    <w:rsid w:val="00CB4C8F"/>
    <w:rsid w:val="00CB56C5"/>
    <w:rsid w:val="00CB6208"/>
    <w:rsid w:val="00CB6CE7"/>
    <w:rsid w:val="00CB7354"/>
    <w:rsid w:val="00CB79AB"/>
    <w:rsid w:val="00CC0784"/>
    <w:rsid w:val="00CC1107"/>
    <w:rsid w:val="00CC1B96"/>
    <w:rsid w:val="00CC1FE6"/>
    <w:rsid w:val="00CC28D7"/>
    <w:rsid w:val="00CC2AD5"/>
    <w:rsid w:val="00CC3154"/>
    <w:rsid w:val="00CC3323"/>
    <w:rsid w:val="00CC34B2"/>
    <w:rsid w:val="00CC35EB"/>
    <w:rsid w:val="00CC364D"/>
    <w:rsid w:val="00CC3F3F"/>
    <w:rsid w:val="00CC5437"/>
    <w:rsid w:val="00CC56EF"/>
    <w:rsid w:val="00CC576D"/>
    <w:rsid w:val="00CC5F78"/>
    <w:rsid w:val="00CC6185"/>
    <w:rsid w:val="00CC75F0"/>
    <w:rsid w:val="00CC7ABF"/>
    <w:rsid w:val="00CC7B2E"/>
    <w:rsid w:val="00CD04DC"/>
    <w:rsid w:val="00CD0514"/>
    <w:rsid w:val="00CD0723"/>
    <w:rsid w:val="00CD0FA6"/>
    <w:rsid w:val="00CD1A4D"/>
    <w:rsid w:val="00CD28FB"/>
    <w:rsid w:val="00CD304C"/>
    <w:rsid w:val="00CD4333"/>
    <w:rsid w:val="00CD445B"/>
    <w:rsid w:val="00CD61D5"/>
    <w:rsid w:val="00CD6B7D"/>
    <w:rsid w:val="00CD7C40"/>
    <w:rsid w:val="00CD7DAF"/>
    <w:rsid w:val="00CE02CE"/>
    <w:rsid w:val="00CE0861"/>
    <w:rsid w:val="00CE11FE"/>
    <w:rsid w:val="00CE2434"/>
    <w:rsid w:val="00CE2616"/>
    <w:rsid w:val="00CE2C58"/>
    <w:rsid w:val="00CE36E8"/>
    <w:rsid w:val="00CE3E06"/>
    <w:rsid w:val="00CE481D"/>
    <w:rsid w:val="00CE48CA"/>
    <w:rsid w:val="00CE6BD9"/>
    <w:rsid w:val="00CE6F55"/>
    <w:rsid w:val="00CE7033"/>
    <w:rsid w:val="00CE7CD3"/>
    <w:rsid w:val="00CF08F1"/>
    <w:rsid w:val="00CF14CC"/>
    <w:rsid w:val="00CF28B4"/>
    <w:rsid w:val="00CF2C09"/>
    <w:rsid w:val="00CF35C8"/>
    <w:rsid w:val="00CF3790"/>
    <w:rsid w:val="00CF3AB0"/>
    <w:rsid w:val="00CF4188"/>
    <w:rsid w:val="00CF458F"/>
    <w:rsid w:val="00CF5132"/>
    <w:rsid w:val="00CF5576"/>
    <w:rsid w:val="00CF5871"/>
    <w:rsid w:val="00CF5C49"/>
    <w:rsid w:val="00CF5DB8"/>
    <w:rsid w:val="00CF5DCD"/>
    <w:rsid w:val="00CF67DC"/>
    <w:rsid w:val="00CF6CA1"/>
    <w:rsid w:val="00CF7B28"/>
    <w:rsid w:val="00D0063C"/>
    <w:rsid w:val="00D00CD0"/>
    <w:rsid w:val="00D02A0A"/>
    <w:rsid w:val="00D03144"/>
    <w:rsid w:val="00D03840"/>
    <w:rsid w:val="00D03A7F"/>
    <w:rsid w:val="00D0438C"/>
    <w:rsid w:val="00D04977"/>
    <w:rsid w:val="00D04C45"/>
    <w:rsid w:val="00D04E4C"/>
    <w:rsid w:val="00D05446"/>
    <w:rsid w:val="00D05C63"/>
    <w:rsid w:val="00D0757B"/>
    <w:rsid w:val="00D07DE2"/>
    <w:rsid w:val="00D112FA"/>
    <w:rsid w:val="00D119F5"/>
    <w:rsid w:val="00D11D36"/>
    <w:rsid w:val="00D122F6"/>
    <w:rsid w:val="00D12437"/>
    <w:rsid w:val="00D1265E"/>
    <w:rsid w:val="00D13246"/>
    <w:rsid w:val="00D14199"/>
    <w:rsid w:val="00D1472D"/>
    <w:rsid w:val="00D14F97"/>
    <w:rsid w:val="00D154A1"/>
    <w:rsid w:val="00D156E9"/>
    <w:rsid w:val="00D15903"/>
    <w:rsid w:val="00D15C3C"/>
    <w:rsid w:val="00D16814"/>
    <w:rsid w:val="00D16FD0"/>
    <w:rsid w:val="00D178DA"/>
    <w:rsid w:val="00D2070A"/>
    <w:rsid w:val="00D2071A"/>
    <w:rsid w:val="00D20EB9"/>
    <w:rsid w:val="00D2114D"/>
    <w:rsid w:val="00D21B89"/>
    <w:rsid w:val="00D21F98"/>
    <w:rsid w:val="00D21FC4"/>
    <w:rsid w:val="00D22459"/>
    <w:rsid w:val="00D224E2"/>
    <w:rsid w:val="00D226A4"/>
    <w:rsid w:val="00D230C8"/>
    <w:rsid w:val="00D23669"/>
    <w:rsid w:val="00D23F29"/>
    <w:rsid w:val="00D24311"/>
    <w:rsid w:val="00D24E63"/>
    <w:rsid w:val="00D25451"/>
    <w:rsid w:val="00D25A9F"/>
    <w:rsid w:val="00D2629F"/>
    <w:rsid w:val="00D267B9"/>
    <w:rsid w:val="00D26847"/>
    <w:rsid w:val="00D26FA0"/>
    <w:rsid w:val="00D279E2"/>
    <w:rsid w:val="00D307C7"/>
    <w:rsid w:val="00D30AD7"/>
    <w:rsid w:val="00D31903"/>
    <w:rsid w:val="00D31FFC"/>
    <w:rsid w:val="00D33CFA"/>
    <w:rsid w:val="00D348EF"/>
    <w:rsid w:val="00D35182"/>
    <w:rsid w:val="00D354E0"/>
    <w:rsid w:val="00D35C34"/>
    <w:rsid w:val="00D36B4A"/>
    <w:rsid w:val="00D36E69"/>
    <w:rsid w:val="00D37596"/>
    <w:rsid w:val="00D377DC"/>
    <w:rsid w:val="00D379D7"/>
    <w:rsid w:val="00D37AFD"/>
    <w:rsid w:val="00D37CFC"/>
    <w:rsid w:val="00D403CA"/>
    <w:rsid w:val="00D412BF"/>
    <w:rsid w:val="00D42BD5"/>
    <w:rsid w:val="00D42DDD"/>
    <w:rsid w:val="00D4320B"/>
    <w:rsid w:val="00D4424F"/>
    <w:rsid w:val="00D44367"/>
    <w:rsid w:val="00D445BF"/>
    <w:rsid w:val="00D44771"/>
    <w:rsid w:val="00D453BA"/>
    <w:rsid w:val="00D45F11"/>
    <w:rsid w:val="00D45F34"/>
    <w:rsid w:val="00D463C1"/>
    <w:rsid w:val="00D4707B"/>
    <w:rsid w:val="00D47103"/>
    <w:rsid w:val="00D4756A"/>
    <w:rsid w:val="00D47966"/>
    <w:rsid w:val="00D47FEC"/>
    <w:rsid w:val="00D50271"/>
    <w:rsid w:val="00D503C3"/>
    <w:rsid w:val="00D505A2"/>
    <w:rsid w:val="00D51051"/>
    <w:rsid w:val="00D513B0"/>
    <w:rsid w:val="00D51645"/>
    <w:rsid w:val="00D51B70"/>
    <w:rsid w:val="00D51E9C"/>
    <w:rsid w:val="00D53B1F"/>
    <w:rsid w:val="00D56D2C"/>
    <w:rsid w:val="00D572B0"/>
    <w:rsid w:val="00D57850"/>
    <w:rsid w:val="00D57AF0"/>
    <w:rsid w:val="00D606BF"/>
    <w:rsid w:val="00D61488"/>
    <w:rsid w:val="00D61B95"/>
    <w:rsid w:val="00D6257B"/>
    <w:rsid w:val="00D62684"/>
    <w:rsid w:val="00D63925"/>
    <w:rsid w:val="00D63B82"/>
    <w:rsid w:val="00D63E90"/>
    <w:rsid w:val="00D63F58"/>
    <w:rsid w:val="00D64035"/>
    <w:rsid w:val="00D64748"/>
    <w:rsid w:val="00D647E5"/>
    <w:rsid w:val="00D64E4B"/>
    <w:rsid w:val="00D64E9C"/>
    <w:rsid w:val="00D65963"/>
    <w:rsid w:val="00D65ACF"/>
    <w:rsid w:val="00D669F6"/>
    <w:rsid w:val="00D66C8B"/>
    <w:rsid w:val="00D67184"/>
    <w:rsid w:val="00D70F1F"/>
    <w:rsid w:val="00D718C7"/>
    <w:rsid w:val="00D71AF8"/>
    <w:rsid w:val="00D71BF8"/>
    <w:rsid w:val="00D71C62"/>
    <w:rsid w:val="00D71D58"/>
    <w:rsid w:val="00D722C7"/>
    <w:rsid w:val="00D7259D"/>
    <w:rsid w:val="00D735E9"/>
    <w:rsid w:val="00D74B8C"/>
    <w:rsid w:val="00D74D14"/>
    <w:rsid w:val="00D76EEF"/>
    <w:rsid w:val="00D7752E"/>
    <w:rsid w:val="00D77EE7"/>
    <w:rsid w:val="00D77F9D"/>
    <w:rsid w:val="00D807D4"/>
    <w:rsid w:val="00D80939"/>
    <w:rsid w:val="00D80E4E"/>
    <w:rsid w:val="00D811C6"/>
    <w:rsid w:val="00D81277"/>
    <w:rsid w:val="00D81654"/>
    <w:rsid w:val="00D81D51"/>
    <w:rsid w:val="00D8231F"/>
    <w:rsid w:val="00D82E6D"/>
    <w:rsid w:val="00D83377"/>
    <w:rsid w:val="00D83482"/>
    <w:rsid w:val="00D840BA"/>
    <w:rsid w:val="00D84950"/>
    <w:rsid w:val="00D84D94"/>
    <w:rsid w:val="00D8584B"/>
    <w:rsid w:val="00D8732E"/>
    <w:rsid w:val="00D876C6"/>
    <w:rsid w:val="00D87D01"/>
    <w:rsid w:val="00D9073D"/>
    <w:rsid w:val="00D90927"/>
    <w:rsid w:val="00D9098B"/>
    <w:rsid w:val="00D91D57"/>
    <w:rsid w:val="00D920C6"/>
    <w:rsid w:val="00D92268"/>
    <w:rsid w:val="00D93501"/>
    <w:rsid w:val="00D94D4F"/>
    <w:rsid w:val="00D94D53"/>
    <w:rsid w:val="00D94FC5"/>
    <w:rsid w:val="00D96701"/>
    <w:rsid w:val="00D967D0"/>
    <w:rsid w:val="00D9692F"/>
    <w:rsid w:val="00D96AD0"/>
    <w:rsid w:val="00D97852"/>
    <w:rsid w:val="00DA0650"/>
    <w:rsid w:val="00DA145F"/>
    <w:rsid w:val="00DA1855"/>
    <w:rsid w:val="00DA189C"/>
    <w:rsid w:val="00DA1B04"/>
    <w:rsid w:val="00DA1EA6"/>
    <w:rsid w:val="00DA2145"/>
    <w:rsid w:val="00DA3883"/>
    <w:rsid w:val="00DA3FEC"/>
    <w:rsid w:val="00DA49D1"/>
    <w:rsid w:val="00DA4C29"/>
    <w:rsid w:val="00DA5241"/>
    <w:rsid w:val="00DA663A"/>
    <w:rsid w:val="00DA6B97"/>
    <w:rsid w:val="00DB0C7E"/>
    <w:rsid w:val="00DB1731"/>
    <w:rsid w:val="00DB229E"/>
    <w:rsid w:val="00DB2895"/>
    <w:rsid w:val="00DB3128"/>
    <w:rsid w:val="00DB373D"/>
    <w:rsid w:val="00DB3A9B"/>
    <w:rsid w:val="00DB4F5A"/>
    <w:rsid w:val="00DB54D4"/>
    <w:rsid w:val="00DB60E3"/>
    <w:rsid w:val="00DB645C"/>
    <w:rsid w:val="00DB6D46"/>
    <w:rsid w:val="00DC15AA"/>
    <w:rsid w:val="00DC1F3A"/>
    <w:rsid w:val="00DC2076"/>
    <w:rsid w:val="00DC429B"/>
    <w:rsid w:val="00DC49AC"/>
    <w:rsid w:val="00DC4AE1"/>
    <w:rsid w:val="00DC4C6F"/>
    <w:rsid w:val="00DC525C"/>
    <w:rsid w:val="00DC57AB"/>
    <w:rsid w:val="00DC6924"/>
    <w:rsid w:val="00DC75D6"/>
    <w:rsid w:val="00DC79FF"/>
    <w:rsid w:val="00DD00D4"/>
    <w:rsid w:val="00DD054F"/>
    <w:rsid w:val="00DD0AF5"/>
    <w:rsid w:val="00DD0FC4"/>
    <w:rsid w:val="00DD1167"/>
    <w:rsid w:val="00DD19AD"/>
    <w:rsid w:val="00DD1C64"/>
    <w:rsid w:val="00DD1CFF"/>
    <w:rsid w:val="00DD23AA"/>
    <w:rsid w:val="00DD34CE"/>
    <w:rsid w:val="00DD3DEE"/>
    <w:rsid w:val="00DD421B"/>
    <w:rsid w:val="00DD42D8"/>
    <w:rsid w:val="00DD4395"/>
    <w:rsid w:val="00DD50F7"/>
    <w:rsid w:val="00DD66B6"/>
    <w:rsid w:val="00DD7B1B"/>
    <w:rsid w:val="00DD7B9C"/>
    <w:rsid w:val="00DD7E71"/>
    <w:rsid w:val="00DE0160"/>
    <w:rsid w:val="00DE0315"/>
    <w:rsid w:val="00DE0400"/>
    <w:rsid w:val="00DE0495"/>
    <w:rsid w:val="00DE08FC"/>
    <w:rsid w:val="00DE29C2"/>
    <w:rsid w:val="00DE2D1A"/>
    <w:rsid w:val="00DE3F00"/>
    <w:rsid w:val="00DE52C7"/>
    <w:rsid w:val="00DE5FCF"/>
    <w:rsid w:val="00DE6019"/>
    <w:rsid w:val="00DE665C"/>
    <w:rsid w:val="00DE6A34"/>
    <w:rsid w:val="00DE73F5"/>
    <w:rsid w:val="00DF0085"/>
    <w:rsid w:val="00DF0D41"/>
    <w:rsid w:val="00DF1376"/>
    <w:rsid w:val="00DF1D11"/>
    <w:rsid w:val="00DF2252"/>
    <w:rsid w:val="00DF289C"/>
    <w:rsid w:val="00DF3DCA"/>
    <w:rsid w:val="00DF3E0F"/>
    <w:rsid w:val="00DF496B"/>
    <w:rsid w:val="00DF4DA6"/>
    <w:rsid w:val="00DF4DF4"/>
    <w:rsid w:val="00DF538F"/>
    <w:rsid w:val="00DF53C4"/>
    <w:rsid w:val="00DF5992"/>
    <w:rsid w:val="00DF643E"/>
    <w:rsid w:val="00DF6776"/>
    <w:rsid w:val="00DF76AD"/>
    <w:rsid w:val="00E0001C"/>
    <w:rsid w:val="00E00DB9"/>
    <w:rsid w:val="00E01BEE"/>
    <w:rsid w:val="00E01EDE"/>
    <w:rsid w:val="00E02CBB"/>
    <w:rsid w:val="00E03863"/>
    <w:rsid w:val="00E03DE9"/>
    <w:rsid w:val="00E04759"/>
    <w:rsid w:val="00E06697"/>
    <w:rsid w:val="00E066E2"/>
    <w:rsid w:val="00E069D6"/>
    <w:rsid w:val="00E0700D"/>
    <w:rsid w:val="00E07026"/>
    <w:rsid w:val="00E074C9"/>
    <w:rsid w:val="00E07606"/>
    <w:rsid w:val="00E07A07"/>
    <w:rsid w:val="00E07E1B"/>
    <w:rsid w:val="00E1011F"/>
    <w:rsid w:val="00E10316"/>
    <w:rsid w:val="00E10354"/>
    <w:rsid w:val="00E104BC"/>
    <w:rsid w:val="00E10888"/>
    <w:rsid w:val="00E111C0"/>
    <w:rsid w:val="00E11274"/>
    <w:rsid w:val="00E118B8"/>
    <w:rsid w:val="00E11A01"/>
    <w:rsid w:val="00E1239D"/>
    <w:rsid w:val="00E127EF"/>
    <w:rsid w:val="00E12B94"/>
    <w:rsid w:val="00E12BE5"/>
    <w:rsid w:val="00E12C45"/>
    <w:rsid w:val="00E132E0"/>
    <w:rsid w:val="00E13379"/>
    <w:rsid w:val="00E1511A"/>
    <w:rsid w:val="00E161EB"/>
    <w:rsid w:val="00E16422"/>
    <w:rsid w:val="00E16745"/>
    <w:rsid w:val="00E16FC4"/>
    <w:rsid w:val="00E17A09"/>
    <w:rsid w:val="00E17A37"/>
    <w:rsid w:val="00E20669"/>
    <w:rsid w:val="00E20728"/>
    <w:rsid w:val="00E20922"/>
    <w:rsid w:val="00E20EF4"/>
    <w:rsid w:val="00E210D8"/>
    <w:rsid w:val="00E218E1"/>
    <w:rsid w:val="00E22156"/>
    <w:rsid w:val="00E22BD6"/>
    <w:rsid w:val="00E23591"/>
    <w:rsid w:val="00E238EA"/>
    <w:rsid w:val="00E23AC5"/>
    <w:rsid w:val="00E25BC1"/>
    <w:rsid w:val="00E25D6D"/>
    <w:rsid w:val="00E26A57"/>
    <w:rsid w:val="00E27639"/>
    <w:rsid w:val="00E311EF"/>
    <w:rsid w:val="00E31275"/>
    <w:rsid w:val="00E3180B"/>
    <w:rsid w:val="00E32FB6"/>
    <w:rsid w:val="00E343B3"/>
    <w:rsid w:val="00E347DC"/>
    <w:rsid w:val="00E34D10"/>
    <w:rsid w:val="00E351CB"/>
    <w:rsid w:val="00E352B4"/>
    <w:rsid w:val="00E35300"/>
    <w:rsid w:val="00E366F5"/>
    <w:rsid w:val="00E3688C"/>
    <w:rsid w:val="00E36E68"/>
    <w:rsid w:val="00E37A03"/>
    <w:rsid w:val="00E402D9"/>
    <w:rsid w:val="00E40BEB"/>
    <w:rsid w:val="00E410D8"/>
    <w:rsid w:val="00E41680"/>
    <w:rsid w:val="00E41ADD"/>
    <w:rsid w:val="00E427F3"/>
    <w:rsid w:val="00E438C6"/>
    <w:rsid w:val="00E44E06"/>
    <w:rsid w:val="00E4506B"/>
    <w:rsid w:val="00E45730"/>
    <w:rsid w:val="00E45B62"/>
    <w:rsid w:val="00E45FC0"/>
    <w:rsid w:val="00E47382"/>
    <w:rsid w:val="00E476CF"/>
    <w:rsid w:val="00E478D7"/>
    <w:rsid w:val="00E47CC9"/>
    <w:rsid w:val="00E47FE5"/>
    <w:rsid w:val="00E5063D"/>
    <w:rsid w:val="00E5074E"/>
    <w:rsid w:val="00E50AF6"/>
    <w:rsid w:val="00E50B53"/>
    <w:rsid w:val="00E5180A"/>
    <w:rsid w:val="00E518E4"/>
    <w:rsid w:val="00E5198E"/>
    <w:rsid w:val="00E52D57"/>
    <w:rsid w:val="00E535B1"/>
    <w:rsid w:val="00E539BD"/>
    <w:rsid w:val="00E54C42"/>
    <w:rsid w:val="00E54F97"/>
    <w:rsid w:val="00E55040"/>
    <w:rsid w:val="00E552A0"/>
    <w:rsid w:val="00E553C4"/>
    <w:rsid w:val="00E55BD1"/>
    <w:rsid w:val="00E564D9"/>
    <w:rsid w:val="00E567E0"/>
    <w:rsid w:val="00E568C6"/>
    <w:rsid w:val="00E573D6"/>
    <w:rsid w:val="00E6028F"/>
    <w:rsid w:val="00E61A43"/>
    <w:rsid w:val="00E62409"/>
    <w:rsid w:val="00E62C63"/>
    <w:rsid w:val="00E6303A"/>
    <w:rsid w:val="00E63131"/>
    <w:rsid w:val="00E631F7"/>
    <w:rsid w:val="00E63582"/>
    <w:rsid w:val="00E639E4"/>
    <w:rsid w:val="00E64593"/>
    <w:rsid w:val="00E654C8"/>
    <w:rsid w:val="00E65E64"/>
    <w:rsid w:val="00E66182"/>
    <w:rsid w:val="00E70499"/>
    <w:rsid w:val="00E70B1A"/>
    <w:rsid w:val="00E70BF3"/>
    <w:rsid w:val="00E70EEE"/>
    <w:rsid w:val="00E71C4F"/>
    <w:rsid w:val="00E7239D"/>
    <w:rsid w:val="00E7242D"/>
    <w:rsid w:val="00E72C6F"/>
    <w:rsid w:val="00E73016"/>
    <w:rsid w:val="00E7358B"/>
    <w:rsid w:val="00E73B86"/>
    <w:rsid w:val="00E74736"/>
    <w:rsid w:val="00E75638"/>
    <w:rsid w:val="00E75655"/>
    <w:rsid w:val="00E75D58"/>
    <w:rsid w:val="00E76292"/>
    <w:rsid w:val="00E762EE"/>
    <w:rsid w:val="00E76761"/>
    <w:rsid w:val="00E76B19"/>
    <w:rsid w:val="00E76FCD"/>
    <w:rsid w:val="00E80646"/>
    <w:rsid w:val="00E80DCA"/>
    <w:rsid w:val="00E81797"/>
    <w:rsid w:val="00E81EF5"/>
    <w:rsid w:val="00E81F78"/>
    <w:rsid w:val="00E822D3"/>
    <w:rsid w:val="00E8282B"/>
    <w:rsid w:val="00E82FB4"/>
    <w:rsid w:val="00E83935"/>
    <w:rsid w:val="00E84029"/>
    <w:rsid w:val="00E842D3"/>
    <w:rsid w:val="00E84B95"/>
    <w:rsid w:val="00E84C5A"/>
    <w:rsid w:val="00E84F52"/>
    <w:rsid w:val="00E8576F"/>
    <w:rsid w:val="00E85A77"/>
    <w:rsid w:val="00E85BCC"/>
    <w:rsid w:val="00E85C65"/>
    <w:rsid w:val="00E863F2"/>
    <w:rsid w:val="00E867C7"/>
    <w:rsid w:val="00E86B67"/>
    <w:rsid w:val="00E87D89"/>
    <w:rsid w:val="00E90945"/>
    <w:rsid w:val="00E90C1E"/>
    <w:rsid w:val="00E915C1"/>
    <w:rsid w:val="00E91D69"/>
    <w:rsid w:val="00E91E04"/>
    <w:rsid w:val="00E924E7"/>
    <w:rsid w:val="00E92720"/>
    <w:rsid w:val="00E9309C"/>
    <w:rsid w:val="00E93832"/>
    <w:rsid w:val="00E9414D"/>
    <w:rsid w:val="00E942A1"/>
    <w:rsid w:val="00E94EF1"/>
    <w:rsid w:val="00E95FFA"/>
    <w:rsid w:val="00E9673E"/>
    <w:rsid w:val="00E96CE2"/>
    <w:rsid w:val="00E973AC"/>
    <w:rsid w:val="00E975BD"/>
    <w:rsid w:val="00E97AA7"/>
    <w:rsid w:val="00E97D20"/>
    <w:rsid w:val="00EA062D"/>
    <w:rsid w:val="00EA1644"/>
    <w:rsid w:val="00EA18DC"/>
    <w:rsid w:val="00EA2646"/>
    <w:rsid w:val="00EA2811"/>
    <w:rsid w:val="00EA2852"/>
    <w:rsid w:val="00EA3664"/>
    <w:rsid w:val="00EA36B1"/>
    <w:rsid w:val="00EA376F"/>
    <w:rsid w:val="00EA37DE"/>
    <w:rsid w:val="00EA3889"/>
    <w:rsid w:val="00EA445C"/>
    <w:rsid w:val="00EA5398"/>
    <w:rsid w:val="00EA6933"/>
    <w:rsid w:val="00EA6C10"/>
    <w:rsid w:val="00EA6C3E"/>
    <w:rsid w:val="00EA6D5B"/>
    <w:rsid w:val="00EA6E2B"/>
    <w:rsid w:val="00EA7843"/>
    <w:rsid w:val="00EA7BCC"/>
    <w:rsid w:val="00EA7CEA"/>
    <w:rsid w:val="00EB0074"/>
    <w:rsid w:val="00EB1095"/>
    <w:rsid w:val="00EB20DE"/>
    <w:rsid w:val="00EB2FF1"/>
    <w:rsid w:val="00EB3006"/>
    <w:rsid w:val="00EB39FF"/>
    <w:rsid w:val="00EB45F4"/>
    <w:rsid w:val="00EB46EC"/>
    <w:rsid w:val="00EB499C"/>
    <w:rsid w:val="00EB52D6"/>
    <w:rsid w:val="00EB5304"/>
    <w:rsid w:val="00EB59F2"/>
    <w:rsid w:val="00EB6610"/>
    <w:rsid w:val="00EB66F4"/>
    <w:rsid w:val="00EB6728"/>
    <w:rsid w:val="00EB69FE"/>
    <w:rsid w:val="00EB722A"/>
    <w:rsid w:val="00EB756E"/>
    <w:rsid w:val="00EB7602"/>
    <w:rsid w:val="00EB7705"/>
    <w:rsid w:val="00EB7A90"/>
    <w:rsid w:val="00EC0469"/>
    <w:rsid w:val="00EC07D0"/>
    <w:rsid w:val="00EC0926"/>
    <w:rsid w:val="00EC0CB3"/>
    <w:rsid w:val="00EC16B8"/>
    <w:rsid w:val="00EC1BD9"/>
    <w:rsid w:val="00EC1C8A"/>
    <w:rsid w:val="00EC27F0"/>
    <w:rsid w:val="00EC2BCD"/>
    <w:rsid w:val="00EC31E8"/>
    <w:rsid w:val="00EC37C3"/>
    <w:rsid w:val="00EC3DF4"/>
    <w:rsid w:val="00EC4136"/>
    <w:rsid w:val="00EC4175"/>
    <w:rsid w:val="00EC49B6"/>
    <w:rsid w:val="00EC4B72"/>
    <w:rsid w:val="00EC647B"/>
    <w:rsid w:val="00EC6AB4"/>
    <w:rsid w:val="00EC6DF7"/>
    <w:rsid w:val="00EC7097"/>
    <w:rsid w:val="00EC76DC"/>
    <w:rsid w:val="00EC76FD"/>
    <w:rsid w:val="00EC7EFA"/>
    <w:rsid w:val="00EC7FD8"/>
    <w:rsid w:val="00ED0DFB"/>
    <w:rsid w:val="00ED11CB"/>
    <w:rsid w:val="00ED1315"/>
    <w:rsid w:val="00ED2112"/>
    <w:rsid w:val="00ED2133"/>
    <w:rsid w:val="00ED22C1"/>
    <w:rsid w:val="00ED38E7"/>
    <w:rsid w:val="00ED3BAF"/>
    <w:rsid w:val="00ED480C"/>
    <w:rsid w:val="00ED4FE3"/>
    <w:rsid w:val="00ED54D9"/>
    <w:rsid w:val="00ED6E0C"/>
    <w:rsid w:val="00ED6FFC"/>
    <w:rsid w:val="00ED749C"/>
    <w:rsid w:val="00EE027E"/>
    <w:rsid w:val="00EE1C26"/>
    <w:rsid w:val="00EE1D49"/>
    <w:rsid w:val="00EE2787"/>
    <w:rsid w:val="00EE27B8"/>
    <w:rsid w:val="00EE3395"/>
    <w:rsid w:val="00EE34D8"/>
    <w:rsid w:val="00EE3775"/>
    <w:rsid w:val="00EE505F"/>
    <w:rsid w:val="00EE69BF"/>
    <w:rsid w:val="00EF0836"/>
    <w:rsid w:val="00EF085B"/>
    <w:rsid w:val="00EF0E18"/>
    <w:rsid w:val="00EF1031"/>
    <w:rsid w:val="00EF14E1"/>
    <w:rsid w:val="00EF1F8C"/>
    <w:rsid w:val="00EF24A8"/>
    <w:rsid w:val="00EF2B99"/>
    <w:rsid w:val="00EF2E94"/>
    <w:rsid w:val="00EF2F5B"/>
    <w:rsid w:val="00EF3104"/>
    <w:rsid w:val="00EF417D"/>
    <w:rsid w:val="00EF45E9"/>
    <w:rsid w:val="00EF498F"/>
    <w:rsid w:val="00EF5BC9"/>
    <w:rsid w:val="00EF5D34"/>
    <w:rsid w:val="00EF5DF5"/>
    <w:rsid w:val="00EF5E41"/>
    <w:rsid w:val="00EF64B8"/>
    <w:rsid w:val="00EF64BA"/>
    <w:rsid w:val="00EF6DDC"/>
    <w:rsid w:val="00F00206"/>
    <w:rsid w:val="00F00252"/>
    <w:rsid w:val="00F00395"/>
    <w:rsid w:val="00F00FE8"/>
    <w:rsid w:val="00F01BBE"/>
    <w:rsid w:val="00F01BD6"/>
    <w:rsid w:val="00F01CBB"/>
    <w:rsid w:val="00F02C05"/>
    <w:rsid w:val="00F0386B"/>
    <w:rsid w:val="00F03AED"/>
    <w:rsid w:val="00F03B5B"/>
    <w:rsid w:val="00F03F1D"/>
    <w:rsid w:val="00F03F2A"/>
    <w:rsid w:val="00F03F9C"/>
    <w:rsid w:val="00F04A26"/>
    <w:rsid w:val="00F04BEB"/>
    <w:rsid w:val="00F057AA"/>
    <w:rsid w:val="00F05875"/>
    <w:rsid w:val="00F059E9"/>
    <w:rsid w:val="00F05CB7"/>
    <w:rsid w:val="00F05D6D"/>
    <w:rsid w:val="00F06800"/>
    <w:rsid w:val="00F06BA7"/>
    <w:rsid w:val="00F10CD5"/>
    <w:rsid w:val="00F10F87"/>
    <w:rsid w:val="00F1199B"/>
    <w:rsid w:val="00F11E75"/>
    <w:rsid w:val="00F13660"/>
    <w:rsid w:val="00F13C9D"/>
    <w:rsid w:val="00F1413F"/>
    <w:rsid w:val="00F15633"/>
    <w:rsid w:val="00F16288"/>
    <w:rsid w:val="00F170F9"/>
    <w:rsid w:val="00F1718C"/>
    <w:rsid w:val="00F17750"/>
    <w:rsid w:val="00F17D62"/>
    <w:rsid w:val="00F20523"/>
    <w:rsid w:val="00F208D4"/>
    <w:rsid w:val="00F210A4"/>
    <w:rsid w:val="00F2120E"/>
    <w:rsid w:val="00F21984"/>
    <w:rsid w:val="00F22616"/>
    <w:rsid w:val="00F2325C"/>
    <w:rsid w:val="00F23A99"/>
    <w:rsid w:val="00F24712"/>
    <w:rsid w:val="00F25262"/>
    <w:rsid w:val="00F2603F"/>
    <w:rsid w:val="00F26D0A"/>
    <w:rsid w:val="00F26F59"/>
    <w:rsid w:val="00F27B7A"/>
    <w:rsid w:val="00F27E86"/>
    <w:rsid w:val="00F27F6F"/>
    <w:rsid w:val="00F27F74"/>
    <w:rsid w:val="00F30349"/>
    <w:rsid w:val="00F303E1"/>
    <w:rsid w:val="00F30604"/>
    <w:rsid w:val="00F30AFC"/>
    <w:rsid w:val="00F30EBC"/>
    <w:rsid w:val="00F32A22"/>
    <w:rsid w:val="00F32E8C"/>
    <w:rsid w:val="00F33C2D"/>
    <w:rsid w:val="00F35046"/>
    <w:rsid w:val="00F35363"/>
    <w:rsid w:val="00F35F4C"/>
    <w:rsid w:val="00F35FA1"/>
    <w:rsid w:val="00F3623E"/>
    <w:rsid w:val="00F37117"/>
    <w:rsid w:val="00F401B9"/>
    <w:rsid w:val="00F40363"/>
    <w:rsid w:val="00F40439"/>
    <w:rsid w:val="00F40522"/>
    <w:rsid w:val="00F408D5"/>
    <w:rsid w:val="00F415E1"/>
    <w:rsid w:val="00F418DD"/>
    <w:rsid w:val="00F41A64"/>
    <w:rsid w:val="00F41C3B"/>
    <w:rsid w:val="00F41DC0"/>
    <w:rsid w:val="00F42186"/>
    <w:rsid w:val="00F425A6"/>
    <w:rsid w:val="00F42AAF"/>
    <w:rsid w:val="00F43092"/>
    <w:rsid w:val="00F431A7"/>
    <w:rsid w:val="00F431DE"/>
    <w:rsid w:val="00F43608"/>
    <w:rsid w:val="00F4370D"/>
    <w:rsid w:val="00F4400E"/>
    <w:rsid w:val="00F440E4"/>
    <w:rsid w:val="00F44576"/>
    <w:rsid w:val="00F455BD"/>
    <w:rsid w:val="00F45A79"/>
    <w:rsid w:val="00F46202"/>
    <w:rsid w:val="00F46AAF"/>
    <w:rsid w:val="00F46E85"/>
    <w:rsid w:val="00F47605"/>
    <w:rsid w:val="00F476CE"/>
    <w:rsid w:val="00F50193"/>
    <w:rsid w:val="00F51112"/>
    <w:rsid w:val="00F52B50"/>
    <w:rsid w:val="00F532FA"/>
    <w:rsid w:val="00F5336E"/>
    <w:rsid w:val="00F547D0"/>
    <w:rsid w:val="00F54A9F"/>
    <w:rsid w:val="00F552B1"/>
    <w:rsid w:val="00F55674"/>
    <w:rsid w:val="00F5643E"/>
    <w:rsid w:val="00F56A0E"/>
    <w:rsid w:val="00F56B66"/>
    <w:rsid w:val="00F57786"/>
    <w:rsid w:val="00F57B32"/>
    <w:rsid w:val="00F60373"/>
    <w:rsid w:val="00F60F13"/>
    <w:rsid w:val="00F6291B"/>
    <w:rsid w:val="00F62B97"/>
    <w:rsid w:val="00F62D0A"/>
    <w:rsid w:val="00F633FA"/>
    <w:rsid w:val="00F64001"/>
    <w:rsid w:val="00F6409F"/>
    <w:rsid w:val="00F6420F"/>
    <w:rsid w:val="00F644A0"/>
    <w:rsid w:val="00F66172"/>
    <w:rsid w:val="00F66426"/>
    <w:rsid w:val="00F67A95"/>
    <w:rsid w:val="00F70669"/>
    <w:rsid w:val="00F70977"/>
    <w:rsid w:val="00F71100"/>
    <w:rsid w:val="00F71B91"/>
    <w:rsid w:val="00F7211C"/>
    <w:rsid w:val="00F72463"/>
    <w:rsid w:val="00F7352C"/>
    <w:rsid w:val="00F743DB"/>
    <w:rsid w:val="00F76672"/>
    <w:rsid w:val="00F77021"/>
    <w:rsid w:val="00F775EF"/>
    <w:rsid w:val="00F77B23"/>
    <w:rsid w:val="00F810C1"/>
    <w:rsid w:val="00F8135B"/>
    <w:rsid w:val="00F82B0B"/>
    <w:rsid w:val="00F8382D"/>
    <w:rsid w:val="00F84733"/>
    <w:rsid w:val="00F85B8A"/>
    <w:rsid w:val="00F85F64"/>
    <w:rsid w:val="00F863B1"/>
    <w:rsid w:val="00F87147"/>
    <w:rsid w:val="00F87925"/>
    <w:rsid w:val="00F87FAE"/>
    <w:rsid w:val="00F903E8"/>
    <w:rsid w:val="00F904C2"/>
    <w:rsid w:val="00F907D0"/>
    <w:rsid w:val="00F91000"/>
    <w:rsid w:val="00F9180F"/>
    <w:rsid w:val="00F924E0"/>
    <w:rsid w:val="00F93787"/>
    <w:rsid w:val="00F93B54"/>
    <w:rsid w:val="00F93E6C"/>
    <w:rsid w:val="00F94356"/>
    <w:rsid w:val="00F9473A"/>
    <w:rsid w:val="00F9589F"/>
    <w:rsid w:val="00F96B04"/>
    <w:rsid w:val="00F96C89"/>
    <w:rsid w:val="00F97294"/>
    <w:rsid w:val="00F97DC0"/>
    <w:rsid w:val="00F97ECD"/>
    <w:rsid w:val="00FA02AE"/>
    <w:rsid w:val="00FA08B0"/>
    <w:rsid w:val="00FA09CB"/>
    <w:rsid w:val="00FA0D5B"/>
    <w:rsid w:val="00FA13B0"/>
    <w:rsid w:val="00FA146C"/>
    <w:rsid w:val="00FA27E7"/>
    <w:rsid w:val="00FA2945"/>
    <w:rsid w:val="00FA2B05"/>
    <w:rsid w:val="00FA2C35"/>
    <w:rsid w:val="00FA3434"/>
    <w:rsid w:val="00FA3685"/>
    <w:rsid w:val="00FA41FB"/>
    <w:rsid w:val="00FA4D9E"/>
    <w:rsid w:val="00FA520F"/>
    <w:rsid w:val="00FA61CD"/>
    <w:rsid w:val="00FA6A88"/>
    <w:rsid w:val="00FA71A5"/>
    <w:rsid w:val="00FA7242"/>
    <w:rsid w:val="00FA7810"/>
    <w:rsid w:val="00FB03AC"/>
    <w:rsid w:val="00FB08DF"/>
    <w:rsid w:val="00FB0E1B"/>
    <w:rsid w:val="00FB10C4"/>
    <w:rsid w:val="00FB114E"/>
    <w:rsid w:val="00FB152E"/>
    <w:rsid w:val="00FB1742"/>
    <w:rsid w:val="00FB1954"/>
    <w:rsid w:val="00FB1BAB"/>
    <w:rsid w:val="00FB1BEF"/>
    <w:rsid w:val="00FB20AA"/>
    <w:rsid w:val="00FB2428"/>
    <w:rsid w:val="00FB243D"/>
    <w:rsid w:val="00FB2670"/>
    <w:rsid w:val="00FB2CCD"/>
    <w:rsid w:val="00FB2FB2"/>
    <w:rsid w:val="00FB3B6C"/>
    <w:rsid w:val="00FB4325"/>
    <w:rsid w:val="00FB4A46"/>
    <w:rsid w:val="00FB53CD"/>
    <w:rsid w:val="00FB597F"/>
    <w:rsid w:val="00FB5B5C"/>
    <w:rsid w:val="00FB5F9F"/>
    <w:rsid w:val="00FB610C"/>
    <w:rsid w:val="00FB6E16"/>
    <w:rsid w:val="00FC01F3"/>
    <w:rsid w:val="00FC03E3"/>
    <w:rsid w:val="00FC0870"/>
    <w:rsid w:val="00FC089D"/>
    <w:rsid w:val="00FC0EDB"/>
    <w:rsid w:val="00FC135E"/>
    <w:rsid w:val="00FC1CA8"/>
    <w:rsid w:val="00FC286F"/>
    <w:rsid w:val="00FC359F"/>
    <w:rsid w:val="00FC393E"/>
    <w:rsid w:val="00FC4074"/>
    <w:rsid w:val="00FC597A"/>
    <w:rsid w:val="00FC6483"/>
    <w:rsid w:val="00FC7441"/>
    <w:rsid w:val="00FC79A0"/>
    <w:rsid w:val="00FD0C8D"/>
    <w:rsid w:val="00FD0F9B"/>
    <w:rsid w:val="00FD1547"/>
    <w:rsid w:val="00FD24A2"/>
    <w:rsid w:val="00FD24CA"/>
    <w:rsid w:val="00FD2D12"/>
    <w:rsid w:val="00FD324A"/>
    <w:rsid w:val="00FD33EA"/>
    <w:rsid w:val="00FD39B5"/>
    <w:rsid w:val="00FD39C8"/>
    <w:rsid w:val="00FD4325"/>
    <w:rsid w:val="00FD4D81"/>
    <w:rsid w:val="00FD5739"/>
    <w:rsid w:val="00FD592A"/>
    <w:rsid w:val="00FD5FF0"/>
    <w:rsid w:val="00FD62DC"/>
    <w:rsid w:val="00FD676F"/>
    <w:rsid w:val="00FD68BF"/>
    <w:rsid w:val="00FD6D76"/>
    <w:rsid w:val="00FD70D8"/>
    <w:rsid w:val="00FD70FB"/>
    <w:rsid w:val="00FD73F3"/>
    <w:rsid w:val="00FD77C9"/>
    <w:rsid w:val="00FE0E1B"/>
    <w:rsid w:val="00FE13EA"/>
    <w:rsid w:val="00FE18FD"/>
    <w:rsid w:val="00FE253A"/>
    <w:rsid w:val="00FE3F00"/>
    <w:rsid w:val="00FE4570"/>
    <w:rsid w:val="00FE5122"/>
    <w:rsid w:val="00FE56C3"/>
    <w:rsid w:val="00FE5A7F"/>
    <w:rsid w:val="00FE6B07"/>
    <w:rsid w:val="00FE74AD"/>
    <w:rsid w:val="00FE79A7"/>
    <w:rsid w:val="00FF0911"/>
    <w:rsid w:val="00FF2958"/>
    <w:rsid w:val="00FF2C11"/>
    <w:rsid w:val="00FF2E67"/>
    <w:rsid w:val="00FF2FAF"/>
    <w:rsid w:val="00FF318E"/>
    <w:rsid w:val="00FF3AE7"/>
    <w:rsid w:val="00FF5246"/>
    <w:rsid w:val="00FF54AE"/>
    <w:rsid w:val="00FF6064"/>
    <w:rsid w:val="00FF61B1"/>
    <w:rsid w:val="00FF6AAC"/>
    <w:rsid w:val="00FF6B49"/>
    <w:rsid w:val="00FF6F12"/>
    <w:rsid w:val="00FF72A9"/>
    <w:rsid w:val="00FF7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A56"/>
  </w:style>
  <w:style w:type="paragraph" w:styleId="6">
    <w:name w:val="heading 6"/>
    <w:basedOn w:val="a"/>
    <w:next w:val="a"/>
    <w:link w:val="60"/>
    <w:qFormat/>
    <w:rsid w:val="00CA366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7A57"/>
    <w:pPr>
      <w:ind w:left="720"/>
      <w:contextualSpacing/>
    </w:pPr>
  </w:style>
  <w:style w:type="character" w:customStyle="1" w:styleId="a4">
    <w:name w:val="Основной текст_"/>
    <w:basedOn w:val="a0"/>
    <w:link w:val="53"/>
    <w:rsid w:val="00FC0EDB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3">
    <w:name w:val="Основной текст3"/>
    <w:basedOn w:val="a4"/>
    <w:rsid w:val="00FC0EDB"/>
  </w:style>
  <w:style w:type="paragraph" w:customStyle="1" w:styleId="53">
    <w:name w:val="Основной текст53"/>
    <w:basedOn w:val="a"/>
    <w:link w:val="a4"/>
    <w:rsid w:val="00FC0EDB"/>
    <w:pPr>
      <w:shd w:val="clear" w:color="auto" w:fill="FFFFFF"/>
      <w:spacing w:before="3540" w:after="0" w:line="317" w:lineRule="exact"/>
      <w:ind w:hanging="560"/>
      <w:jc w:val="center"/>
    </w:pPr>
    <w:rPr>
      <w:rFonts w:ascii="Century Schoolbook" w:eastAsia="Century Schoolbook" w:hAnsi="Century Schoolbook" w:cs="Century Schoolbook"/>
      <w:sz w:val="19"/>
      <w:szCs w:val="19"/>
    </w:rPr>
  </w:style>
  <w:style w:type="character" w:customStyle="1" w:styleId="62">
    <w:name w:val="Заголовок №6 (2)_"/>
    <w:basedOn w:val="a0"/>
    <w:rsid w:val="00FC0EDB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620">
    <w:name w:val="Заголовок №6 (2)"/>
    <w:basedOn w:val="62"/>
    <w:rsid w:val="00FC0EDB"/>
  </w:style>
  <w:style w:type="character" w:customStyle="1" w:styleId="61">
    <w:name w:val="Основной текст6"/>
    <w:basedOn w:val="a4"/>
    <w:rsid w:val="00FC0EDB"/>
    <w:rPr>
      <w:b w:val="0"/>
      <w:bCs w:val="0"/>
      <w:i w:val="0"/>
      <w:iCs w:val="0"/>
      <w:smallCaps w:val="0"/>
      <w:strike w:val="0"/>
      <w:spacing w:val="0"/>
    </w:rPr>
  </w:style>
  <w:style w:type="character" w:customStyle="1" w:styleId="a5">
    <w:name w:val="Основной текст + Полужирный;Курсив"/>
    <w:basedOn w:val="a4"/>
    <w:rsid w:val="00FC0EDB"/>
    <w:rPr>
      <w:b/>
      <w:bCs/>
      <w:i/>
      <w:iCs/>
      <w:smallCaps w:val="0"/>
      <w:strike w:val="0"/>
      <w:spacing w:val="0"/>
    </w:rPr>
  </w:style>
  <w:style w:type="character" w:customStyle="1" w:styleId="10">
    <w:name w:val="Основной текст (10)_"/>
    <w:basedOn w:val="a0"/>
    <w:rsid w:val="00FC0ED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0">
    <w:name w:val="Основной текст (10)"/>
    <w:basedOn w:val="10"/>
    <w:rsid w:val="00FC0EDB"/>
  </w:style>
  <w:style w:type="character" w:customStyle="1" w:styleId="8">
    <w:name w:val="Основной текст8"/>
    <w:basedOn w:val="a4"/>
    <w:rsid w:val="00FC0EDB"/>
    <w:rPr>
      <w:b w:val="0"/>
      <w:bCs w:val="0"/>
      <w:i w:val="0"/>
      <w:iCs w:val="0"/>
      <w:smallCaps w:val="0"/>
      <w:strike w:val="0"/>
      <w:spacing w:val="0"/>
    </w:rPr>
  </w:style>
  <w:style w:type="character" w:customStyle="1" w:styleId="4">
    <w:name w:val="Заголовок №4"/>
    <w:basedOn w:val="a0"/>
    <w:rsid w:val="00FC0EDB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50">
    <w:name w:val="Основной текст50"/>
    <w:basedOn w:val="a4"/>
    <w:rsid w:val="00FC0EDB"/>
    <w:rPr>
      <w:b w:val="0"/>
      <w:bCs w:val="0"/>
      <w:i w:val="0"/>
      <w:iCs w:val="0"/>
      <w:smallCaps w:val="0"/>
      <w:strike w:val="0"/>
      <w:spacing w:val="0"/>
    </w:rPr>
  </w:style>
  <w:style w:type="paragraph" w:styleId="a6">
    <w:name w:val="No Spacing"/>
    <w:uiPriority w:val="1"/>
    <w:qFormat/>
    <w:rsid w:val="00FC0ED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40">
    <w:name w:val="Заголовок №4_"/>
    <w:basedOn w:val="a0"/>
    <w:rsid w:val="00FC0EDB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0">
    <w:name w:val="Заголовок №3"/>
    <w:basedOn w:val="a0"/>
    <w:rsid w:val="00FC0EDB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52">
    <w:name w:val="Основной текст52"/>
    <w:basedOn w:val="a4"/>
    <w:rsid w:val="00FC0EDB"/>
    <w:rPr>
      <w:b w:val="0"/>
      <w:bCs w:val="0"/>
      <w:i w:val="0"/>
      <w:iCs w:val="0"/>
      <w:smallCaps w:val="0"/>
      <w:strike w:val="0"/>
      <w:spacing w:val="0"/>
    </w:rPr>
  </w:style>
  <w:style w:type="character" w:customStyle="1" w:styleId="a7">
    <w:name w:val="Основной текст + Полужирный"/>
    <w:basedOn w:val="a4"/>
    <w:rsid w:val="00FC0EDB"/>
    <w:rPr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1">
    <w:name w:val="Основной текст4"/>
    <w:basedOn w:val="a4"/>
    <w:rsid w:val="00FC0EDB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paragraph" w:customStyle="1" w:styleId="18">
    <w:name w:val="Основной текст18"/>
    <w:basedOn w:val="a"/>
    <w:rsid w:val="00FC0EDB"/>
    <w:pPr>
      <w:shd w:val="clear" w:color="auto" w:fill="FFFFFF"/>
      <w:spacing w:after="0" w:line="250" w:lineRule="exact"/>
      <w:ind w:hanging="600"/>
      <w:jc w:val="both"/>
    </w:pPr>
    <w:rPr>
      <w:rFonts w:ascii="Century Schoolbook" w:eastAsia="Century Schoolbook" w:hAnsi="Century Schoolbook" w:cs="Century Schoolbook"/>
      <w:color w:val="000000"/>
      <w:sz w:val="20"/>
      <w:szCs w:val="20"/>
      <w:lang w:eastAsia="ru-RU"/>
    </w:rPr>
  </w:style>
  <w:style w:type="character" w:customStyle="1" w:styleId="2">
    <w:name w:val="Заголовок №2"/>
    <w:basedOn w:val="a0"/>
    <w:rsid w:val="007D663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20"/>
      <w:sz w:val="57"/>
      <w:szCs w:val="57"/>
    </w:rPr>
  </w:style>
  <w:style w:type="character" w:customStyle="1" w:styleId="5">
    <w:name w:val="Основной текст5"/>
    <w:basedOn w:val="a4"/>
    <w:rsid w:val="007D6638"/>
  </w:style>
  <w:style w:type="paragraph" w:styleId="a8">
    <w:name w:val="header"/>
    <w:basedOn w:val="a"/>
    <w:link w:val="a9"/>
    <w:rsid w:val="00AD0B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AD0B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AD0B87"/>
  </w:style>
  <w:style w:type="paragraph" w:styleId="ab">
    <w:name w:val="footer"/>
    <w:basedOn w:val="a"/>
    <w:link w:val="ac"/>
    <w:uiPriority w:val="99"/>
    <w:rsid w:val="00AD0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AD0B8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AD0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rsid w:val="00CA366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Body Text Indent"/>
    <w:basedOn w:val="a"/>
    <w:link w:val="af"/>
    <w:rsid w:val="00CA366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CA36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(12)"/>
    <w:basedOn w:val="a0"/>
    <w:rsid w:val="009C2C9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1">
    <w:name w:val="Основной текст (5)"/>
    <w:basedOn w:val="a0"/>
    <w:rsid w:val="009C2C9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1">
    <w:name w:val="Основной текст (3) + Полужирный;Не курсив"/>
    <w:basedOn w:val="a0"/>
    <w:rsid w:val="00F743DB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54">
    <w:name w:val="Основной текст (5)_"/>
    <w:basedOn w:val="a0"/>
    <w:rsid w:val="0078085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0pt">
    <w:name w:val="Основной текст (5) + Курсив;Интервал 0 pt"/>
    <w:basedOn w:val="54"/>
    <w:rsid w:val="00780857"/>
    <w:rPr>
      <w:i/>
      <w:iCs/>
      <w:spacing w:val="10"/>
    </w:rPr>
  </w:style>
  <w:style w:type="character" w:styleId="af0">
    <w:name w:val="Hyperlink"/>
    <w:basedOn w:val="a0"/>
    <w:rsid w:val="00780857"/>
    <w:rPr>
      <w:color w:val="0066CC"/>
      <w:u w:val="single"/>
    </w:rPr>
  </w:style>
  <w:style w:type="character" w:customStyle="1" w:styleId="520">
    <w:name w:val="Заголовок №5 (2)_"/>
    <w:basedOn w:val="a0"/>
    <w:rsid w:val="0078085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21">
    <w:name w:val="Заголовок №5 (2)"/>
    <w:basedOn w:val="520"/>
    <w:rsid w:val="00780857"/>
  </w:style>
  <w:style w:type="character" w:customStyle="1" w:styleId="15">
    <w:name w:val="Основной текст (15)_"/>
    <w:basedOn w:val="a0"/>
    <w:link w:val="150"/>
    <w:rsid w:val="00780857"/>
    <w:rPr>
      <w:rFonts w:ascii="Century Schoolbook" w:eastAsia="Century Schoolbook" w:hAnsi="Century Schoolbook" w:cs="Century Schoolbook"/>
      <w:sz w:val="13"/>
      <w:szCs w:val="13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780857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character" w:customStyle="1" w:styleId="42">
    <w:name w:val="Основной текст (4)_"/>
    <w:basedOn w:val="a0"/>
    <w:rsid w:val="00EF2B9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3">
    <w:name w:val="Основной текст (4)"/>
    <w:basedOn w:val="42"/>
    <w:rsid w:val="00EF2B99"/>
  </w:style>
  <w:style w:type="character" w:customStyle="1" w:styleId="9">
    <w:name w:val="Основной текст (9)"/>
    <w:basedOn w:val="a0"/>
    <w:rsid w:val="00EF2B9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chool-collection.edu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krugosvet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B6C426-5E33-4308-9294-8FFE9A8ED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12</Pages>
  <Words>2677</Words>
  <Characters>15259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29</cp:revision>
  <dcterms:created xsi:type="dcterms:W3CDTF">2017-02-10T08:01:00Z</dcterms:created>
  <dcterms:modified xsi:type="dcterms:W3CDTF">2017-02-19T05:10:00Z</dcterms:modified>
</cp:coreProperties>
</file>